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spacing w:before="0" w:after="0"/>
        <w:ind w:firstLine="709"/>
        <w:contextualSpacing/>
        <w:jc w:val="center"/>
        <w:rPr/>
      </w:pPr>
      <w:r>
        <w:rPr>
          <w:rFonts w:eastAsia="Times New Roman" w:ascii="Times New Roman" w:hAnsi="Times New Roman"/>
          <w:b/>
          <w:bCs/>
          <w:color w:val="C00000"/>
          <w:sz w:val="24"/>
          <w:szCs w:val="24"/>
        </w:rPr>
        <w:t>1 день 1 часть</w:t>
      </w:r>
    </w:p>
    <w:p>
      <w:pPr>
        <w:pStyle w:val="Normal"/>
        <w:spacing w:before="0" w:after="0"/>
        <w:ind w:firstLine="709"/>
        <w:contextualSpacing/>
        <w:jc w:val="center"/>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spacing w:before="0" w:after="0"/>
        <w:ind w:firstLine="709"/>
        <w:contextualSpacing/>
        <w:jc w:val="center"/>
        <w:rPr>
          <w:color w:val="000000"/>
        </w:rPr>
      </w:pPr>
      <w:r>
        <w:rPr>
          <w:rFonts w:eastAsia="Times New Roman" w:ascii="Times New Roman" w:hAnsi="Times New Roman"/>
          <w:b/>
          <w:bCs/>
          <w:color w:val="000000"/>
          <w:sz w:val="24"/>
          <w:szCs w:val="24"/>
        </w:rPr>
        <w:t xml:space="preserve">Вводная. </w:t>
      </w:r>
    </w:p>
    <w:p>
      <w:pPr>
        <w:pStyle w:val="Normal"/>
        <w:spacing w:before="0" w:after="0"/>
        <w:ind w:firstLine="709"/>
        <w:contextualSpacing/>
        <w:jc w:val="center"/>
        <w:rPr>
          <w:color w:val="000000"/>
        </w:rPr>
      </w:pPr>
      <w:r>
        <w:rPr>
          <w:rFonts w:eastAsia="Times New Roman" w:cs="Times New Roman" w:ascii="Times New Roman" w:hAnsi="Times New Roman"/>
          <w:b/>
          <w:bCs/>
          <w:color w:val="000000"/>
          <w:sz w:val="24"/>
          <w:szCs w:val="24"/>
        </w:rPr>
        <w:t>Институт Метагалактического Человека</w:t>
      </w:r>
    </w:p>
    <w:p>
      <w:pPr>
        <w:pStyle w:val="Normal"/>
        <w:spacing w:before="0" w:after="0"/>
        <w:ind w:firstLine="709"/>
        <w:contextualSpacing/>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Textkrper"/>
        <w:widowControl/>
        <w:bidi w:val="0"/>
        <w:ind w:left="0" w:right="0" w:firstLine="624"/>
        <w:jc w:val="both"/>
        <w:rPr/>
      </w:pPr>
      <w:r>
        <w:rPr>
          <w:rFonts w:cs="Times New Roman"/>
        </w:rPr>
        <w:t xml:space="preserve">Я всех приветствую. Сегодня у нас семинар, который посвящён Имическому Телу, это Часть ответственности подразделения.  </w:t>
      </w:r>
    </w:p>
    <w:p>
      <w:pPr>
        <w:pStyle w:val="Normal"/>
        <w:ind w:firstLine="709"/>
        <w:jc w:val="both"/>
        <w:rPr/>
      </w:pPr>
      <w:r>
        <w:rPr>
          <w:rFonts w:ascii="Times New Roman" w:hAnsi="Times New Roman"/>
          <w:sz w:val="24"/>
          <w:szCs w:val="24"/>
        </w:rPr>
        <w:t>Я познакомлю вообще, что есть Институт Человека, чем мы будем с вами заниматься, что будет в основе нашей работы, для кого этот семинар и потом уже войд</w:t>
      </w:r>
      <w:r>
        <w:rPr>
          <w:rFonts w:cs="Times New Roman" w:ascii="Times New Roman" w:hAnsi="Times New Roman"/>
          <w:sz w:val="24"/>
          <w:szCs w:val="24"/>
        </w:rPr>
        <w:t>ё</w:t>
      </w:r>
      <w:r>
        <w:rPr>
          <w:rFonts w:ascii="Times New Roman" w:hAnsi="Times New Roman"/>
          <w:sz w:val="24"/>
          <w:szCs w:val="24"/>
        </w:rPr>
        <w:t>м в работу.</w:t>
      </w:r>
    </w:p>
    <w:p>
      <w:pPr>
        <w:pStyle w:val="Normal"/>
        <w:ind w:firstLine="709"/>
        <w:jc w:val="both"/>
        <w:rPr/>
      </w:pPr>
      <w:r>
        <w:rPr>
          <w:rFonts w:ascii="Times New Roman" w:hAnsi="Times New Roman"/>
          <w:sz w:val="24"/>
          <w:szCs w:val="24"/>
        </w:rPr>
        <w:t xml:space="preserve">Первое: Институт Человека, с одной стороны, является внешним филиалом Академического Института  науки Человека, который  в Академии наук есть, но с другой стороны Институт  Человека </w:t>
      </w:r>
      <w:r>
        <w:rPr>
          <w:rFonts w:ascii="Times New Roman" w:hAnsi="Times New Roman"/>
          <w:sz w:val="24"/>
          <w:szCs w:val="24"/>
          <w:lang w:val="uk-UA"/>
        </w:rPr>
        <w:t xml:space="preserve">он </w:t>
      </w:r>
      <w:r>
        <w:rPr>
          <w:rFonts w:ascii="Times New Roman" w:hAnsi="Times New Roman"/>
          <w:sz w:val="24"/>
          <w:szCs w:val="24"/>
        </w:rPr>
        <w:t>немного самостоятельный, потому что, ведёт</w:t>
      </w:r>
      <w:r>
        <w:rPr>
          <w:rFonts w:ascii="Times New Roman" w:hAnsi="Times New Roman"/>
          <w:sz w:val="24"/>
          <w:szCs w:val="24"/>
          <w:lang w:val="uk-UA"/>
        </w:rPr>
        <w:t xml:space="preserve"> такую</w:t>
      </w:r>
      <w:r>
        <w:rPr>
          <w:rFonts w:ascii="Times New Roman" w:hAnsi="Times New Roman"/>
          <w:sz w:val="24"/>
          <w:szCs w:val="24"/>
        </w:rPr>
        <w:t xml:space="preserve"> широкую и социальную, в том числе деятельность, но я бы не называла её социальной,  потому что в работе Института участвуют Должностно Полномочные, и на этом этапе Института у нас собственно стоит</w:t>
      </w:r>
      <w:r>
        <w:rPr>
          <w:rFonts w:ascii="Times New Roman" w:hAnsi="Times New Roman"/>
          <w:sz w:val="24"/>
          <w:szCs w:val="24"/>
          <w:lang w:val="uk-UA"/>
        </w:rPr>
        <w:t xml:space="preserve"> </w:t>
      </w:r>
      <w:r>
        <w:rPr>
          <w:rFonts w:ascii="Times New Roman" w:hAnsi="Times New Roman"/>
          <w:sz w:val="24"/>
          <w:szCs w:val="24"/>
        </w:rPr>
        <w:t xml:space="preserve">задача набрать материалы по Человеку и по Частям Человека  для науки. Но это перспектива, наука и в основном мы сейчас, не обязательно даже научными подходами действуем, просто цикл семинаров, который ведёт и Кут Хуми и Византий в первую очередь, и плюс участвуют те Аватары Синтеза Части, которых мы с вами разбираем.  </w:t>
      </w:r>
    </w:p>
    <w:p>
      <w:pPr>
        <w:pStyle w:val="Normal"/>
        <w:ind w:firstLine="709"/>
        <w:jc w:val="both"/>
        <w:rPr/>
      </w:pPr>
      <w:r>
        <w:rPr>
          <w:rFonts w:ascii="Times New Roman" w:hAnsi="Times New Roman"/>
          <w:sz w:val="24"/>
          <w:szCs w:val="24"/>
        </w:rPr>
        <w:t xml:space="preserve">И таким образом, цель Института сложить новую линию Синтеза Человека. Вот этим давно уже, на самом деле, мы занимаемся несколько лет и у нас есть два направления главных.  </w:t>
      </w:r>
    </w:p>
    <w:p>
      <w:pPr>
        <w:pStyle w:val="Normal"/>
        <w:ind w:firstLine="709"/>
        <w:jc w:val="both"/>
        <w:rPr/>
      </w:pPr>
      <w:r>
        <w:rPr>
          <w:rFonts w:ascii="Times New Roman" w:hAnsi="Times New Roman"/>
          <w:sz w:val="24"/>
          <w:szCs w:val="24"/>
        </w:rPr>
        <w:t xml:space="preserve">С одной стороны, это физические семинары. В первую очередь это те, которые идут в Москве их 64-ре. И цель каждого семинара развернуть офизичивание Синтеза и Огня одной из Частей Отца. Это базовые 64 Части вот на Планете Земля в целом. </w:t>
      </w:r>
    </w:p>
    <w:p>
      <w:pPr>
        <w:pStyle w:val="Normal"/>
        <w:ind w:firstLine="709"/>
        <w:jc w:val="both"/>
        <w:rPr/>
      </w:pPr>
      <w:r>
        <w:rPr>
          <w:rFonts w:ascii="Times New Roman" w:hAnsi="Times New Roman"/>
          <w:sz w:val="24"/>
          <w:szCs w:val="24"/>
        </w:rPr>
        <w:t xml:space="preserve">Институт работает от ИВДИВО. И это означает, что есть полномочия ракурсом Института охватывать все подразделения в ИВДИВО. Это и вся Планета Земля, в том числе, хотя фиксация, на сегодня, идёт в Москве, для этого курса.  </w:t>
      </w:r>
    </w:p>
    <w:p>
      <w:pPr>
        <w:pStyle w:val="Normal"/>
        <w:ind w:firstLine="709"/>
        <w:jc w:val="both"/>
        <w:rPr/>
      </w:pPr>
      <w:r>
        <w:rPr>
          <w:rFonts w:ascii="Times New Roman" w:hAnsi="Times New Roman"/>
          <w:sz w:val="24"/>
          <w:szCs w:val="24"/>
        </w:rPr>
        <w:t>И 64 семинара, как офизичивание Частей Изначально Вышестоящего Отца.</w:t>
      </w:r>
    </w:p>
    <w:p>
      <w:pPr>
        <w:pStyle w:val="Normal"/>
        <w:ind w:firstLine="709"/>
        <w:jc w:val="both"/>
        <w:rPr/>
      </w:pPr>
      <w:r>
        <w:rPr>
          <w:rFonts w:ascii="Times New Roman" w:hAnsi="Times New Roman"/>
          <w:sz w:val="24"/>
          <w:szCs w:val="24"/>
        </w:rPr>
        <w:t xml:space="preserve">И второе направление Института — это то, что у нас сейчас складывается, это Части ответственности подразделения. И здесь, поподробнее.  </w:t>
      </w:r>
    </w:p>
    <w:p>
      <w:pPr>
        <w:pStyle w:val="Normal"/>
        <w:ind w:firstLine="709"/>
        <w:jc w:val="both"/>
        <w:rPr/>
      </w:pPr>
      <w:r>
        <w:rPr>
          <w:rFonts w:ascii="Times New Roman" w:hAnsi="Times New Roman"/>
          <w:sz w:val="24"/>
          <w:szCs w:val="24"/>
        </w:rPr>
        <w:t xml:space="preserve">Кто участвует в этом Институте в таких семинарах? Только Должностно Полномочные, то есть если на те институты, еще какие-то могут быть бывшие Должностно Полномочные, то здесь только Должностно Полномочные. И вот получается на сегодняшний день, если семинар идёт для какого-то подразделения, в нём участвует как правил, только это подразделение. Крайне редко встречаются служащие из других подразделений. И это всё закономерно, потому что по Огню должна быть работа, направленная на именно Часть ответственности. </w:t>
      </w:r>
    </w:p>
    <w:p>
      <w:pPr>
        <w:pStyle w:val="Normal"/>
        <w:ind w:firstLine="709"/>
        <w:jc w:val="both"/>
        <w:rPr/>
      </w:pPr>
      <w:r>
        <w:rPr>
          <w:rFonts w:ascii="Times New Roman" w:hAnsi="Times New Roman"/>
          <w:sz w:val="24"/>
          <w:szCs w:val="24"/>
        </w:rPr>
        <w:t xml:space="preserve">Тогда следующий шаг, здесь в семинаре, участвуют только Должностно Полномочные.  И целью нашей работы будет - разработаться Частью Имическое тело так, чтобы вы могли, я бы сказала, уметь действовать ею, вашей Частью Имическое тело, это одно, а с другой стороны, вы как Должностно Полномочные, должны разрабатываться Синтезом Имическим.  </w:t>
      </w:r>
    </w:p>
    <w:p>
      <w:pPr>
        <w:pStyle w:val="Normal"/>
        <w:ind w:firstLine="709"/>
        <w:jc w:val="both"/>
        <w:rPr/>
      </w:pPr>
      <w:r>
        <w:rPr>
          <w:rFonts w:ascii="Times New Roman" w:hAnsi="Times New Roman"/>
          <w:sz w:val="24"/>
          <w:szCs w:val="24"/>
        </w:rPr>
        <w:t xml:space="preserve">То есть вопрос в чём? Части видов материи несут одноимённый Синтез. </w:t>
      </w:r>
    </w:p>
    <w:p>
      <w:pPr>
        <w:pStyle w:val="Normal"/>
        <w:ind w:firstLine="709"/>
        <w:jc w:val="both"/>
        <w:rPr/>
      </w:pPr>
      <w:r>
        <w:rPr>
          <w:rFonts w:ascii="Times New Roman" w:hAnsi="Times New Roman"/>
          <w:sz w:val="24"/>
          <w:szCs w:val="24"/>
        </w:rPr>
        <w:t xml:space="preserve">Допустим, Метафизическое тело – это Физический вид материи, Есмическое тело – это Есмический вид материи, а Имическое тело – это Имический вид материи и Имический Синтез. </w:t>
      </w:r>
      <w:r>
        <w:rPr>
          <w:rFonts w:ascii="Times New Roman" w:hAnsi="Times New Roman"/>
          <w:b/>
          <w:sz w:val="24"/>
          <w:szCs w:val="24"/>
        </w:rPr>
        <w:t xml:space="preserve">И поскольку Должностно Полномочные действуют Синтезом, то ключевой и главный Синтез, после Синтез Синтеза Кут Хуми для вас - Имический Синтез. </w:t>
      </w:r>
    </w:p>
    <w:p>
      <w:pPr>
        <w:pStyle w:val="Normal"/>
        <w:ind w:firstLine="709"/>
        <w:jc w:val="both"/>
        <w:rPr/>
      </w:pPr>
      <w:r>
        <w:rPr>
          <w:rFonts w:ascii="Times New Roman" w:hAnsi="Times New Roman"/>
          <w:sz w:val="24"/>
          <w:szCs w:val="24"/>
        </w:rPr>
        <w:t xml:space="preserve">Вот таким образом получается, что если посмотреть Стандартами, смотрите каждое подразделение, с одной стороны — это организация ИВДИВО, но, если ещё иерархически посмотреть на Стандарты, то сам ИВДИВО — это внешний объект Творения Изначально Вышестоящего Отца, можно сказать - синтезирование. То есть, если смотреть иерархически, что выше ИВДИВО или Часть Изначально Вышестоящего Отца, то Часть Изначально Вышестоящего Отца!  </w:t>
      </w:r>
    </w:p>
    <w:p>
      <w:pPr>
        <w:pStyle w:val="Normal"/>
        <w:ind w:firstLine="709"/>
        <w:jc w:val="both"/>
        <w:rPr/>
      </w:pPr>
      <w:r>
        <w:rPr>
          <w:rFonts w:ascii="Times New Roman" w:hAnsi="Times New Roman"/>
          <w:sz w:val="24"/>
          <w:szCs w:val="24"/>
        </w:rPr>
        <w:t xml:space="preserve">У нас сегодня в Москве Академический Синтез сейчас идёт и Ольга, очень чётко, обратила на это внимание, что, если брать организацию, а у вас есть своя организация, можно сказать управление, как специфичное для вашего подразделения. Если взять подразделения, организации подразделения и сравнить иерархически, что выше?! Иерархически Части, которые центрируются в организациях или подразделениях, или сами организации. Конечно - Части!                                         </w:t>
      </w:r>
    </w:p>
    <w:p>
      <w:pPr>
        <w:pStyle w:val="Normal"/>
        <w:ind w:firstLine="709"/>
        <w:jc w:val="both"/>
        <w:rPr/>
      </w:pPr>
      <w:r>
        <w:rPr>
          <w:rFonts w:ascii="Times New Roman" w:hAnsi="Times New Roman"/>
          <w:sz w:val="24"/>
          <w:szCs w:val="24"/>
        </w:rPr>
        <w:t xml:space="preserve">Значит получается то, какой Имический Синтез разворачивает Владимир, Изначально Вышестоящий Аватар Синтеза Владимир и Кут Хуми Синтез Синтеза, от этого определяется, как будет действовать сама организация и само подразделение ИВДИВО. Я имею ввиду даже, не сколько организацию, сколько управление Синтеза Владимира, Управление Имического тела.  </w:t>
      </w:r>
    </w:p>
    <w:p>
      <w:pPr>
        <w:pStyle w:val="Normal"/>
        <w:ind w:firstLine="709"/>
        <w:jc w:val="both"/>
        <w:rPr/>
      </w:pPr>
      <w:r>
        <w:rPr>
          <w:rFonts w:ascii="Times New Roman" w:hAnsi="Times New Roman"/>
          <w:b/>
          <w:sz w:val="24"/>
          <w:szCs w:val="24"/>
        </w:rPr>
        <w:t xml:space="preserve">Поэтому здесь нужно, расставляя приоритеты, и увидеть, что вся специфика работы подразделения начинает выстраиваться с Части. </w:t>
      </w:r>
      <w:r>
        <w:rPr>
          <w:rFonts w:ascii="Times New Roman" w:hAnsi="Times New Roman"/>
          <w:sz w:val="24"/>
          <w:szCs w:val="24"/>
        </w:rPr>
        <w:t xml:space="preserve">И потом внутри вашего подразделения, как я понимаю это минимум 16 Аватаров, 16 организаций активируются. Также </w:t>
      </w:r>
      <w:r>
        <w:rPr>
          <w:rFonts w:ascii="Times New Roman" w:hAnsi="Times New Roman"/>
          <w:b/>
          <w:sz w:val="24"/>
          <w:szCs w:val="24"/>
        </w:rPr>
        <w:t>в начале каждой организации стоят Части. А какие они, Части? А эти маленькие Части, которые внутри Имического Тела, вот так нужно их соотносить. И каждая Часть ответственности одного Аватара организации, она фактически определяет, как будет работать каждая организация.</w:t>
      </w:r>
      <w:r>
        <w:rPr>
          <w:rFonts w:ascii="Times New Roman" w:hAnsi="Times New Roman"/>
          <w:sz w:val="24"/>
          <w:szCs w:val="24"/>
        </w:rPr>
        <w:t xml:space="preserve"> То есть это все части у вас личной ответственности, когда одна Часть - один Аватар рассматривается, они все работают под призмой Имического тела Изначально Вышестоящего Отца.  </w:t>
      </w:r>
    </w:p>
    <w:p>
      <w:pPr>
        <w:pStyle w:val="Normal"/>
        <w:ind w:firstLine="709"/>
        <w:jc w:val="both"/>
        <w:rPr/>
      </w:pPr>
      <w:r>
        <w:rPr>
          <w:rFonts w:ascii="Times New Roman" w:hAnsi="Times New Roman"/>
          <w:sz w:val="24"/>
          <w:szCs w:val="24"/>
        </w:rPr>
        <w:t xml:space="preserve">То есть, когда мы говорим об ответственности всего подразделения, какой-то Частью, то это прежде всего - Часть Изначально Вышестоящего Отца. Изначально Вышестоящий Аватар Синтеза Владимир являет собой Часть Отцовскую - Имическое тело. Вы так увидьте!   </w:t>
      </w:r>
    </w:p>
    <w:p>
      <w:pPr>
        <w:pStyle w:val="Normal"/>
        <w:ind w:firstLine="709"/>
        <w:jc w:val="both"/>
        <w:rPr/>
      </w:pPr>
      <w:r>
        <w:rPr>
          <w:rFonts w:ascii="Times New Roman" w:hAnsi="Times New Roman"/>
          <w:sz w:val="24"/>
          <w:szCs w:val="24"/>
        </w:rPr>
        <w:t xml:space="preserve">То есть здесь должны быть чётко эти Стандарты обозначены, чтобы дальше понимали, а чем мы занимаемся, какие у нас могут быть здесь цели. Поэтому, если говорить о целях, которые у нас должны быть и потом, и задачах на этом семинаре, то мы с вами должны, </w:t>
      </w:r>
      <w:r>
        <w:rPr>
          <w:rFonts w:ascii="Times New Roman" w:hAnsi="Times New Roman"/>
          <w:b/>
          <w:sz w:val="24"/>
          <w:szCs w:val="24"/>
        </w:rPr>
        <w:t xml:space="preserve">во-первых, войти в Имический Синтез Изначально Вышестоящего Отца. Мы должны уметь действовать Имическим Синтезом и Огнём Имики. Мы должны разрабатываться этим видом материи и фактически сама разработка этим видом материи, её Огнём и Синтезом, по сути, есть материализация Части Изначально Вышестоящего Отца. </w:t>
      </w:r>
      <w:r>
        <w:rPr>
          <w:rFonts w:ascii="Times New Roman" w:hAnsi="Times New Roman"/>
          <w:sz w:val="24"/>
          <w:szCs w:val="24"/>
        </w:rPr>
        <w:t xml:space="preserve">Но, это должно быть, конечно, объективно. </w:t>
      </w:r>
      <w:r>
        <w:rPr>
          <w:rFonts w:eastAsia="Times New Roman" w:ascii="Times New Roman" w:hAnsi="Times New Roman"/>
          <w:color w:val="000000"/>
          <w:sz w:val="24"/>
          <w:szCs w:val="24"/>
        </w:rPr>
        <w:t xml:space="preserve">Это </w:t>
      </w:r>
      <w:r>
        <w:rPr>
          <w:rFonts w:ascii="Times New Roman" w:hAnsi="Times New Roman"/>
          <w:sz w:val="24"/>
          <w:szCs w:val="24"/>
        </w:rPr>
        <w:t xml:space="preserve">должно быть грамотно сделано. </w:t>
      </w:r>
      <w:r>
        <w:rPr>
          <w:rFonts w:eastAsia="Times New Roman" w:ascii="Times New Roman" w:hAnsi="Times New Roman"/>
          <w:color w:val="000000"/>
          <w:sz w:val="24"/>
          <w:szCs w:val="24"/>
        </w:rPr>
        <w:t xml:space="preserve">Это </w:t>
      </w:r>
      <w:r>
        <w:rPr>
          <w:rFonts w:ascii="Times New Roman" w:hAnsi="Times New Roman"/>
          <w:sz w:val="24"/>
          <w:szCs w:val="24"/>
        </w:rPr>
        <w:t xml:space="preserve">должно быть всей командой реализовано, потому что никто один Часть Отца не выдержит и не сможет реализовать. </w:t>
      </w:r>
    </w:p>
    <w:p>
      <w:pPr>
        <w:pStyle w:val="Normal"/>
        <w:ind w:firstLine="709"/>
        <w:jc w:val="both"/>
        <w:rPr/>
      </w:pPr>
      <w:r>
        <w:rPr>
          <w:rFonts w:ascii="Times New Roman" w:hAnsi="Times New Roman"/>
          <w:sz w:val="24"/>
          <w:szCs w:val="24"/>
        </w:rPr>
        <w:t xml:space="preserve">Но вам ещё один смысл нужно увидеть, как и любое другое подразделение, ваше подразделение единственное, которое усиленно занимается Имическим видом материи, Имическим Телом. И никто кроме вас, таких глубинных и глубоких очень задач, и целей по разработке Имики, по разработке этого функционала, который складывается в количестве 64-х и потом, и формирует дееспособность Человека, никто кроме вас, этим не занимается среди подразделений. То есть у каждого своя задача. Кто-то, может быть, и увлекается дополнительно Имикой, как Аватары этого управления. Например, в Москве есть это управление, этим занимаются Владыки. В нескольких подразделениях у нас есть Владыческий состав, там, конечно, Имическое тело имеется. Но это совсем немного по отношению ко всем Должностно Полномочным. Поэтому весь расчёт на вас, вся надежда на вас.  </w:t>
      </w:r>
    </w:p>
    <w:p>
      <w:pPr>
        <w:pStyle w:val="Normal"/>
        <w:ind w:firstLine="709"/>
        <w:jc w:val="both"/>
        <w:rPr/>
      </w:pPr>
      <w:r>
        <w:rPr>
          <w:rFonts w:ascii="Times New Roman" w:hAnsi="Times New Roman"/>
          <w:b/>
          <w:sz w:val="24"/>
          <w:szCs w:val="24"/>
        </w:rPr>
        <w:t xml:space="preserve">И таким образом перед нами стоят следующие задачи, чтобы быть дееспособными Имическим Синтезом, прежде всего фиксация у вас идёт. Запомните на всё Тело Должностно Полномочного, то есть Имический Синтез по должности, как специфика вашего подразделения фиксируется не на вашу Часть Имическое тело только, а конечно на всё Тело Должностно Полномочного.  </w:t>
      </w:r>
    </w:p>
    <w:p>
      <w:pPr>
        <w:pStyle w:val="Normal"/>
        <w:ind w:firstLine="709"/>
        <w:jc w:val="both"/>
        <w:rPr/>
      </w:pPr>
      <w:r>
        <w:rPr>
          <w:rFonts w:ascii="Times New Roman" w:hAnsi="Times New Roman"/>
          <w:sz w:val="24"/>
          <w:szCs w:val="24"/>
        </w:rPr>
        <w:t>Но может быть не у всех есть Тела Должностно Полномочного, но как правило Тело Должностно Компетентного (</w:t>
      </w:r>
      <w:r>
        <w:rPr>
          <w:rFonts w:ascii="Times New Roman" w:hAnsi="Times New Roman"/>
          <w:i/>
          <w:iCs/>
          <w:sz w:val="20"/>
          <w:szCs w:val="20"/>
        </w:rPr>
        <w:t xml:space="preserve">прим.ред.: на момент оформления текста в ИВДИВО произошли изменения Стандартов ИВО - </w:t>
      </w:r>
      <w:r>
        <w:rPr>
          <w:rFonts w:ascii="Times New Roman" w:hAnsi="Times New Roman"/>
          <w:sz w:val="24"/>
          <w:szCs w:val="24"/>
        </w:rPr>
        <w:t xml:space="preserve">Иерархического) у каждого точно есть. Таким образом, нам нужно разрабатываться разными частями, хотя упор и акцент, конечно, будут идти на Имику.  </w:t>
      </w:r>
    </w:p>
    <w:p>
      <w:pPr>
        <w:pStyle w:val="Normal"/>
        <w:ind w:firstLine="709"/>
        <w:jc w:val="both"/>
        <w:rPr/>
      </w:pPr>
      <w:r>
        <w:rPr>
          <w:rFonts w:ascii="Times New Roman" w:hAnsi="Times New Roman"/>
          <w:sz w:val="24"/>
          <w:szCs w:val="24"/>
        </w:rPr>
        <w:t xml:space="preserve">Что значит разрабатываться? </w:t>
      </w:r>
    </w:p>
    <w:p>
      <w:pPr>
        <w:pStyle w:val="Normal"/>
        <w:ind w:firstLine="709"/>
        <w:jc w:val="both"/>
        <w:rPr/>
      </w:pPr>
      <w:r>
        <w:rPr>
          <w:rFonts w:eastAsia="Times New Roman" w:ascii="Times New Roman" w:hAnsi="Times New Roman"/>
          <w:b/>
          <w:color w:val="000000"/>
          <w:sz w:val="24"/>
          <w:szCs w:val="24"/>
        </w:rPr>
        <w:t xml:space="preserve">Во-первых, нам нужно уметь принимать Имический Синтез, гореть Имическим Огнём, действовать Имическим Синтезом и Огнём, причём как Должностно Полномочные. </w:t>
      </w:r>
    </w:p>
    <w:p>
      <w:pPr>
        <w:pStyle w:val="Normal"/>
        <w:ind w:firstLine="709"/>
        <w:jc w:val="both"/>
        <w:rPr/>
      </w:pPr>
      <w:r>
        <w:rPr>
          <w:rFonts w:eastAsia="Times New Roman" w:ascii="Times New Roman" w:hAnsi="Times New Roman"/>
          <w:color w:val="000000"/>
          <w:sz w:val="24"/>
          <w:szCs w:val="24"/>
        </w:rPr>
        <w:t>Нам нужно уметь эту Часть разрабатывать собою, как свою Часть, а потом этой деятельностью применяться в служении, в разных ситуациях служебных и тогда специфика будет складываться.</w:t>
      </w:r>
    </w:p>
    <w:p>
      <w:pPr>
        <w:pStyle w:val="Default"/>
        <w:tabs>
          <w:tab w:val="clear" w:pos="708"/>
          <w:tab w:val="left" w:pos="0" w:leader="none"/>
        </w:tabs>
        <w:ind w:firstLine="709"/>
        <w:jc w:val="both"/>
        <w:rPr/>
      </w:pPr>
      <w:r>
        <w:rPr>
          <w:rFonts w:cs="Times New Roman" w:ascii="Times New Roman" w:hAnsi="Times New Roman"/>
          <w:szCs w:val="24"/>
        </w:rPr>
        <w:t xml:space="preserve">И </w:t>
      </w:r>
      <w:r>
        <w:rPr>
          <w:rFonts w:cs="Times New Roman" w:ascii="Times New Roman" w:hAnsi="Times New Roman"/>
          <w:b/>
          <w:bCs/>
          <w:szCs w:val="24"/>
        </w:rPr>
        <w:t xml:space="preserve">что значит, допустим, разрабатывать Часть? </w:t>
      </w:r>
      <w:r>
        <w:rPr>
          <w:rFonts w:cs="Times New Roman" w:ascii="Times New Roman" w:hAnsi="Times New Roman"/>
          <w:szCs w:val="24"/>
        </w:rPr>
        <w:t>Это уметь гореть этой Частью, уметь е</w:t>
      </w:r>
      <w:r>
        <w:rPr>
          <w:rFonts w:eastAsia="Times New Roman" w:cs="Times New Roman" w:ascii="Times New Roman" w:hAnsi="Times New Roman"/>
          <w:b w:val="false"/>
          <w:bCs w:val="false"/>
          <w:color w:val="000000"/>
          <w:sz w:val="24"/>
          <w:szCs w:val="24"/>
        </w:rPr>
        <w:t>ё</w:t>
      </w:r>
      <w:r>
        <w:rPr>
          <w:rFonts w:cs="Times New Roman" w:ascii="Times New Roman" w:hAnsi="Times New Roman"/>
          <w:szCs w:val="24"/>
        </w:rPr>
        <w:t xml:space="preserve"> насыщать разными составляющими внешней среды, реальностями, архетипами и космосами, хотя у нас сейчас нет пока стяжённого 62-го космоса, но это перспективы ближайшие поэтому и космическая Часть Имическое Тело появится. Там даже не 62, там большая цифра, нужно брать и из 512-и частей исходить. </w:t>
      </w:r>
    </w:p>
    <w:p>
      <w:pPr>
        <w:pStyle w:val="Default"/>
        <w:ind w:firstLine="709"/>
        <w:jc w:val="both"/>
        <w:rPr/>
      </w:pPr>
      <w:r>
        <w:rPr>
          <w:rFonts w:cs="Times New Roman" w:ascii="Times New Roman" w:hAnsi="Times New Roman"/>
          <w:szCs w:val="24"/>
        </w:rPr>
        <w:t xml:space="preserve">И таким образом Часть, если разрабатывается цельно, вторым этапом она разрабатывается четверично. То есть что такое система части, главная система? </w:t>
      </w:r>
    </w:p>
    <w:p>
      <w:pPr>
        <w:pStyle w:val="Default"/>
        <w:ind w:firstLine="709"/>
        <w:jc w:val="both"/>
        <w:rPr/>
      </w:pPr>
      <w:r>
        <w:rPr>
          <w:rFonts w:cs="Times New Roman" w:ascii="Times New Roman" w:hAnsi="Times New Roman"/>
          <w:szCs w:val="24"/>
        </w:rPr>
        <w:t>Значит, допустим на сегодня, каждая Часть минимально 16-тью видами систем должна действовать. То есть, если до недавнего времени у нас была специализация, Часть по номеру горизонта занималась системами, то сегодня все 16 видов систем должны действовать в любой Части. Мы к этому ид</w:t>
      </w:r>
      <w:r>
        <w:rPr>
          <w:rFonts w:eastAsia="Times New Roman" w:cs="Times New Roman" w:ascii="Times New Roman" w:hAnsi="Times New Roman"/>
          <w:b w:val="false"/>
          <w:bCs w:val="false"/>
          <w:color w:val="000000"/>
          <w:sz w:val="24"/>
          <w:szCs w:val="24"/>
        </w:rPr>
        <w:t>ё</w:t>
      </w:r>
      <w:r>
        <w:rPr>
          <w:rFonts w:cs="Times New Roman" w:ascii="Times New Roman" w:hAnsi="Times New Roman"/>
          <w:szCs w:val="24"/>
        </w:rPr>
        <w:t>м. На самом деле этого ещ</w:t>
      </w:r>
      <w:r>
        <w:rPr>
          <w:rFonts w:eastAsia="Times New Roman" w:cs="Times New Roman" w:ascii="Times New Roman" w:hAnsi="Times New Roman"/>
          <w:b w:val="false"/>
          <w:bCs w:val="false"/>
          <w:color w:val="000000"/>
          <w:sz w:val="24"/>
          <w:szCs w:val="24"/>
        </w:rPr>
        <w:t>ё</w:t>
      </w:r>
      <w:r>
        <w:rPr>
          <w:rFonts w:cs="Times New Roman" w:ascii="Times New Roman" w:hAnsi="Times New Roman"/>
          <w:szCs w:val="24"/>
        </w:rPr>
        <w:t xml:space="preserve"> нет, но туда ид</w:t>
      </w:r>
      <w:r>
        <w:rPr>
          <w:rFonts w:eastAsia="Times New Roman" w:cs="Times New Roman" w:ascii="Times New Roman" w:hAnsi="Times New Roman"/>
          <w:b w:val="false"/>
          <w:bCs w:val="false"/>
          <w:color w:val="000000"/>
          <w:sz w:val="24"/>
          <w:szCs w:val="24"/>
        </w:rPr>
        <w:t>ё</w:t>
      </w:r>
      <w:r>
        <w:rPr>
          <w:rFonts w:cs="Times New Roman" w:ascii="Times New Roman" w:hAnsi="Times New Roman"/>
          <w:szCs w:val="24"/>
        </w:rPr>
        <w:t>м. Мы должны уметь действовать процессуально этой Частью, складывать, достигать новые процессы этой Части, которые складываются аппаратом, аппаратом под названием Гравитация. Такой интереснейший аппарат. И мы должны, конечно, уметь владеть Мудростью, как частностью. На самом деле здесь тоже все виды частности должны быть у этой Части. Но, конечно, первое с чего мы начинаем – это с Мудрости. Хотя это не первая частность, но тем не менее такая главная для этого тела.</w:t>
      </w:r>
    </w:p>
    <w:p>
      <w:pPr>
        <w:pStyle w:val="Default"/>
        <w:ind w:firstLine="709"/>
        <w:jc w:val="both"/>
        <w:rPr/>
      </w:pPr>
      <w:r>
        <w:rPr>
          <w:rFonts w:cs="Times New Roman" w:ascii="Times New Roman" w:hAnsi="Times New Roman"/>
          <w:szCs w:val="24"/>
        </w:rPr>
        <w:t>Вот отсюда, такой у нас план работы будет, вернее знаете, я сейчас скажу ещ</w:t>
      </w:r>
      <w:r>
        <w:rPr>
          <w:rFonts w:eastAsia="Times New Roman" w:cs="Times New Roman" w:ascii="Times New Roman" w:hAnsi="Times New Roman"/>
          <w:b w:val="false"/>
          <w:bCs w:val="false"/>
          <w:color w:val="000000"/>
          <w:sz w:val="24"/>
          <w:szCs w:val="24"/>
        </w:rPr>
        <w:t>ё</w:t>
      </w:r>
      <w:r>
        <w:rPr>
          <w:rFonts w:cs="Times New Roman" w:ascii="Times New Roman" w:hAnsi="Times New Roman"/>
          <w:szCs w:val="24"/>
        </w:rPr>
        <w:t xml:space="preserve"> то, что могу забыть в конце. Наша задача после этого семинара набрать текст. Это обязательно, вернее обязал Кут Хуми все группы, которые начинают изучать Части, обязательно дословно набирать полный текст. С учётом того, что сейчас много ресурсов искусственного интеллекта, набирайте с его помощью. В Москве мы намного быстрее стали эту всю работу исполнять. Понятно, что мы все люди работающие, заняты</w:t>
      </w:r>
      <w:r>
        <w:rPr>
          <w:rFonts w:cs="Times New Roman" w:ascii="Times New Roman" w:hAnsi="Times New Roman"/>
          <w:szCs w:val="24"/>
          <w:lang w:val="uk-UA"/>
        </w:rPr>
        <w:t>е</w:t>
      </w:r>
      <w:r>
        <w:rPr>
          <w:rFonts w:cs="Times New Roman" w:ascii="Times New Roman" w:hAnsi="Times New Roman"/>
          <w:szCs w:val="24"/>
        </w:rPr>
        <w:t>. И когда уже там есть, допустим шаблон в виде текста из программы искусственного интеллекта, то за час, полтора, два в крайнем случае, можно минут 15 точно проверить. Это намного быстрее, чем набирать вручную, то есть обратите на это внимание пользуйтесь, пожалуйста, по полной программе. Дальше.</w:t>
      </w:r>
    </w:p>
    <w:p>
      <w:pPr>
        <w:pStyle w:val="Default"/>
        <w:widowControl w:val="false"/>
        <w:bidi w:val="0"/>
        <w:ind w:left="0" w:right="0" w:firstLine="567"/>
        <w:jc w:val="both"/>
        <w:rPr/>
      </w:pPr>
      <w:r>
        <w:rPr>
          <w:rFonts w:cs="Times New Roman" w:ascii="Times New Roman" w:hAnsi="Times New Roman"/>
          <w:szCs w:val="24"/>
        </w:rPr>
        <w:t xml:space="preserve">Из зала: Можно вопрос? Пока вы говорили про набор, по поводу остальной части команды, которая не участвует, мы можем привлечь их также к набору текста хотя бы? </w:t>
      </w:r>
    </w:p>
    <w:p>
      <w:pPr>
        <w:pStyle w:val="Default"/>
        <w:widowControl w:val="false"/>
        <w:bidi w:val="0"/>
        <w:ind w:left="0" w:right="0" w:firstLine="567"/>
        <w:jc w:val="both"/>
        <w:rPr/>
      </w:pPr>
      <w:r>
        <w:rPr>
          <w:rFonts w:cs="Times New Roman" w:ascii="Times New Roman" w:hAnsi="Times New Roman"/>
          <w:szCs w:val="24"/>
        </w:rPr>
        <w:t xml:space="preserve">Нужно привлечь. Нужно. Дело в том, что то, что будет даваться Владыкой на этом семинаре, перед вами будет стоять задача всех в подразделении обучить каким-то практикам, навыкам, знаниям. Нужно, чтобы все включились в специфику работы. То есть это все для ваших исполнений Должностных Полномочий. Поэтому нужно, пусть включаются. Дальше, по ходу семинара Владыка обычно даёт рекомендации, именно для конкретных подразделений, где ведётся семинар. </w:t>
      </w:r>
      <w:r>
        <w:rPr>
          <w:rFonts w:cs="Times New Roman" w:ascii="Times New Roman" w:hAnsi="Times New Roman"/>
          <w:b/>
          <w:szCs w:val="24"/>
        </w:rPr>
        <w:t>И таким образом мы начинаем, как бы проверяя текст, вы выбираете рекомендации, обрабатываете, мозгуете, советуетесь всей командой и составляете План Синтез-деятельности, а точнее часть этого плана Синтез- деятельности подразделения, на тему: как вы действуете в специфике Имического тела.</w:t>
      </w:r>
    </w:p>
    <w:p>
      <w:pPr>
        <w:pStyle w:val="Default"/>
        <w:widowControl w:val="false"/>
        <w:bidi w:val="0"/>
        <w:ind w:left="0" w:right="0" w:firstLine="567"/>
        <w:jc w:val="both"/>
        <w:rPr/>
      </w:pPr>
      <w:r>
        <w:rPr>
          <w:rFonts w:cs="Times New Roman" w:ascii="Times New Roman" w:hAnsi="Times New Roman"/>
          <w:b/>
          <w:szCs w:val="24"/>
        </w:rPr>
        <w:t xml:space="preserve">Таким образом, что вы для этого делаете? </w:t>
      </w:r>
      <w:r>
        <w:rPr>
          <w:rFonts w:cs="Times New Roman" w:ascii="Times New Roman" w:hAnsi="Times New Roman"/>
          <w:szCs w:val="24"/>
        </w:rPr>
        <w:t xml:space="preserve">Имея в виду, что вся Синтез-деятельность — это не только часть. Это много-много другой работы, это организации вашего подразделения, это Синтез прежде всего, мы исходим из того, что все мы служим в ИВДИВО. </w:t>
      </w:r>
    </w:p>
    <w:p>
      <w:pPr>
        <w:pStyle w:val="Default"/>
        <w:widowControl w:val="false"/>
        <w:bidi w:val="0"/>
        <w:ind w:left="0" w:right="0" w:hanging="0"/>
        <w:jc w:val="both"/>
        <w:rPr/>
      </w:pPr>
      <w:r>
        <w:rPr>
          <w:rFonts w:cs="Times New Roman" w:ascii="Times New Roman" w:hAnsi="Times New Roman"/>
          <w:szCs w:val="24"/>
        </w:rPr>
        <w:t xml:space="preserve">И первая тема, которая касается всех и Синтез-деятельности, это ИВДИВО. Это Синтез, это разные виды Синтеза. Для вас будет, например, специфика это </w:t>
      </w:r>
      <w:r>
        <w:rPr>
          <w:rFonts w:cs="Times New Roman" w:ascii="Times New Roman" w:hAnsi="Times New Roman"/>
          <w:b/>
          <w:szCs w:val="24"/>
        </w:rPr>
        <w:t>Имический Синтез</w:t>
      </w:r>
      <w:r>
        <w:rPr>
          <w:rFonts w:cs="Times New Roman" w:ascii="Times New Roman" w:hAnsi="Times New Roman"/>
          <w:szCs w:val="24"/>
        </w:rPr>
        <w:t>. Но если подразделение вед</w:t>
      </w:r>
      <w:r>
        <w:rPr>
          <w:rFonts w:eastAsia="Times New Roman" w:cs="Times New Roman" w:ascii="Times New Roman" w:hAnsi="Times New Roman"/>
          <w:b w:val="false"/>
          <w:bCs w:val="false"/>
          <w:color w:val="000000"/>
          <w:sz w:val="24"/>
          <w:szCs w:val="24"/>
        </w:rPr>
        <w:t>ё</w:t>
      </w:r>
      <w:r>
        <w:rPr>
          <w:rFonts w:cs="Times New Roman" w:ascii="Times New Roman" w:hAnsi="Times New Roman"/>
          <w:szCs w:val="24"/>
        </w:rPr>
        <w:t>т Кут Хуми, плюс ещ</w:t>
      </w:r>
      <w:r>
        <w:rPr>
          <w:rFonts w:eastAsia="Times New Roman" w:cs="Times New Roman" w:ascii="Times New Roman" w:hAnsi="Times New Roman"/>
          <w:b w:val="false"/>
          <w:bCs w:val="false"/>
          <w:color w:val="000000"/>
          <w:sz w:val="24"/>
          <w:szCs w:val="24"/>
        </w:rPr>
        <w:t>ё</w:t>
      </w:r>
      <w:r>
        <w:rPr>
          <w:rFonts w:cs="Times New Roman" w:ascii="Times New Roman" w:hAnsi="Times New Roman"/>
          <w:szCs w:val="24"/>
        </w:rPr>
        <w:t xml:space="preserve"> у вас Владимир, то кроме Имического Синтеза у вас Синтез Синтеза Кут Хуми. У вас системный Синтез тоже свойственен, должен быть вам, потому что это специфика Синтеза Кут Хуми. Ну, ещё там несколько таких нюансов можно найти, которые касаются абсолютно всех подразделений. </w:t>
      </w:r>
      <w:r>
        <w:rPr>
          <w:rFonts w:cs="Times New Roman" w:ascii="Times New Roman" w:hAnsi="Times New Roman"/>
          <w:b/>
          <w:szCs w:val="24"/>
        </w:rPr>
        <w:t>И какую-то часть вашей Синтез-деятельности должна занимать разработка Части Имическое Тело.</w:t>
      </w:r>
      <w:r>
        <w:rPr>
          <w:rFonts w:cs="Times New Roman" w:ascii="Times New Roman" w:hAnsi="Times New Roman"/>
          <w:szCs w:val="24"/>
        </w:rPr>
        <w:t xml:space="preserve"> </w:t>
      </w:r>
    </w:p>
    <w:p>
      <w:pPr>
        <w:pStyle w:val="Default"/>
        <w:widowControl w:val="false"/>
        <w:bidi w:val="0"/>
        <w:ind w:left="0" w:right="0" w:hanging="0"/>
        <w:jc w:val="center"/>
        <w:rPr>
          <w:rFonts w:ascii="Times New Roman" w:hAnsi="Times New Roman" w:cs="Times New Roman"/>
          <w:szCs w:val="24"/>
        </w:rPr>
      </w:pPr>
      <w:r>
        <w:rPr>
          <w:rFonts w:cs="Times New Roman" w:ascii="Times New Roman" w:hAnsi="Times New Roman"/>
          <w:szCs w:val="24"/>
        </w:rPr>
      </w:r>
    </w:p>
    <w:p>
      <w:pPr>
        <w:pStyle w:val="Default"/>
        <w:widowControl w:val="false"/>
        <w:bidi w:val="0"/>
        <w:ind w:left="0" w:right="0" w:hanging="0"/>
        <w:jc w:val="center"/>
        <w:rPr>
          <w:b/>
          <w:b/>
          <w:bCs/>
        </w:rPr>
      </w:pPr>
      <w:r>
        <w:rPr>
          <w:rFonts w:cs="Times New Roman" w:ascii="Times New Roman" w:hAnsi="Times New Roman"/>
          <w:b/>
          <w:bCs/>
          <w:szCs w:val="24"/>
        </w:rPr>
        <w:t>Специфика Имического Тела</w:t>
      </w:r>
    </w:p>
    <w:p>
      <w:pPr>
        <w:pStyle w:val="Default"/>
        <w:widowControl w:val="false"/>
        <w:bidi w:val="0"/>
        <w:ind w:left="0" w:right="0" w:hanging="0"/>
        <w:jc w:val="center"/>
        <w:rPr>
          <w:rFonts w:ascii="Times New Roman" w:hAnsi="Times New Roman" w:cs="Times New Roman"/>
          <w:szCs w:val="24"/>
        </w:rPr>
      </w:pPr>
      <w:r>
        <w:rPr>
          <w:rFonts w:cs="Times New Roman" w:ascii="Times New Roman" w:hAnsi="Times New Roman"/>
          <w:szCs w:val="24"/>
        </w:rPr>
      </w:r>
    </w:p>
    <w:p>
      <w:pPr>
        <w:pStyle w:val="Default"/>
        <w:widowControl w:val="false"/>
        <w:bidi w:val="0"/>
        <w:ind w:left="0" w:right="0" w:firstLine="624"/>
        <w:jc w:val="both"/>
        <w:rPr/>
      </w:pPr>
      <w:r>
        <w:rPr>
          <w:rFonts w:cs="Times New Roman" w:ascii="Times New Roman" w:hAnsi="Times New Roman"/>
          <w:szCs w:val="24"/>
        </w:rPr>
        <w:t>И этим мы с вами и займёмся. Именно специфика Имического Тела. Всего остального я пока не буду касаться, но какие-то общие подходы, допустим, по тому, как разрабатывать, с какими Аватарами, где что можно делать. Эти вопросы мы затронем, но скорее всего завтра. Сегодня наша задача будет погрузиться именно в Имическое Тело, в его специфику.</w:t>
      </w:r>
    </w:p>
    <w:p>
      <w:pPr>
        <w:pStyle w:val="Default"/>
        <w:widowControl w:val="false"/>
        <w:bidi w:val="0"/>
        <w:ind w:left="0" w:right="0" w:firstLine="624"/>
        <w:jc w:val="both"/>
        <w:rPr/>
      </w:pPr>
      <w:r>
        <w:rPr>
          <w:rFonts w:cs="Times New Roman" w:ascii="Times New Roman" w:hAnsi="Times New Roman"/>
          <w:szCs w:val="24"/>
        </w:rPr>
        <w:t xml:space="preserve">Дальше вы, после того как складываете Синтез-деятельность, руководствуетесь какими-то вопросами, которые решались здесь на этом семинаре, подходами и так далее. </w:t>
      </w:r>
    </w:p>
    <w:p>
      <w:pPr>
        <w:pStyle w:val="Default"/>
        <w:widowControl w:val="false"/>
        <w:bidi w:val="0"/>
        <w:ind w:left="0" w:right="0" w:firstLine="624"/>
        <w:jc w:val="both"/>
        <w:rPr/>
      </w:pPr>
      <w:r>
        <w:rPr>
          <w:rFonts w:cs="Times New Roman" w:ascii="Times New Roman" w:hAnsi="Times New Roman"/>
          <w:szCs w:val="24"/>
        </w:rPr>
        <w:t xml:space="preserve">Итак, на сегодня мы с вами занимаемся больше Имическим Телом. И здесь, смотрите, при подходе и рассмотрение каждой Части, особенно если Часть неизвестная. А у нас Части видом материи, вообще-то можно считать, что нигде не описаны. Если там какие-то отдельные стандарты присутствуют, то этого очень мало. </w:t>
      </w:r>
    </w:p>
    <w:p>
      <w:pPr>
        <w:pStyle w:val="Default"/>
        <w:widowControl w:val="false"/>
        <w:bidi w:val="0"/>
        <w:ind w:left="0" w:right="0" w:firstLine="624"/>
        <w:jc w:val="both"/>
        <w:rPr/>
      </w:pPr>
      <w:r>
        <w:rPr>
          <w:rFonts w:cs="Times New Roman" w:ascii="Times New Roman" w:hAnsi="Times New Roman"/>
          <w:szCs w:val="24"/>
        </w:rPr>
        <w:t xml:space="preserve">Общий подход к рассмотрению Части это, собственно, сама Часть по названию рассматривается. </w:t>
      </w:r>
    </w:p>
    <w:p>
      <w:pPr>
        <w:pStyle w:val="Default"/>
        <w:widowControl w:val="false"/>
        <w:bidi w:val="0"/>
        <w:ind w:left="0" w:right="0" w:firstLine="624"/>
        <w:jc w:val="both"/>
        <w:rPr/>
      </w:pPr>
      <w:r>
        <w:rPr>
          <w:rFonts w:cs="Times New Roman" w:ascii="Times New Roman" w:hAnsi="Times New Roman"/>
          <w:szCs w:val="24"/>
        </w:rPr>
        <w:t xml:space="preserve">Дальше область её деятельности сюда можно в Часть включить, здесь уже кое-что можем с вами наговорить. </w:t>
      </w:r>
    </w:p>
    <w:p>
      <w:pPr>
        <w:pStyle w:val="Default"/>
        <w:widowControl w:val="false"/>
        <w:bidi w:val="0"/>
        <w:ind w:left="0" w:right="0" w:firstLine="624"/>
        <w:jc w:val="both"/>
        <w:rPr/>
      </w:pPr>
      <w:r>
        <w:rPr>
          <w:rFonts w:cs="Times New Roman" w:ascii="Times New Roman" w:hAnsi="Times New Roman"/>
          <w:szCs w:val="24"/>
        </w:rPr>
        <w:t xml:space="preserve">Потом четверица, а собственно отставшая троица, это Системы, Аппараты и Частности, да. Нужно будет подробнейше разобраться с Системами, с Тезой, с Аппаратами и с Частностью Мудрость, но не обязательно в этой последовательности.  </w:t>
      </w:r>
    </w:p>
    <w:p>
      <w:pPr>
        <w:pStyle w:val="Default"/>
        <w:widowControl w:val="false"/>
        <w:bidi w:val="0"/>
        <w:ind w:left="0" w:right="0" w:firstLine="624"/>
        <w:jc w:val="both"/>
        <w:rPr/>
      </w:pPr>
      <w:r>
        <w:rPr>
          <w:rFonts w:cs="Times New Roman" w:ascii="Times New Roman" w:hAnsi="Times New Roman"/>
          <w:szCs w:val="24"/>
        </w:rPr>
        <w:t xml:space="preserve">И вопрос, сложность в том, что когда мы говорим о 16-и видов систем и аппаратов они начинают включаться у нас и давать нам какие-то свои результаты, растя снизу вверх от первой системы, а у вас аж 14-я система. </w:t>
      </w:r>
    </w:p>
    <w:p>
      <w:pPr>
        <w:pStyle w:val="Default"/>
        <w:widowControl w:val="false"/>
        <w:bidi w:val="0"/>
        <w:ind w:left="0" w:right="0" w:firstLine="624"/>
        <w:jc w:val="both"/>
        <w:rPr/>
      </w:pPr>
      <w:r>
        <w:rPr>
          <w:rFonts w:cs="Times New Roman" w:ascii="Times New Roman" w:hAnsi="Times New Roman"/>
          <w:szCs w:val="24"/>
        </w:rPr>
        <w:t xml:space="preserve">Вот как у нас недавно получилось, был семинар с ИВДИВО Вестфалия, так же онлайн. Мы рассмотрели с ними, с ребятами 13 систем, у них 13-я система по счёту, такая ключевая, специфическая и на сама деле рассмотрение систем – это вопрос рассмотрения вида действия, вида организации деятельности, в данном случае Частью, и от того какие системы у нас работают, </w:t>
      </w:r>
      <w:r>
        <w:rPr>
          <w:rFonts w:eastAsia="Times New Roman" w:cs="Times New Roman" w:ascii="Times New Roman" w:hAnsi="Times New Roman"/>
          <w:szCs w:val="24"/>
        </w:rPr>
        <w:t xml:space="preserve">таким способом мы и рассматриваем деятельность, таким способом, собственно, наше тело и действует. </w:t>
      </w:r>
    </w:p>
    <w:p>
      <w:pPr>
        <w:pStyle w:val="Default"/>
        <w:widowControl w:val="false"/>
        <w:bidi w:val="0"/>
        <w:ind w:left="0" w:right="0" w:firstLine="624"/>
        <w:jc w:val="both"/>
        <w:rPr/>
      </w:pPr>
      <w:r>
        <w:rPr>
          <w:rFonts w:eastAsia="Times New Roman" w:cs="Times New Roman" w:ascii="Times New Roman" w:hAnsi="Times New Roman"/>
          <w:szCs w:val="24"/>
        </w:rPr>
        <w:t xml:space="preserve">А значит, если рассматриваем Часть, в которой 14-я система главная, а у нас допустим четыре системы дееспособны, а остальные так сяк, просто знаем их название, то мы будем рассматривать 14-ю систему с точки зрения четвёртой. На самом деле это не так много, это не глубоко, это очень поверхностно. Поэтому перед нами будет стоять, наверное, ещё такая глубочайшая задача.  Я, правда, не знаю, как это всё в один семинар поместить, но </w:t>
      </w:r>
      <w:r>
        <w:rPr>
          <w:rFonts w:eastAsia="Times New Roman" w:cs="Times New Roman" w:ascii="Times New Roman" w:hAnsi="Times New Roman"/>
          <w:bCs/>
          <w:szCs w:val="24"/>
        </w:rPr>
        <w:t xml:space="preserve">задача будет стоять рассмотреть системы. </w:t>
      </w:r>
    </w:p>
    <w:p>
      <w:pPr>
        <w:pStyle w:val="Default"/>
        <w:widowControl w:val="false"/>
        <w:bidi w:val="0"/>
        <w:ind w:left="0" w:right="0" w:firstLine="624"/>
        <w:jc w:val="both"/>
        <w:rPr/>
      </w:pPr>
      <w:r>
        <w:rPr>
          <w:rFonts w:eastAsia="Times New Roman" w:cs="Times New Roman" w:ascii="Times New Roman" w:hAnsi="Times New Roman"/>
          <w:szCs w:val="24"/>
        </w:rPr>
        <w:t xml:space="preserve">Вот те допустим, кто участвует в Школе Здоровья, мы там с ребятами постепенно системы рассматриваем и на самом деле уже виден результат на том, как ребята действуют, то есть такой рост намечается. Вот поэтому, кроме того, что мы с вами должны действовать Огнём, Синтезом, телами, есть разные подходы, методики усвоения Огня и Синтеза в целом, работа с Ядрами, допустим. </w:t>
      </w:r>
      <w:bookmarkStart w:id="0" w:name="__DdeLink__7409_861227781"/>
      <w:r>
        <w:rPr>
          <w:rFonts w:eastAsia="Times New Roman" w:cs="Times New Roman" w:ascii="Times New Roman" w:hAnsi="Times New Roman"/>
          <w:szCs w:val="24"/>
        </w:rPr>
        <w:t xml:space="preserve">Это </w:t>
      </w:r>
      <w:bookmarkEnd w:id="0"/>
      <w:r>
        <w:rPr>
          <w:rFonts w:eastAsia="Times New Roman" w:cs="Times New Roman" w:ascii="Times New Roman" w:hAnsi="Times New Roman"/>
          <w:szCs w:val="24"/>
        </w:rPr>
        <w:t xml:space="preserve">первичное направление, которое позволяет нам достигать результат и расти. </w:t>
      </w:r>
    </w:p>
    <w:p>
      <w:pPr>
        <w:pStyle w:val="Default"/>
        <w:widowControl w:val="false"/>
        <w:bidi w:val="0"/>
        <w:ind w:left="0" w:right="0" w:firstLine="624"/>
        <w:jc w:val="both"/>
        <w:rPr/>
      </w:pPr>
      <w:r>
        <w:rPr>
          <w:rFonts w:eastAsia="Times New Roman" w:cs="Times New Roman" w:ascii="Times New Roman" w:hAnsi="Times New Roman"/>
          <w:szCs w:val="24"/>
        </w:rPr>
        <w:t xml:space="preserve">Первичный такой подход и первые действия — это стяжание обязательно, это действие Огнём, но это касается в целом всего нашего тела. В данном случае, допустим, тело Должностно Полномочного. Если мы на другом семинаре - Тело Ипостаси или Учителя. Смотря, какой семинар идёт. Но здесь, мы с вами должны будем ещё </w:t>
      </w:r>
      <w:r>
        <w:rPr>
          <w:rFonts w:eastAsia="Times New Roman" w:cs="Times New Roman" w:ascii="Times New Roman" w:hAnsi="Times New Roman"/>
          <w:bCs/>
          <w:szCs w:val="24"/>
        </w:rPr>
        <w:t>более глубоко погрузиться в системную организацию</w:t>
      </w:r>
      <w:r>
        <w:rPr>
          <w:rFonts w:eastAsia="Times New Roman" w:cs="Times New Roman" w:ascii="Times New Roman" w:hAnsi="Times New Roman"/>
          <w:szCs w:val="24"/>
        </w:rPr>
        <w:t xml:space="preserve">. Если получится, это в идеале, мы с вами коротко, тезисно, а это ваша специфика, допустим, мы включимся в 14 систем и вы поймёте, что нужно делать до тезирования, чтобы тезирование получилось, чтобы оно получилось корректным, чтобы мы могли действительно концентрировать и выявлять записи Огня, у вас Теза Огня. Вот у вас такая специфическая система. Поэтому будем стараться обратить внимание не только на Тезы, как система, а ещё на предыдущее 13. В идеале, конечно, всеми 16-ю нужно владеть. </w:t>
      </w:r>
    </w:p>
    <w:p>
      <w:pPr>
        <w:pStyle w:val="Default"/>
        <w:widowControl w:val="false"/>
        <w:bidi w:val="0"/>
        <w:ind w:left="0" w:right="0" w:firstLine="624"/>
        <w:jc w:val="both"/>
        <w:rPr/>
      </w:pPr>
      <w:r>
        <w:rPr>
          <w:rFonts w:eastAsia="Times New Roman" w:cs="Times New Roman" w:ascii="Times New Roman" w:hAnsi="Times New Roman"/>
          <w:szCs w:val="24"/>
        </w:rPr>
        <w:t xml:space="preserve">И конечно фундаментальности и аппараты систем, их тоже желательно рассмотреть, чтобы мы с вами вообще понимали суть работы самой системы и специфики работы части, и к чему это ведёт. Потому что есть понятие не просто фундаментальности в каком-то узком понимании, ну допустим, что это аппарат такой-то части, а есть взгляд на фундаментальности такой всеобъемлющий, всеохватывающий, если уйти от философского языка такой, всеобщий, опять же это философский термин, когда мы с вами абсолютно во всём видим проявление той или иной фундаментальности. Например, абсолютно во всем, в любой единице материи, в любом таком, в каком-то маленьком или большом объёме материи, мы с вами везде имеем фундаментальное свойство материи </w:t>
      </w:r>
      <w:r>
        <w:rPr>
          <w:rFonts w:eastAsia="Times New Roman" w:cs="Times New Roman" w:ascii="Times New Roman" w:hAnsi="Times New Roman"/>
          <w:b/>
          <w:szCs w:val="24"/>
        </w:rPr>
        <w:t xml:space="preserve">Гравитации. </w:t>
      </w:r>
      <w:r>
        <w:rPr>
          <w:rFonts w:eastAsia="Times New Roman" w:cs="Times New Roman" w:ascii="Times New Roman" w:hAnsi="Times New Roman"/>
          <w:szCs w:val="24"/>
        </w:rPr>
        <w:t xml:space="preserve">Вы понимаете? А что это такое и как это потом развивать, чтобы это потом вылилось в понимание вашей специфики деятельности? Вот с этим тоже будем разбираться. </w:t>
      </w:r>
    </w:p>
    <w:p>
      <w:pPr>
        <w:pStyle w:val="Default"/>
        <w:widowControl w:val="false"/>
        <w:bidi w:val="0"/>
        <w:ind w:left="0" w:right="0" w:firstLine="624"/>
        <w:jc w:val="both"/>
        <w:rPr/>
      </w:pPr>
      <w:r>
        <w:rPr>
          <w:rFonts w:eastAsia="Times New Roman" w:cs="Times New Roman" w:ascii="Times New Roman" w:hAnsi="Times New Roman"/>
          <w:szCs w:val="24"/>
        </w:rPr>
        <w:t xml:space="preserve">Ну и, конечно, Мудрость. Куда нам без Мудрости? Я бы даже сказала, что можно начать с частности Мудрость, чтобы мы уже завтра как-то опирались на эту тему. </w:t>
      </w:r>
    </w:p>
    <w:p>
      <w:pPr>
        <w:pStyle w:val="Default"/>
        <w:widowControl w:val="false"/>
        <w:bidi w:val="0"/>
        <w:ind w:left="0" w:right="0" w:firstLine="624"/>
        <w:jc w:val="both"/>
        <w:rPr/>
      </w:pPr>
      <w:r>
        <w:rPr>
          <w:rFonts w:eastAsia="Times New Roman" w:cs="Times New Roman" w:ascii="Times New Roman" w:hAnsi="Times New Roman"/>
          <w:szCs w:val="24"/>
        </w:rPr>
        <w:t xml:space="preserve">И я бы ещё хотела одно условие соблюсти, чтобы вы включались и не молчали. Поскольку у нас связь сейчас пока позволяет общаться, я думаю, это будет очень полезно, плюс такой живой семинар будет, чтобы он не был лекцией только. </w:t>
      </w:r>
    </w:p>
    <w:p>
      <w:pPr>
        <w:pStyle w:val="Default"/>
        <w:widowControl w:val="false"/>
        <w:bidi w:val="0"/>
        <w:ind w:left="0" w:right="0" w:firstLine="624"/>
        <w:jc w:val="both"/>
        <w:rPr/>
      </w:pPr>
      <w:r>
        <w:rPr>
          <w:rFonts w:eastAsia="Times New Roman" w:cs="Times New Roman" w:ascii="Times New Roman" w:hAnsi="Times New Roman"/>
          <w:szCs w:val="24"/>
        </w:rPr>
        <w:t xml:space="preserve">И ещё один момент, семинары Института они предполагают по итогам стяжания Ядер. Если бы мы были на встречи физической, у нас бы стяжалось Ядро Огня. Это не Синтезы Изначально Вышестоящего Отца, а Институт и Школы, это всегда формирование Ядер Огня. Но сформируется ли у вас Ядро Огня? Это большой вопрос. Я вам, к сожалению, не сказала сразу, может быть и не надо было. Но если группа собирается в одном месте для работы онлайн, но есть хотя бы 8 человек в группе, допустим за компьютером в офисе вы собираетесь, то шанс того, что у вас физически зафиксируется и сложится Ядро Огня намного больше, чем вот, если вы отдельно каждый из своего дома занимаетесь. Но я понимаю, что у всех разные условия. Сейчас уже как есть, так есть. Единственное, пробуйте. Мы будем с вами больше общаться вышестоящими телами в зале пред Отцом, пред Аватарами. И на самом деле у нас есть опыт такого взаимодействия, когда группа, кажется, здесь прям на физике. У меня был недавно такой опыт, настолько глубоко вошли в работу, что казалось, мы все здесь, я веду физически, а не онлайн. И с другой стороны, если вы сможете ту работу вышестоящего тела офизичить то, возможно тоже что шанс формирования Ядра Огня в физическом теле будет выше. </w:t>
      </w:r>
    </w:p>
    <w:p>
      <w:pPr>
        <w:pStyle w:val="Default"/>
        <w:widowControl w:val="false"/>
        <w:bidi w:val="0"/>
        <w:ind w:left="0" w:right="0" w:firstLine="624"/>
        <w:jc w:val="both"/>
        <w:rPr/>
      </w:pPr>
      <w:r>
        <w:rPr>
          <w:rFonts w:eastAsia="Times New Roman" w:cs="Times New Roman" w:ascii="Times New Roman" w:hAnsi="Times New Roman"/>
          <w:szCs w:val="24"/>
        </w:rPr>
        <w:t xml:space="preserve">Почему Ядро Огня так важно? Потому что это результирование всей нашей работы. Это позволяет нам физически осознавать, у нас Сознание больше физически работает, понимать, воспринимать, проживать именно физическим телом все наши результаты. Ну и заодно потом из этого строить следующие планы какие-то. </w:t>
      </w:r>
    </w:p>
    <w:p>
      <w:pPr>
        <w:pStyle w:val="Default"/>
        <w:widowControl w:val="false"/>
        <w:bidi w:val="0"/>
        <w:ind w:left="0" w:right="0" w:firstLine="624"/>
        <w:jc w:val="both"/>
        <w:rPr/>
      </w:pPr>
      <w:r>
        <w:rPr>
          <w:rFonts w:eastAsia="Times New Roman" w:cs="Times New Roman" w:ascii="Times New Roman" w:hAnsi="Times New Roman"/>
          <w:szCs w:val="24"/>
        </w:rPr>
        <w:t xml:space="preserve">Ну вроде бы так для вступления основные такие регламентные положения мы сказали. </w:t>
      </w:r>
    </w:p>
    <w:p>
      <w:pPr>
        <w:pStyle w:val="Default"/>
        <w:widowControl w:val="false"/>
        <w:bidi w:val="0"/>
        <w:ind w:left="0" w:right="0" w:hanging="0"/>
        <w:jc w:val="center"/>
        <w:rPr>
          <w:rFonts w:ascii="Times New Roman" w:hAnsi="Times New Roman" w:eastAsia="Times New Roman" w:cs="Times New Roman"/>
          <w:szCs w:val="24"/>
        </w:rPr>
      </w:pPr>
      <w:r>
        <w:rPr>
          <w:rFonts w:eastAsia="Times New Roman" w:cs="Times New Roman" w:ascii="Times New Roman" w:hAnsi="Times New Roman"/>
          <w:szCs w:val="24"/>
        </w:rPr>
      </w:r>
    </w:p>
    <w:p>
      <w:pPr>
        <w:pStyle w:val="Default"/>
        <w:widowControl w:val="false"/>
        <w:bidi w:val="0"/>
        <w:ind w:left="0" w:right="0" w:hanging="0"/>
        <w:jc w:val="center"/>
        <w:rPr>
          <w:b/>
          <w:b/>
          <w:bCs/>
        </w:rPr>
      </w:pPr>
      <w:r>
        <w:rPr>
          <w:rFonts w:eastAsia="Times New Roman" w:cs="Times New Roman" w:ascii="Times New Roman" w:hAnsi="Times New Roman"/>
          <w:b/>
          <w:bCs/>
          <w:szCs w:val="24"/>
        </w:rPr>
        <w:t>Часть Имическое тело</w:t>
      </w:r>
    </w:p>
    <w:p>
      <w:pPr>
        <w:pStyle w:val="Default"/>
        <w:widowControl w:val="false"/>
        <w:bidi w:val="0"/>
        <w:ind w:left="0" w:right="0" w:hanging="0"/>
        <w:jc w:val="center"/>
        <w:rPr>
          <w:rFonts w:ascii="Times New Roman" w:hAnsi="Times New Roman" w:eastAsia="Times New Roman" w:cs="Times New Roman"/>
          <w:szCs w:val="24"/>
        </w:rPr>
      </w:pPr>
      <w:r>
        <w:rPr>
          <w:rFonts w:eastAsia="Times New Roman" w:cs="Times New Roman" w:ascii="Times New Roman" w:hAnsi="Times New Roman"/>
          <w:szCs w:val="24"/>
        </w:rPr>
      </w:r>
    </w:p>
    <w:p>
      <w:pPr>
        <w:pStyle w:val="Default"/>
        <w:widowControl w:val="false"/>
        <w:bidi w:val="0"/>
        <w:ind w:left="0" w:right="0" w:firstLine="624"/>
        <w:jc w:val="both"/>
        <w:rPr/>
      </w:pPr>
      <w:r>
        <w:rPr>
          <w:rFonts w:eastAsia="Times New Roman" w:cs="Times New Roman" w:ascii="Times New Roman" w:hAnsi="Times New Roman"/>
          <w:szCs w:val="24"/>
        </w:rPr>
        <w:t>И начнём мы с части Имическое тело. А может быть вам стоит задать вопрос, а что вы знаете про Имическое тело? Может быть, разработки какие-то имеются с выводами, или просто практики, которые вы там регулярно исполняете в наработке Имического тела? Для того, чтобы мы какие-то точки соприкосновения имели, чтобы я понимала, от чего мне отчёт вести и как вести сам семинар. Хотя бы познакомиться, то есть нужно. Познакомиться, начиная с того, что вы команда, которой имеете поручение от Отца, несёте ответственность, я бы сказала, не только пред Отцом, пред всем человечеством за развитие этой части. Это очень почётно. Вот что вы уже знаете, умеете с точки зрения этой части? Можете что-нибудь сказать, если будет долгое молчание, я буду считать, что нет ответов, мы идём дальше тогда. Всё нормально.</w:t>
      </w:r>
    </w:p>
    <w:p>
      <w:pPr>
        <w:pStyle w:val="Normal"/>
        <w:ind w:firstLine="709"/>
        <w:jc w:val="both"/>
        <w:rPr/>
      </w:pPr>
      <w:r>
        <w:rPr>
          <w:rFonts w:eastAsia="Times New Roman" w:ascii="Times New Roman" w:hAnsi="Times New Roman"/>
          <w:iCs/>
          <w:color w:val="000000"/>
          <w:sz w:val="24"/>
          <w:szCs w:val="24"/>
        </w:rPr>
        <w:t>Из зала: Я не знаю, может команда всё-таки включится</w:t>
      </w:r>
    </w:p>
    <w:p>
      <w:pPr>
        <w:pStyle w:val="Normal"/>
        <w:ind w:firstLine="709"/>
        <w:jc w:val="both"/>
        <w:rPr/>
      </w:pPr>
      <w:r>
        <w:rPr>
          <w:rFonts w:eastAsia="Times New Roman" w:ascii="Times New Roman" w:hAnsi="Times New Roman"/>
          <w:color w:val="000000"/>
          <w:sz w:val="24"/>
          <w:szCs w:val="24"/>
        </w:rPr>
        <w:t xml:space="preserve">Это не так просто, сразу говорю.  </w:t>
      </w:r>
    </w:p>
    <w:p>
      <w:pPr>
        <w:pStyle w:val="Normal"/>
        <w:ind w:firstLine="709"/>
        <w:jc w:val="both"/>
        <w:rPr/>
      </w:pPr>
      <w:r>
        <w:rPr>
          <w:rFonts w:eastAsia="Times New Roman" w:ascii="Times New Roman" w:hAnsi="Times New Roman"/>
          <w:iCs/>
          <w:color w:val="000000"/>
          <w:sz w:val="24"/>
          <w:szCs w:val="24"/>
        </w:rPr>
        <w:t>Из зала: Я в принципе могу общий образ нарисовать, что мы сейчас начали стяжать Имическое тело по космосам. И в целом это проживается больше, как наработка какого-то потенциала, той же огненности Имического тела. И вот хотелось бы в том числе, может быть даже, как бы этим институтом сложить образ насколько мы вообще можем действовать. Есть какие-то может подходы именно действия Имическим телом ракурсом космосов, то есть выйти на какую-то космичность Имического тела в целом.  Потому что, начиная с этого года, скажем, как с чистого листа, но это лично моё проживание. В глубину мы в принципе разрабатывали Имическое тело и видами материи, ответственности организаций. Начинали какие-то подходы искали ракурсом видов материи других организаций. От Сиаматики организации ИВДИВО до 16-й организации. У нас 16 в подразделении. Ну здесь нужно чтобы включилась команда я как бы если команда включится, может да попозже.</w:t>
      </w:r>
      <w:r>
        <w:rPr>
          <w:rFonts w:ascii="Times New Roman" w:hAnsi="Times New Roman"/>
          <w:iCs/>
          <w:sz w:val="24"/>
          <w:szCs w:val="24"/>
        </w:rPr>
        <w:t xml:space="preserve"> </w:t>
      </w:r>
    </w:p>
    <w:p>
      <w:pPr>
        <w:pStyle w:val="Normal"/>
        <w:ind w:firstLine="709"/>
        <w:jc w:val="both"/>
        <w:rPr/>
      </w:pPr>
      <w:r>
        <w:rPr>
          <w:rFonts w:eastAsia="Times New Roman" w:ascii="Times New Roman" w:hAnsi="Times New Roman"/>
          <w:color w:val="000000"/>
          <w:sz w:val="24"/>
          <w:szCs w:val="24"/>
        </w:rPr>
        <w:t>В принципе да, давайте, давайте.</w:t>
      </w:r>
    </w:p>
    <w:p>
      <w:pPr>
        <w:pStyle w:val="Normal"/>
        <w:ind w:firstLine="709"/>
        <w:jc w:val="both"/>
        <w:rPr/>
      </w:pPr>
      <w:r>
        <w:rPr>
          <w:rFonts w:eastAsia="Times New Roman" w:ascii="Times New Roman" w:hAnsi="Times New Roman"/>
          <w:iCs/>
          <w:color w:val="000000"/>
          <w:sz w:val="24"/>
          <w:szCs w:val="24"/>
        </w:rPr>
        <w:t>Из зала: Можно сказать, что Имическое тело это писатель Мудрости, в расшифровке Синтеза Изначально Вышестоящего Отца. То есть тело, которое тезирует. И все стандарты Отца, то есть вот эти все, оболочки самого Имического тела, они могут быть Тезой записи каждой оболочки, каждой части, или вида материи, или архетипа, или реальность, по зависимости от того, что мы наработали, куда вышли, и сложили ли мы эту Тезу с этого вида материи, то есть подействовали Имическим телом, вот я так понимаю. Ну и я понимаю, что Имика это офизичивание Мудрости Отца, Истинной Отца.  Ну, нами в нашей команде, Имическим телом.</w:t>
      </w:r>
    </w:p>
    <w:p>
      <w:pPr>
        <w:pStyle w:val="Normal"/>
        <w:ind w:firstLine="709"/>
        <w:jc w:val="both"/>
        <w:rPr/>
      </w:pPr>
      <w:r>
        <w:rPr>
          <w:rFonts w:eastAsia="Times New Roman" w:ascii="Times New Roman" w:hAnsi="Times New Roman"/>
          <w:color w:val="000000"/>
          <w:sz w:val="24"/>
          <w:szCs w:val="24"/>
        </w:rPr>
        <w:t>Ну не только офизичивание, но я бы сказала, знаете материализация. Ну, хорошо.</w:t>
      </w:r>
    </w:p>
    <w:p>
      <w:pPr>
        <w:pStyle w:val="Normal"/>
        <w:ind w:firstLine="709"/>
        <w:jc w:val="both"/>
        <w:rPr/>
      </w:pPr>
      <w:r>
        <w:rPr>
          <w:rFonts w:eastAsia="Times New Roman" w:ascii="Times New Roman" w:hAnsi="Times New Roman"/>
          <w:iCs/>
          <w:color w:val="000000"/>
          <w:sz w:val="24"/>
          <w:szCs w:val="24"/>
        </w:rPr>
        <w:t xml:space="preserve">Из зала: можно я добавлю немного? Я очень благодарна Отцу и команде, что я попала в эту среду, потому что действительно опыт небольшой, но очень глубокий развернулся. Когда окунаешься в Огонь и Синтез среды Имического тела, действительно разворачивается какой-то внутренний потенциал каких-то новых навыков и умений, которые, как твоя новая стилистика, Огнём и Синтезом Имики, начинают разворачиваться в окружающей среде. И  тому пример я никогда не забуду наш мозговой штурм  перед Съездом ИВДИВО, когда мы грубо скажу, но это было так, мы рожали это наше общее Дело, а когда ты как новичок попадаешь в эту среду это ещё  больше захватывает, потому что действительно, погружаясь в эту концентрацию я увидела, что действительно это как витиё да, как некая тканность Мудрости по телу разворачивается, но Истины Отца, потому что ты входишь в какой-то новый доселе неведомый тебе опыт и он разворачивается ну совершенно по-новому, не так как ранее это было и каждый раз это совершенно по-новому. Это может быть такое образное, но это моё впечатление от нескольких месяцев погружённости в этот Огонь и Синтез в команде. Благодарю. </w:t>
      </w:r>
    </w:p>
    <w:p>
      <w:pPr>
        <w:pStyle w:val="Normal"/>
        <w:ind w:firstLine="709"/>
        <w:jc w:val="both"/>
        <w:rPr/>
      </w:pPr>
      <w:r>
        <w:rPr>
          <w:rFonts w:eastAsia="Times New Roman" w:ascii="Times New Roman" w:hAnsi="Times New Roman"/>
          <w:color w:val="000000"/>
          <w:sz w:val="24"/>
          <w:szCs w:val="24"/>
        </w:rPr>
        <w:t>Спасибо, есть ещё желающие или идём дальше?</w:t>
      </w:r>
    </w:p>
    <w:p>
      <w:pPr>
        <w:pStyle w:val="Normal"/>
        <w:ind w:firstLine="709"/>
        <w:jc w:val="both"/>
        <w:rPr/>
      </w:pPr>
      <w:r>
        <w:rPr>
          <w:rFonts w:eastAsia="Times New Roman" w:ascii="Times New Roman" w:hAnsi="Times New Roman"/>
          <w:iCs/>
          <w:color w:val="000000"/>
          <w:sz w:val="24"/>
          <w:szCs w:val="24"/>
        </w:rPr>
        <w:t>Из зала: Я хотела бы добавить, мой взгляд на Имическое тело, что не просто выявляет Мудрость Отца в материи, ещё система Гравитации, она интересно работает, она связывает и притягивает эти Тезы по определённым тематикам. Как синапсы в головном мозге связаны, так Имическое тело простраивает  эти связи по различным тематикам в Тезах по записям Мудрости этих Тез по различным темам. Такой ещё взгляд.</w:t>
      </w:r>
    </w:p>
    <w:p>
      <w:pPr>
        <w:pStyle w:val="Normal"/>
        <w:ind w:firstLine="709"/>
        <w:jc w:val="both"/>
        <w:rPr/>
      </w:pPr>
      <w:r>
        <w:rPr>
          <w:rFonts w:eastAsia="Times New Roman" w:ascii="Times New Roman" w:hAnsi="Times New Roman"/>
          <w:color w:val="000000"/>
          <w:sz w:val="24"/>
          <w:szCs w:val="24"/>
        </w:rPr>
        <w:t>Да, это точно. Молодцы!  Так, хорошо.  Всё?</w:t>
      </w:r>
    </w:p>
    <w:p>
      <w:pPr>
        <w:pStyle w:val="Normal"/>
        <w:ind w:firstLine="709"/>
        <w:jc w:val="both"/>
        <w:rPr/>
      </w:pPr>
      <w:r>
        <w:rPr>
          <w:rFonts w:eastAsia="Times New Roman" w:ascii="Times New Roman" w:hAnsi="Times New Roman"/>
          <w:iCs/>
          <w:color w:val="000000"/>
          <w:sz w:val="24"/>
          <w:szCs w:val="24"/>
        </w:rPr>
        <w:t xml:space="preserve">Из зала: Добавить, что Имическое тело оно вскрывает огнеобразы, потому что получается, что Имика 14, а Творение 12 и Имика управляет процессом Творения, то есть получается, что то, что вскрывается из огнеобразов и записывается Имическим телом как, фактически каждый, кто действует этим. </w:t>
      </w:r>
    </w:p>
    <w:p>
      <w:pPr>
        <w:pStyle w:val="Normal"/>
        <w:ind w:firstLine="709"/>
        <w:jc w:val="both"/>
        <w:rPr/>
      </w:pPr>
      <w:r>
        <w:rPr>
          <w:rFonts w:eastAsia="Times New Roman" w:ascii="Times New Roman" w:hAnsi="Times New Roman"/>
          <w:color w:val="000000"/>
          <w:sz w:val="24"/>
          <w:szCs w:val="24"/>
        </w:rPr>
        <w:t>Отлично.</w:t>
      </w:r>
    </w:p>
    <w:p>
      <w:pPr>
        <w:pStyle w:val="Normal"/>
        <w:ind w:firstLine="709"/>
        <w:jc w:val="both"/>
        <w:rPr/>
      </w:pPr>
      <w:r>
        <w:rPr>
          <w:rFonts w:eastAsia="Times New Roman" w:ascii="Times New Roman" w:hAnsi="Times New Roman"/>
          <w:iCs/>
          <w:color w:val="000000"/>
          <w:sz w:val="24"/>
          <w:szCs w:val="24"/>
        </w:rPr>
        <w:t xml:space="preserve">Из зала: Я хочу пример привести, когда мы составляли мыслеобразы, и даже дело Отца, то Имическое тело работало очень, очень сильно. Потому сложно было, но у нас всё получилось мыслеобразы, тезы, очень хорошо складывается. </w:t>
      </w:r>
    </w:p>
    <w:p>
      <w:pPr>
        <w:pStyle w:val="Normal"/>
        <w:ind w:firstLine="709"/>
        <w:jc w:val="both"/>
        <w:rPr/>
      </w:pPr>
      <w:r>
        <w:rPr>
          <w:rFonts w:eastAsia="Times New Roman" w:ascii="Times New Roman" w:hAnsi="Times New Roman"/>
          <w:b w:val="false"/>
          <w:bCs w:val="false"/>
          <w:color w:val="000000"/>
          <w:sz w:val="24"/>
          <w:szCs w:val="24"/>
        </w:rPr>
        <w:t xml:space="preserve">Хорошо, молодцы. </w:t>
      </w:r>
      <w:r>
        <w:rPr>
          <w:rFonts w:eastAsia="Times New Roman" w:ascii="Times New Roman" w:hAnsi="Times New Roman"/>
          <w:b/>
          <w:color w:val="000000"/>
          <w:sz w:val="24"/>
          <w:szCs w:val="24"/>
        </w:rPr>
        <w:t xml:space="preserve">Знаете, мне что нравится, ваша любовь к Части прослеживается у вас в высказываниях. </w:t>
      </w:r>
      <w:r>
        <w:rPr>
          <w:rFonts w:eastAsia="Times New Roman" w:ascii="Times New Roman" w:hAnsi="Times New Roman"/>
          <w:color w:val="000000"/>
          <w:sz w:val="24"/>
          <w:szCs w:val="24"/>
        </w:rPr>
        <w:t>Когда боятся Части, а есть такие у нас Должностно Полномочные, не знают с какой стороны подойти, это в какой-то степени и боятся. Совсем по-другому выглядит, вы молодцы. Ну что тогда, давайте, давайте.</w:t>
      </w:r>
    </w:p>
    <w:p>
      <w:pPr>
        <w:pStyle w:val="Normal"/>
        <w:ind w:firstLine="709"/>
        <w:jc w:val="both"/>
        <w:rPr/>
      </w:pPr>
      <w:r>
        <w:rPr>
          <w:rFonts w:eastAsia="Times New Roman" w:ascii="Times New Roman" w:hAnsi="Times New Roman"/>
          <w:iCs/>
          <w:color w:val="000000"/>
          <w:sz w:val="24"/>
          <w:szCs w:val="24"/>
        </w:rPr>
        <w:t>Из зала: Да ещё такой взгляд, что когда есть знания, это же знание ещё не оформленный опыт будем говорить и мудрость, то Имическое тело помогает простроить вот эти разные связки по разным тематикам не линейно, выйти на какой-то новый опыт.  Ещё должно быть разработано, чтобы ещё смочь притянуть Тезы Отца и записать их на свои огнеобразы, чтобы тезировать потом.</w:t>
      </w:r>
    </w:p>
    <w:p>
      <w:pPr>
        <w:pStyle w:val="Normal"/>
        <w:ind w:firstLine="709"/>
        <w:jc w:val="both"/>
        <w:rPr/>
      </w:pPr>
      <w:r>
        <w:rPr>
          <w:rFonts w:eastAsia="Times New Roman" w:ascii="Times New Roman" w:hAnsi="Times New Roman"/>
          <w:color w:val="000000"/>
          <w:sz w:val="24"/>
          <w:szCs w:val="24"/>
        </w:rPr>
        <w:t xml:space="preserve">Да, есть такое. Хорошо.  </w:t>
      </w:r>
    </w:p>
    <w:p>
      <w:pPr>
        <w:pStyle w:val="Normal"/>
        <w:ind w:firstLine="709"/>
        <w:jc w:val="both"/>
        <w:rPr/>
      </w:pPr>
      <w:r>
        <w:rPr>
          <w:rFonts w:eastAsia="Times New Roman" w:ascii="Times New Roman" w:hAnsi="Times New Roman"/>
          <w:iCs/>
          <w:color w:val="000000"/>
          <w:sz w:val="24"/>
          <w:szCs w:val="24"/>
        </w:rPr>
        <w:t>Из зала: Ещё добавлю одно слово. И у нас же система Теза Воскрешения. То есть та Теза, сложенная в любом архетипе, реальности, и даже взаимодействию двух частей, она по завершению должна вести в новое не творение, в новое воскрешение. То есть я должна вообще измениться на этом этапе, если я глубоко погружаюсь в Мудрость и в какой-то деятельности. То есть Мудрость, как результат моей деятельности накопленной. И  Имическое тело, оно помогает пройти это, войти в это Воскрешение, в углубление Мудрости и со своими применениями.</w:t>
      </w:r>
    </w:p>
    <w:p>
      <w:pPr>
        <w:pStyle w:val="Normal"/>
        <w:ind w:firstLine="709"/>
        <w:jc w:val="both"/>
        <w:rPr/>
      </w:pPr>
      <w:r>
        <w:rPr>
          <w:rFonts w:eastAsia="Times New Roman" w:ascii="Times New Roman" w:hAnsi="Times New Roman"/>
          <w:color w:val="000000"/>
          <w:sz w:val="24"/>
          <w:szCs w:val="24"/>
        </w:rPr>
        <w:t>Так, молодцы.</w:t>
      </w:r>
    </w:p>
    <w:p>
      <w:pPr>
        <w:pStyle w:val="Normal"/>
        <w:ind w:firstLine="709"/>
        <w:jc w:val="both"/>
        <w:rPr/>
      </w:pPr>
      <w:r>
        <w:rPr>
          <w:rFonts w:eastAsia="Times New Roman" w:ascii="Times New Roman" w:hAnsi="Times New Roman"/>
          <w:iCs/>
          <w:color w:val="000000"/>
          <w:sz w:val="24"/>
          <w:szCs w:val="24"/>
        </w:rPr>
        <w:t xml:space="preserve">Из зала: И ещё, Имическое тело вообще это, как помощь Ведущих Синтеза или как бы для расшифровки Синтеза. Оно когда хорошо разработано, Имическое тело по идее, должно на лету просто расшифровать Синтез от Отца. </w:t>
      </w:r>
    </w:p>
    <w:p>
      <w:pPr>
        <w:pStyle w:val="Normal"/>
        <w:ind w:firstLine="709"/>
        <w:jc w:val="both"/>
        <w:rPr/>
      </w:pPr>
      <w:r>
        <w:rPr>
          <w:rFonts w:eastAsia="Times New Roman" w:ascii="Times New Roman" w:hAnsi="Times New Roman"/>
          <w:color w:val="000000"/>
          <w:sz w:val="24"/>
          <w:szCs w:val="24"/>
        </w:rPr>
        <w:t xml:space="preserve">Хорошо. </w:t>
      </w:r>
    </w:p>
    <w:p>
      <w:pPr>
        <w:pStyle w:val="Normal"/>
        <w:ind w:firstLine="709"/>
        <w:jc w:val="both"/>
        <w:rPr/>
      </w:pPr>
      <w:r>
        <w:rPr>
          <w:rFonts w:eastAsia="Times New Roman" w:ascii="Times New Roman" w:hAnsi="Times New Roman"/>
          <w:iCs/>
          <w:color w:val="000000"/>
          <w:sz w:val="24"/>
          <w:szCs w:val="24"/>
        </w:rPr>
        <w:t xml:space="preserve">Из зала: В школе должны к этому прийти. </w:t>
      </w:r>
    </w:p>
    <w:p>
      <w:pPr>
        <w:pStyle w:val="Normal"/>
        <w:ind w:firstLine="709"/>
        <w:jc w:val="both"/>
        <w:rPr/>
      </w:pPr>
      <w:r>
        <w:rPr>
          <w:rFonts w:eastAsia="Times New Roman" w:ascii="Times New Roman" w:hAnsi="Times New Roman"/>
          <w:color w:val="000000"/>
          <w:sz w:val="24"/>
          <w:szCs w:val="24"/>
        </w:rPr>
        <w:t xml:space="preserve">Только я спрошу, что такое расшифровка с вашей точки зрения? Даже себе в плане записала, так что готовьтесь. Ну смотрите, тогда </w:t>
      </w:r>
      <w:r>
        <w:rPr>
          <w:rFonts w:eastAsia="Times New Roman" w:ascii="Times New Roman" w:hAnsi="Times New Roman"/>
          <w:b/>
          <w:bCs/>
          <w:color w:val="000000"/>
          <w:sz w:val="24"/>
          <w:szCs w:val="24"/>
        </w:rPr>
        <w:t xml:space="preserve">мы сейчас идём в практику настройку с Изначально Вышестоящими Аватарами Синтеза, чтобы мы с вами включились в работу именно тем Огнем и Синтезом, который должен быть у вас в подразделении. </w:t>
      </w:r>
      <w:r>
        <w:rPr>
          <w:rFonts w:eastAsia="Times New Roman" w:ascii="Times New Roman" w:hAnsi="Times New Roman"/>
          <w:color w:val="000000"/>
          <w:sz w:val="24"/>
          <w:szCs w:val="24"/>
        </w:rPr>
        <w:t xml:space="preserve">Я не Служащий вашего подразделения, но благодаря правам Главы Института включиться в Часть, которая напрямую является Изначально Вышестоящего Отца, я могу. Поэтому включиться Синтезом и Огнём, прежде всего с этим мы с вами будем объединяться. </w:t>
      </w:r>
    </w:p>
    <w:p>
      <w:pPr>
        <w:pStyle w:val="Normal"/>
        <w:spacing w:before="0" w:after="0"/>
        <w:ind w:firstLine="709"/>
        <w:contextualSpacing/>
        <w:jc w:val="both"/>
        <w:rPr/>
      </w:pPr>
      <w:r>
        <w:rPr>
          <w:rFonts w:eastAsia="Times New Roman" w:ascii="Times New Roman" w:hAnsi="Times New Roman"/>
          <w:b/>
          <w:bCs/>
          <w:color w:val="000000"/>
          <w:sz w:val="24"/>
          <w:szCs w:val="24"/>
        </w:rPr>
        <w:t xml:space="preserve">                                                           </w:t>
      </w:r>
    </w:p>
    <w:p>
      <w:pPr>
        <w:pStyle w:val="Normal"/>
        <w:spacing w:before="0" w:after="0"/>
        <w:ind w:firstLine="709"/>
        <w:contextualSpacing/>
        <w:jc w:val="center"/>
        <w:rPr/>
      </w:pPr>
      <w:r>
        <w:rPr>
          <w:rFonts w:eastAsia="Times New Roman" w:ascii="Times New Roman" w:hAnsi="Times New Roman"/>
          <w:b/>
          <w:bCs/>
          <w:color w:val="000000"/>
          <w:sz w:val="24"/>
          <w:szCs w:val="24"/>
        </w:rPr>
        <w:t xml:space="preserve">Практика 1.   Настроечная практика. Вхождение в  Институт  Метагалактического Человека ракурсом  </w:t>
      </w:r>
    </w:p>
    <w:p>
      <w:pPr>
        <w:pStyle w:val="Normal"/>
        <w:spacing w:before="0" w:after="0"/>
        <w:ind w:firstLine="709"/>
        <w:contextualSpacing/>
        <w:jc w:val="center"/>
        <w:rPr/>
      </w:pPr>
      <w:r>
        <w:rPr>
          <w:rFonts w:eastAsia="Times New Roman" w:ascii="Times New Roman" w:hAnsi="Times New Roman"/>
          <w:b/>
          <w:bCs/>
          <w:i/>
          <w:iCs/>
          <w:color w:val="000000"/>
          <w:sz w:val="24"/>
          <w:szCs w:val="24"/>
        </w:rPr>
        <w:t xml:space="preserve"> </w:t>
      </w:r>
      <w:r>
        <w:rPr>
          <w:rFonts w:eastAsia="Times New Roman" w:ascii="Times New Roman" w:hAnsi="Times New Roman"/>
          <w:b/>
          <w:bCs/>
          <w:i w:val="false"/>
          <w:iCs w:val="false"/>
          <w:color w:val="000000"/>
          <w:sz w:val="24"/>
          <w:szCs w:val="24"/>
        </w:rPr>
        <w:t xml:space="preserve">Имического Синтеза и Огня вида материи Имика </w:t>
      </w:r>
    </w:p>
    <w:p>
      <w:pPr>
        <w:pStyle w:val="Normal"/>
        <w:spacing w:before="0" w:after="0"/>
        <w:ind w:firstLine="709"/>
        <w:contextualSpacing/>
        <w:jc w:val="both"/>
        <w:rPr/>
      </w:pPr>
      <w:r>
        <w:rPr>
          <w:rFonts w:eastAsia="Times New Roman" w:ascii="Times New Roman" w:hAnsi="Times New Roman"/>
          <w:i/>
          <w:iCs/>
          <w:color w:val="000000"/>
          <w:sz w:val="24"/>
          <w:szCs w:val="24"/>
        </w:rPr>
        <w:t>Всё, тогда настраивайтесь, возжигайтесь Ядром Синтеза Должностно Полномочного, всем.</w:t>
      </w:r>
      <w:r>
        <w:rPr>
          <w:rFonts w:eastAsia="Times New Roman" w:ascii="Times New Roman" w:hAnsi="Times New Roman"/>
          <w:color w:val="CE181E"/>
          <w:sz w:val="24"/>
          <w:szCs w:val="24"/>
        </w:rPr>
        <w:t xml:space="preserve"> </w:t>
      </w:r>
      <w:r>
        <w:rPr>
          <w:rFonts w:eastAsia="Times New Roman" w:ascii="Times New Roman" w:hAnsi="Times New Roman"/>
          <w:i/>
          <w:iCs/>
          <w:color w:val="000000"/>
          <w:sz w:val="24"/>
          <w:szCs w:val="24"/>
        </w:rPr>
        <w:t>Возжигайтесь Телом Должностно Полномочного, не у всех сейчас Тела Должностно Полномочного, по вашим анкетам мы сейчас все, минимум Должностно Компетентные. Вот поэтому кто вы там? Вспомните, да, там Компетенции у вас какого рода? Кто-то Ученик, кто-то Аспект, кто-то там Будда, кто-то Христос и так далее, я это имею в виду.</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Степени Должностных Полномочий — это остаются прежними: Учителя, Ипостаси мы с вами.  И возжигаясь телом Должностно Компетентного или Должностно Полномочного, если у вас появляются такие тела. Дальше мы возжигаемся всеми инструментами Должностно Полномочного. </w:t>
      </w:r>
    </w:p>
    <w:p>
      <w:pPr>
        <w:pStyle w:val="Normal"/>
        <w:spacing w:before="0" w:after="0"/>
        <w:ind w:firstLine="709"/>
        <w:contextualSpacing/>
        <w:jc w:val="both"/>
        <w:rPr/>
      </w:pPr>
      <w:r>
        <w:rPr>
          <w:rFonts w:eastAsia="Times New Roman" w:ascii="Times New Roman" w:hAnsi="Times New Roman"/>
          <w:i/>
          <w:iCs/>
          <w:color w:val="000000"/>
          <w:sz w:val="24"/>
          <w:szCs w:val="24"/>
        </w:rPr>
        <w:t>И физически синтезируемся с Изначально Вышестоящими Аватарами Синтеза Кут Хуми Фаинь.</w:t>
      </w:r>
      <w:r>
        <w:rPr>
          <w:rFonts w:ascii="Times New Roman" w:hAnsi="Times New Roman"/>
          <w:sz w:val="24"/>
          <w:szCs w:val="24"/>
        </w:rPr>
        <w:t xml:space="preserve"> </w:t>
      </w:r>
      <w:r>
        <w:rPr>
          <w:rFonts w:eastAsia="Times New Roman" w:ascii="Times New Roman" w:hAnsi="Times New Roman"/>
          <w:i/>
          <w:iCs/>
          <w:color w:val="000000"/>
          <w:sz w:val="24"/>
          <w:szCs w:val="24"/>
        </w:rPr>
        <w:t xml:space="preserve">И в настроечной практике мы пойдем по максимуму в архетипы, в космосы мы не потянем, нам там разрабатываться просто нечем будет, а мы идём в 1 миллиард 73 миллиона 741 тысячу 760-й архетип ИВДИВО. И разворачиваемся в этом архетипе в зале ИВДИВО пред </w:t>
      </w:r>
      <w:bookmarkStart w:id="1" w:name="__DdeLink__3587_2048962144"/>
      <w:r>
        <w:rPr>
          <w:rFonts w:eastAsia="Times New Roman" w:ascii="Times New Roman" w:hAnsi="Times New Roman"/>
          <w:i/>
          <w:iCs/>
          <w:color w:val="000000"/>
          <w:sz w:val="24"/>
          <w:szCs w:val="24"/>
        </w:rPr>
        <w:t xml:space="preserve">Изначально Вышестоящими Аватарами Синтеза </w:t>
      </w:r>
      <w:bookmarkEnd w:id="1"/>
      <w:r>
        <w:rPr>
          <w:rFonts w:eastAsia="Times New Roman" w:ascii="Times New Roman" w:hAnsi="Times New Roman"/>
          <w:i/>
          <w:iCs/>
          <w:color w:val="000000"/>
          <w:sz w:val="24"/>
          <w:szCs w:val="24"/>
        </w:rPr>
        <w:t>Кут Хуми Фаинь. Становимся.</w:t>
      </w:r>
    </w:p>
    <w:p>
      <w:pPr>
        <w:pStyle w:val="Normal"/>
        <w:widowControl/>
        <w:bidi w:val="0"/>
        <w:spacing w:before="0" w:after="0"/>
        <w:ind w:left="0" w:right="0" w:firstLine="624"/>
        <w:contextualSpacing/>
        <w:jc w:val="both"/>
        <w:rPr/>
      </w:pPr>
      <w:r>
        <w:rPr>
          <w:rFonts w:eastAsia="Times New Roman" w:ascii="Times New Roman" w:hAnsi="Times New Roman"/>
          <w:i/>
          <w:iCs/>
          <w:color w:val="000000"/>
          <w:sz w:val="24"/>
          <w:szCs w:val="24"/>
        </w:rPr>
        <w:t xml:space="preserve">Сейчас пока вы подтягиваетесь туда, обратите внимание, чтобы дойти до Кут Хуми нужен Синтез Кут Хуми и нужен Синтез адреса, где Кут Хуми находится. В данном случае мы говорим зал ИВДИВО, это здание ИВДИВО, это иногда бывает здание Синтеза Кут Хум. Где? В 1 миллион трам-там-там в 760-м архетипе, а значит, Синтез этого архетипа тоже вы должны иметь, пока если его не стяжали специально, прям пока я тут говорю, говорю специально, а вы его стяжаете у Кут Хуми.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Стяжайте этим Синтезом архетипа, возжигайтесь и вспыхивая двуединным Синтезом Кут Хуми архетипа вы точно этим двуединным Синтезом дойдёте до Кут Хуми, но только нужно, знаете, как уметь возжечь и перестроить тело на этот Синтез. </w:t>
      </w:r>
    </w:p>
    <w:p>
      <w:pPr>
        <w:pStyle w:val="Normal"/>
        <w:spacing w:before="0" w:after="0"/>
        <w:ind w:firstLine="709"/>
        <w:contextualSpacing/>
        <w:jc w:val="both"/>
        <w:rPr/>
      </w:pPr>
      <w:r>
        <w:rPr>
          <w:rFonts w:eastAsia="Times New Roman" w:ascii="Times New Roman" w:hAnsi="Times New Roman"/>
          <w:i/>
          <w:iCs/>
          <w:color w:val="000000"/>
          <w:sz w:val="24"/>
          <w:szCs w:val="24"/>
        </w:rPr>
        <w:t>В данном случае у нас задача, как можем выйти к Кут Хуми. Становимся в зале ИВДИВО. Сейчас вас больше подтянулось, практически все вышли туда в зал. Приветствуем Изначально Вышестоящих Аватаров Синтеза Кут Хуми и Фаинь, просим наделить нас Синтезом семинара Института Человека.</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То есть Институт — это не Школа, сразу так, чтобы смыслы закладывались. Институт, это всегда развитие нового, это продвижение, это какая-то новая стезя, новая линия Синтеза, этим занимается Институт.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Школа — это разработка того, что имеется. У нас Институт с вами.  </w:t>
      </w:r>
    </w:p>
    <w:p>
      <w:pPr>
        <w:pStyle w:val="Normal"/>
        <w:spacing w:before="0" w:after="0"/>
        <w:ind w:firstLine="709"/>
        <w:contextualSpacing/>
        <w:jc w:val="both"/>
        <w:rPr/>
      </w:pPr>
      <w:r>
        <w:rPr>
          <w:rFonts w:eastAsia="Times New Roman" w:ascii="Times New Roman" w:hAnsi="Times New Roman"/>
          <w:i/>
          <w:iCs/>
          <w:color w:val="000000"/>
          <w:sz w:val="24"/>
          <w:szCs w:val="24"/>
        </w:rPr>
        <w:t>И синтезируясь с Изначально Вышестоящими Аватарами Синтеза Кут Хуми Фаинь приветствуя их, мы стяжаем Синтез семинара Института Человека, Части Имическое тело. Заполняемся этим Синтезом. Синтез стараемся развернуть потом вовне, то есть всё тело как можно более плотно наполнить этим Синтезом.</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Синтезируясь Частью Хум с Аватарами Синтеза. </w:t>
      </w:r>
      <w:r>
        <w:rPr>
          <w:rFonts w:eastAsia="Times New Roman" w:ascii="Times New Roman" w:hAnsi="Times New Roman"/>
          <w:b/>
          <w:i/>
          <w:iCs/>
          <w:color w:val="000000"/>
          <w:sz w:val="24"/>
          <w:szCs w:val="24"/>
        </w:rPr>
        <w:t xml:space="preserve">И стяжаем Магнитную концентрацию Синтеза этой Части, а именно Имического Синтеза каждому из нас и синтезу нас.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стяжаем нарастающую концентрацию Имического Синтеза. Кут Хуми ведёт ещё в ИВДИВО 64-е вида Синтеза видов материи, то есть помимо всего, что мы с вами знаем.  </w:t>
      </w:r>
    </w:p>
    <w:p>
      <w:pPr>
        <w:pStyle w:val="Normal"/>
        <w:spacing w:before="0" w:after="0"/>
        <w:ind w:firstLine="709"/>
        <w:contextualSpacing/>
        <w:jc w:val="both"/>
        <w:rPr/>
      </w:pPr>
      <w:r>
        <w:rPr>
          <w:rFonts w:eastAsia="Times New Roman" w:ascii="Times New Roman" w:hAnsi="Times New Roman"/>
          <w:i/>
          <w:iCs/>
          <w:color w:val="000000"/>
          <w:sz w:val="24"/>
          <w:szCs w:val="24"/>
        </w:rPr>
        <w:t>И заполняясь этим Синтезом у Кут Хуми, также стяжаем Имический Синтез Фаинь, причём Имический архетипический Синтез.</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входим в Магнит Имическим Синтезом Кут Хуми и Фаинь и просим Условия, Синтез, Огонь, Ивдивности на разработку Части Имическое тело, подразделением ИВДИВО Южная Пальмира. Я ничего не путаю? А то это у меня было однажды.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входим в Магнит на все 12 часов семинара с Кут Хуми Фаинь </w:t>
      </w:r>
      <w:r>
        <w:rPr>
          <w:rFonts w:eastAsia="Times New Roman" w:ascii="Times New Roman" w:hAnsi="Times New Roman"/>
          <w:b/>
          <w:i/>
          <w:iCs/>
          <w:color w:val="000000"/>
          <w:sz w:val="24"/>
          <w:szCs w:val="24"/>
        </w:rPr>
        <w:t>Имическим Синтезом.</w:t>
      </w:r>
      <w:r>
        <w:rPr>
          <w:rFonts w:eastAsia="Times New Roman" w:ascii="Times New Roman" w:hAnsi="Times New Roman"/>
          <w:i/>
          <w:iCs/>
          <w:color w:val="000000"/>
          <w:sz w:val="24"/>
          <w:szCs w:val="24"/>
        </w:rPr>
        <w:t xml:space="preserve"> Как бы концентрация его будет по мере нашей работы нарастать, мы будем погружаться в Имический Синтез и поддержка в этом будет от Кут Хуми и Фаинь.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здесь же в зале мы синтезируемся с Изначально Вышестоящими Аватарами Синтеза Владимир Клавдия, приветствуем Изначально Вышестоящих Аватаров. </w:t>
      </w:r>
      <w:r>
        <w:rPr>
          <w:rFonts w:eastAsia="Times New Roman" w:ascii="Times New Roman" w:hAnsi="Times New Roman"/>
          <w:b/>
          <w:i/>
          <w:iCs/>
          <w:color w:val="000000"/>
          <w:sz w:val="24"/>
          <w:szCs w:val="24"/>
        </w:rPr>
        <w:t>Синтезируясь с Изначально Вышестоящим Аватаром Синтеза Владимиром, мы стяжаем, первое Имический Синтез, у Клавдии Синтез Праимического тела — это Должностные Синтезы</w:t>
      </w:r>
      <w:r>
        <w:rPr>
          <w:rFonts w:eastAsia="Times New Roman" w:ascii="Times New Roman" w:hAnsi="Times New Roman"/>
          <w:i/>
          <w:iCs/>
          <w:color w:val="000000"/>
          <w:sz w:val="24"/>
          <w:szCs w:val="24"/>
        </w:rPr>
        <w:t xml:space="preserve"> и, возжигаясь также, входим в Магнитную концентрацию этими Синтезами на все 12 часов. Просим глубокую разработку Части Имическое тело, как Части ответственности подразделения.</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в этом мы просим Владимира и Клавдию ввести нас во второй вид Синтеза в Магните, есть такой двойной Магнит с Владимиром и Клавдией. </w:t>
      </w:r>
    </w:p>
    <w:p>
      <w:pPr>
        <w:pStyle w:val="Normal"/>
        <w:spacing w:before="0" w:after="0"/>
        <w:ind w:firstLine="709"/>
        <w:contextualSpacing/>
        <w:jc w:val="both"/>
        <w:rPr/>
      </w:pPr>
      <w:r>
        <w:rPr>
          <w:rFonts w:eastAsia="Times New Roman" w:ascii="Times New Roman" w:hAnsi="Times New Roman"/>
          <w:i/>
          <w:iCs/>
          <w:color w:val="000000"/>
          <w:sz w:val="24"/>
          <w:szCs w:val="24"/>
        </w:rPr>
        <w:t>Стяжаем также Имический Синтез и Огонь Имики одновременно у Владимира и тоже самое у Клавдии.</w:t>
      </w:r>
    </w:p>
    <w:p>
      <w:pPr>
        <w:pStyle w:val="Normal"/>
        <w:spacing w:before="0" w:after="0"/>
        <w:ind w:firstLine="709"/>
        <w:contextualSpacing/>
        <w:jc w:val="both"/>
        <w:rPr/>
      </w:pPr>
      <w:r>
        <w:rPr>
          <w:rFonts w:eastAsia="Times New Roman" w:ascii="Times New Roman" w:hAnsi="Times New Roman"/>
          <w:b/>
          <w:i/>
          <w:iCs/>
          <w:color w:val="000000"/>
          <w:sz w:val="24"/>
          <w:szCs w:val="24"/>
        </w:rPr>
        <w:t>И просим также сконцентрировать для нашей деятельности Имический Синтез и Огонь вида материи Имика, наполняя нас Имической материей в этом.</w:t>
      </w:r>
      <w:r>
        <w:rPr>
          <w:rFonts w:eastAsia="Times New Roman" w:ascii="Times New Roman" w:hAnsi="Times New Roman"/>
          <w:i/>
          <w:iCs/>
          <w:color w:val="000000"/>
          <w:sz w:val="24"/>
          <w:szCs w:val="24"/>
        </w:rPr>
        <w:t xml:space="preserve"> То есть если у Кут Хуми Фаинь Имический Синтез чётко, то у Владимира Клавдии это больше материя, которая состоит из Синтеза Имического и Огня Имики и плюс часть Имическое тело Владимира Клавдии, то есть у каждого Аватара есть Имическое тело.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синтезируемся с Владимиром Имическим телом, но он и отвечает за эту Часть, с Клавдией, с её Имическим телом, хотя она и Праимическим телом будет с нами взаимодействовать. </w:t>
      </w:r>
    </w:p>
    <w:p>
      <w:pPr>
        <w:pStyle w:val="Normal"/>
        <w:spacing w:before="0" w:after="0"/>
        <w:ind w:firstLine="709"/>
        <w:contextualSpacing/>
        <w:jc w:val="both"/>
        <w:rPr/>
      </w:pPr>
      <w:r>
        <w:rPr>
          <w:rFonts w:eastAsia="Times New Roman" w:ascii="Times New Roman" w:hAnsi="Times New Roman"/>
          <w:i/>
          <w:iCs/>
          <w:color w:val="000000"/>
          <w:sz w:val="24"/>
          <w:szCs w:val="24"/>
        </w:rPr>
        <w:t>И в таком четверичном Магните, в смысле четыре Изначально Вышестоящих Аватара Синтеза нас поддерживают.</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Можно ещё далее синтезируемся с Изначально Вышестоящими Аватарами Синтеза. Кто у нас? Алан и Илария.  Приветствуем Аватаров, стяжаем Синтез ИВДИВО-тело Мудрости, Синтез ИВДИВО-тело Прамудрости Изначально Вышестоящих Аватаров Синтеза. И просим также тему Мудрости каждому из нас синтезу нас на этом семинаре входим в Магнит с ними, а вот к Мория и Свет будем выходить по необходимости, потому что это Аватары другого подразделения. И если мы к ним выходим, то это просто не Аватары, допустим Санкт- Петербургского подразделения, а это Аватары для нас будут тогда горизонта вашей Части, есть такое, но сейчас мы не с Мория и Свет. </w:t>
      </w:r>
    </w:p>
    <w:p>
      <w:pPr>
        <w:pStyle w:val="Normal"/>
        <w:spacing w:before="0" w:after="0"/>
        <w:ind w:firstLine="709"/>
        <w:contextualSpacing/>
        <w:jc w:val="both"/>
        <w:rPr/>
      </w:pPr>
      <w:r>
        <w:rPr>
          <w:rFonts w:eastAsia="Times New Roman" w:ascii="Times New Roman" w:hAnsi="Times New Roman"/>
          <w:i/>
          <w:iCs/>
          <w:color w:val="000000"/>
          <w:sz w:val="24"/>
          <w:szCs w:val="24"/>
        </w:rPr>
        <w:t>И далее, мы, возжигаясь уже шестеричным Магнитным Синтезом, мы переходим в зал Изначально Вышестоящего Отца в 1 миллиард 73 миллиона 741 тысячу 825-й архетип ИВДИВО.</w:t>
      </w:r>
      <w:r>
        <w:rPr>
          <w:rFonts w:ascii="Times New Roman" w:hAnsi="Times New Roman"/>
          <w:sz w:val="24"/>
          <w:szCs w:val="24"/>
        </w:rPr>
        <w:t xml:space="preserve"> </w:t>
      </w:r>
      <w:r>
        <w:rPr>
          <w:rFonts w:eastAsia="Times New Roman" w:ascii="Times New Roman" w:hAnsi="Times New Roman"/>
          <w:i/>
          <w:iCs/>
          <w:color w:val="000000"/>
          <w:sz w:val="24"/>
          <w:szCs w:val="24"/>
        </w:rPr>
        <w:t>Становимся в зале пред Изначально Вышестоящим Отцом, приветствуя Его.</w:t>
      </w:r>
    </w:p>
    <w:p>
      <w:pPr>
        <w:pStyle w:val="Normal"/>
        <w:spacing w:before="0" w:after="0"/>
        <w:ind w:firstLine="709"/>
        <w:contextualSpacing/>
        <w:jc w:val="both"/>
        <w:rPr/>
      </w:pPr>
      <w:r>
        <w:rPr>
          <w:rFonts w:eastAsia="Times New Roman" w:ascii="Times New Roman" w:hAnsi="Times New Roman"/>
          <w:i/>
          <w:iCs/>
          <w:color w:val="000000"/>
          <w:sz w:val="24"/>
          <w:szCs w:val="24"/>
        </w:rPr>
        <w:t>Синтезируемся с Хум Изначально Вышестоящего Отца и стяжаем Синтез Изначально Вышестоящего Отца и просим нас ввести в первый, для подразделения Южная Пальмира семинар, он может быть и единственным, семинар Части ответственности Имическое тело.</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стяжаем Ипостасность Институту Человека. Есть я Ипостась, кто я? Ипостась Института Человека.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Далее синтезируясь с Изначально Вышестоящим Отцом, мы стяжаем Тело Ипостаси ракурсом Синтеза Института Человека, специфика этого семинара. Возжигаемся.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Стяжаем форму тела, форму Ипостаси, стяжаем форму и инструменты, 160 Огней Имического тела стяжаем Ипостаси, специфика Имического тела.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разворачивая эти Огни в теле, включаемся в работу более глубоко, то есть инструменты начинают действовать. Инструмент любой — это Огонь ИВДИВО, который   акцентирован, заточен, можно сказать, специализируется на определенной функции своей, каждый инструмент какой-то функционал несёт. И вот Имическое тело имеет тоже свой функционал. Инструменты в разработке Имического тела тоже имеют свой функционал. </w:t>
      </w:r>
    </w:p>
    <w:p>
      <w:pPr>
        <w:pStyle w:val="Normal"/>
        <w:spacing w:before="0" w:after="0"/>
        <w:ind w:firstLine="709"/>
        <w:contextualSpacing/>
        <w:jc w:val="both"/>
        <w:rPr/>
      </w:pPr>
      <w:r>
        <w:rPr>
          <w:rFonts w:eastAsia="Times New Roman" w:ascii="Times New Roman" w:hAnsi="Times New Roman"/>
          <w:i/>
          <w:iCs/>
          <w:color w:val="000000"/>
          <w:sz w:val="24"/>
          <w:szCs w:val="24"/>
        </w:rPr>
        <w:t>И 160 Огней развернули свой функционал у вас в телах.</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Сейчас думать, как это, бесполезно, здесь просто уже доверяем Огню. Не надо делать то, что не даст результаты заранее ведомого. Просто возжигаемся тщательно телом, а там уже, как сработает тело.  </w:t>
      </w:r>
    </w:p>
    <w:p>
      <w:pPr>
        <w:pStyle w:val="Normal"/>
        <w:spacing w:before="0" w:after="0"/>
        <w:ind w:firstLine="709"/>
        <w:contextualSpacing/>
        <w:jc w:val="both"/>
        <w:rPr/>
      </w:pPr>
      <w:r>
        <w:rPr>
          <w:rFonts w:eastAsia="Times New Roman" w:ascii="Times New Roman" w:hAnsi="Times New Roman"/>
          <w:i/>
          <w:iCs/>
          <w:color w:val="000000"/>
          <w:sz w:val="24"/>
          <w:szCs w:val="24"/>
        </w:rPr>
        <w:t>И проникаясь Изначально Вышестоящим Отцом, мы просим развернуть глубокую разработку Части Имическое тело, как Части ответственности ИВДИВО Южная Пальмира. Есть.</w:t>
      </w:r>
    </w:p>
    <w:p>
      <w:pPr>
        <w:pStyle w:val="Normal"/>
        <w:spacing w:before="0" w:after="0"/>
        <w:ind w:firstLine="709"/>
        <w:contextualSpacing/>
        <w:jc w:val="both"/>
        <w:rPr/>
      </w:pPr>
      <w:r>
        <w:rPr>
          <w:rFonts w:eastAsia="Times New Roman" w:ascii="Times New Roman" w:hAnsi="Times New Roman"/>
          <w:i/>
          <w:iCs/>
          <w:color w:val="000000"/>
          <w:sz w:val="24"/>
          <w:szCs w:val="24"/>
        </w:rPr>
        <w:t>И синтезируясь с Изначально Вышестоящим Отцом, мы стяжаем активацию Имического тела каждого из нас и разворачиваемся этой Частью пред Изначально Вышестоящим Отцом, просим активацию её обновления, минимум двумя ракурсами: реальностно и архетипически. Вот космически сейчас Имическое тело не получится стяжать, активировать, потому что там ну, минимум там 62-й космос должен быть стяжён для Имического тела, если не более высокий.</w:t>
      </w:r>
    </w:p>
    <w:p>
      <w:pPr>
        <w:pStyle w:val="Normal"/>
        <w:spacing w:before="0" w:after="0"/>
        <w:ind w:firstLine="709"/>
        <w:contextualSpacing/>
        <w:jc w:val="both"/>
        <w:rPr/>
      </w:pPr>
      <w:r>
        <w:rPr>
          <w:rFonts w:eastAsia="Times New Roman" w:ascii="Times New Roman" w:hAnsi="Times New Roman"/>
          <w:i/>
          <w:iCs/>
          <w:color w:val="000000"/>
          <w:sz w:val="24"/>
          <w:szCs w:val="24"/>
        </w:rPr>
        <w:t>И синтезируясь с Изначально Вышестоящим Отцом, мы стяжаем активацию, разработку архетипического Имического тела. Почему?</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Потому что Должностно Полномочный действует архетипическими частями, не ниже. Реальностные Части – это у человечества. Значит, у вас один вариант – архетипическая Имика. </w:t>
      </w:r>
    </w:p>
    <w:p>
      <w:pPr>
        <w:pStyle w:val="Normal"/>
        <w:spacing w:before="0" w:after="0"/>
        <w:ind w:firstLine="709"/>
        <w:contextualSpacing/>
        <w:jc w:val="both"/>
        <w:rPr/>
      </w:pPr>
      <w:r>
        <w:rPr>
          <w:rFonts w:eastAsia="Times New Roman" w:ascii="Times New Roman" w:hAnsi="Times New Roman"/>
          <w:b/>
          <w:i/>
          <w:iCs/>
          <w:color w:val="000000"/>
          <w:sz w:val="24"/>
          <w:szCs w:val="24"/>
        </w:rPr>
        <w:t>И синтезируясь с Изначально Вышестоящим Отцом, мы стяжаем Синтез Имики Изначально Вышестоящего Отца, наполняя этим Синтезом Ядро Части, перезаписывая её. Стяжаем Огонь вида материй Имики каждому из нас, заполняемся этим Огнём и самим видом материи, всем.</w:t>
      </w:r>
    </w:p>
    <w:p>
      <w:pPr>
        <w:pStyle w:val="Normal"/>
        <w:spacing w:before="0" w:after="0"/>
        <w:ind w:firstLine="709"/>
        <w:contextualSpacing/>
        <w:jc w:val="both"/>
        <w:rPr/>
      </w:pPr>
      <w:r>
        <w:rPr>
          <w:rFonts w:eastAsia="Times New Roman" w:ascii="Times New Roman" w:hAnsi="Times New Roman"/>
          <w:i/>
          <w:iCs/>
          <w:color w:val="000000"/>
          <w:sz w:val="24"/>
          <w:szCs w:val="24"/>
        </w:rPr>
        <w:t>Часть просто должна наполняться, Часть состоит из Имической материи.  И Часть, собственно, немного укрепляется. Если вы попросите взгляд Отца, есть такой метод, и посмотрите на себя со стороны, как вы Имическим телом стоите пред Отцом, а вы сейчас Ипостаси, но ракурсом Имического тела стоите пред Отцом. Вы увидите состояние Имического тела, каждого из вас.</w:t>
      </w:r>
      <w:r>
        <w:rPr>
          <w:rFonts w:ascii="Times New Roman" w:hAnsi="Times New Roman"/>
          <w:sz w:val="24"/>
          <w:szCs w:val="24"/>
        </w:rPr>
        <w:t xml:space="preserve"> </w:t>
      </w:r>
      <w:r>
        <w:rPr>
          <w:rFonts w:eastAsia="Times New Roman" w:ascii="Times New Roman" w:hAnsi="Times New Roman"/>
          <w:i/>
          <w:iCs/>
          <w:color w:val="000000"/>
          <w:sz w:val="24"/>
          <w:szCs w:val="24"/>
        </w:rPr>
        <w:t xml:space="preserve">Тело в целом может казаться плотным, почти как физика, в одежде, в форме, в обуви, достойно выглядеть. Это идеал. </w:t>
      </w:r>
    </w:p>
    <w:p>
      <w:pPr>
        <w:pStyle w:val="Normal"/>
        <w:spacing w:before="0" w:after="0"/>
        <w:ind w:firstLine="709"/>
        <w:contextualSpacing/>
        <w:jc w:val="both"/>
        <w:rPr/>
      </w:pPr>
      <w:r>
        <w:rPr>
          <w:rFonts w:eastAsia="Times New Roman" w:ascii="Times New Roman" w:hAnsi="Times New Roman"/>
          <w:i/>
          <w:iCs/>
          <w:color w:val="000000"/>
          <w:sz w:val="24"/>
          <w:szCs w:val="24"/>
        </w:rPr>
        <w:t>Тело может казаться немного разреженным, полупрозрачным, но везде тело в виде контура - руки, ноги, голова должно быть. Даже не сколько контура, сколько чётко руки, ноги, голова, то есть сферически тела видов материи не бывают, у них есть сфера оболочка ИВДИВО она сфера, она компактифицируется и приобретает форму тела, облекает, знаете,  оболочка,  как это ещё называют, короче  руки, ноги, голова по форме тела облекают и сама сфера оболочка ИВДИВО в которой развивается Имическое тело не видна напрямую, просто вот тело стоит.</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ещё один момент, пока мы в зале пред Отцом. У нас слово «тело» в Стандартах встречается, как 15-я фундаментальность материи. Если 16-я это уже Фундаментальность, я всем объясняю, это значит это означает что </w:t>
      </w:r>
      <w:r>
        <w:rPr>
          <w:rFonts w:eastAsia="Times New Roman" w:ascii="Times New Roman" w:hAnsi="Times New Roman"/>
          <w:b/>
          <w:i/>
          <w:iCs/>
          <w:color w:val="000000"/>
          <w:sz w:val="24"/>
          <w:szCs w:val="24"/>
        </w:rPr>
        <w:t xml:space="preserve">Тело – это вершинная организация материи.  Фундаментальности – это уже взаимодействие с ИВДИВО. </w:t>
      </w:r>
      <w:r>
        <w:rPr>
          <w:rFonts w:eastAsia="Times New Roman" w:ascii="Times New Roman" w:hAnsi="Times New Roman"/>
          <w:i/>
          <w:iCs/>
          <w:color w:val="000000"/>
          <w:sz w:val="24"/>
          <w:szCs w:val="24"/>
        </w:rPr>
        <w:t>Это за пределами материи.</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Значит, если у нас Имическое тело, значит, Отец сотворил эту Часть таким образом, что она уже несёт с собою полноту характеристик материи, то есть задаваемое Отцом, нам остаётся это только реализовать, то есть это Тело в полной мере.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Я почему это объясняю? Потому что не все Части у нас имеют название слова «тело», там ещё идёт рост телесности, а здесь сразу изначально Часть сотворяется телом. </w:t>
      </w:r>
    </w:p>
    <w:p>
      <w:pPr>
        <w:pStyle w:val="Normal"/>
        <w:spacing w:before="0" w:after="0"/>
        <w:ind w:firstLine="709"/>
        <w:contextualSpacing/>
        <w:jc w:val="both"/>
        <w:rPr/>
      </w:pPr>
      <w:r>
        <w:rPr>
          <w:rFonts w:eastAsia="Times New Roman" w:ascii="Times New Roman" w:hAnsi="Times New Roman"/>
          <w:i/>
          <w:iCs/>
          <w:color w:val="000000"/>
          <w:sz w:val="24"/>
          <w:szCs w:val="24"/>
        </w:rPr>
        <w:t>И далее, синтезируясь Имическим телом с Изначально Вышестоящим Отцом, мы стяжаем 16 видов Системного Синтеза и стяжаем 16 видов систем Имического тела от Системы ДНК до Системы Дом.</w:t>
      </w:r>
    </w:p>
    <w:p>
      <w:pPr>
        <w:pStyle w:val="Normal"/>
        <w:spacing w:before="0" w:after="0"/>
        <w:ind w:firstLine="709"/>
        <w:contextualSpacing/>
        <w:jc w:val="both"/>
        <w:rPr/>
      </w:pPr>
      <w:r>
        <w:rPr>
          <w:rFonts w:eastAsia="Times New Roman" w:ascii="Times New Roman" w:hAnsi="Times New Roman"/>
          <w:i/>
          <w:iCs/>
          <w:color w:val="000000"/>
          <w:sz w:val="24"/>
          <w:szCs w:val="24"/>
        </w:rPr>
        <w:t>И включаемся, перестраиваемся, переорганизуемся этим Системным Синтезом. Далее стяжаем Аппараты систем Части Гравитации.</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в зависимости от того, какой у вас масштаб жизни и деятельности Должностно Полномочного Аппараты Гравитации, там будут очень разные и Гравитация чего, из чего складывается это тоже, скажем, большой ассортимент Аппаратов у Отца. Есть.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далее, синтезируясь с Изначально Вышестоящим Отцом, мы просим Часть, особенно на работу в этом семинаре </w:t>
      </w:r>
      <w:r>
        <w:rPr>
          <w:rFonts w:eastAsia="Times New Roman" w:ascii="Times New Roman" w:hAnsi="Times New Roman"/>
          <w:b/>
          <w:i/>
          <w:iCs/>
          <w:color w:val="000000"/>
          <w:sz w:val="24"/>
          <w:szCs w:val="24"/>
        </w:rPr>
        <w:t>наполнить</w:t>
      </w:r>
      <w:r>
        <w:rPr>
          <w:rFonts w:eastAsia="Times New Roman" w:ascii="Times New Roman" w:hAnsi="Times New Roman"/>
          <w:i/>
          <w:iCs/>
          <w:color w:val="000000"/>
          <w:sz w:val="24"/>
          <w:szCs w:val="24"/>
        </w:rPr>
        <w:t xml:space="preserve"> </w:t>
      </w:r>
      <w:r>
        <w:rPr>
          <w:rFonts w:eastAsia="Times New Roman" w:ascii="Times New Roman" w:hAnsi="Times New Roman"/>
          <w:b/>
          <w:i/>
          <w:iCs/>
          <w:color w:val="000000"/>
          <w:sz w:val="24"/>
          <w:szCs w:val="24"/>
        </w:rPr>
        <w:t>Частностями Мудрость Изначально Вышестоящего Отца</w:t>
      </w:r>
      <w:r>
        <w:rPr>
          <w:rFonts w:eastAsia="Times New Roman" w:ascii="Times New Roman" w:hAnsi="Times New Roman"/>
          <w:i/>
          <w:iCs/>
          <w:color w:val="000000"/>
          <w:sz w:val="24"/>
          <w:szCs w:val="24"/>
        </w:rPr>
        <w:t xml:space="preserve">. И напитываемся, стараемся по максимуму вместить в себя Огнём Частности Мудрость Изначально Вышестоящего Отца, максимальное количество, скорее всего будет </w:t>
      </w:r>
      <w:r>
        <w:rPr>
          <w:rFonts w:eastAsia="Times New Roman" w:ascii="Times New Roman" w:hAnsi="Times New Roman"/>
          <w:b/>
          <w:i/>
          <w:iCs/>
          <w:color w:val="000000"/>
          <w:sz w:val="24"/>
          <w:szCs w:val="24"/>
        </w:rPr>
        <w:t xml:space="preserve">1 миллиард 73 миллиона 741 тысяч 824 1 миллион 48 тысяч 577-и льёонов Частностей Мудрости Изначально Вышестоящего Отца. </w:t>
      </w:r>
      <w:r>
        <w:rPr>
          <w:rFonts w:eastAsia="Times New Roman" w:ascii="Times New Roman" w:hAnsi="Times New Roman"/>
          <w:i/>
          <w:iCs/>
          <w:color w:val="000000"/>
          <w:sz w:val="24"/>
          <w:szCs w:val="24"/>
        </w:rPr>
        <w:t xml:space="preserve">Вот такое огромное число Частностей стяжаем у Отца. Причём это Мудрости разных ракурсов. </w:t>
      </w:r>
    </w:p>
    <w:p>
      <w:pPr>
        <w:pStyle w:val="Normal"/>
        <w:spacing w:before="0" w:after="0"/>
        <w:ind w:firstLine="709"/>
        <w:contextualSpacing/>
        <w:jc w:val="both"/>
        <w:rPr/>
      </w:pPr>
      <w:r>
        <w:rPr>
          <w:rFonts w:eastAsia="Times New Roman" w:ascii="Times New Roman" w:hAnsi="Times New Roman"/>
          <w:i/>
          <w:iCs/>
          <w:color w:val="000000"/>
          <w:sz w:val="24"/>
          <w:szCs w:val="24"/>
        </w:rPr>
        <w:t>Наша задача напитываться и не только на свою Мудрость опираться, а ещё исходить из того, что нам Отец даже Частности Мудрости он даёт Огнём и Синтезом, чтобы это всё у нас усвоиться могло. И отсюда может наблюдаться неожиданный рост, если вы правильно сейчас включите. Неожиданный — это для нас, для Отца всё ожидаемое.</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насыщаясь этими Частностями, Отец говорит, что насыщение Частностями Мудрость Изначально Вышестоящего Отца будет продолжаться практически весь семинар, так что вы всё время будете, все 12 часов на связи с Отцом.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вот так активируясь, мы просим, становимся, организуемся, оформляемся Частью Имическое тело. </w:t>
      </w:r>
      <w:r>
        <w:rPr>
          <w:rFonts w:eastAsia="Times New Roman" w:ascii="Times New Roman" w:hAnsi="Times New Roman"/>
          <w:b/>
          <w:i/>
          <w:iCs/>
          <w:color w:val="000000"/>
          <w:sz w:val="24"/>
          <w:szCs w:val="24"/>
        </w:rPr>
        <w:t>Если у кого-то Часть в другом виде, чем форма Должностно Полномочного, прикажите Части, активироваться, прикажите стяжать Синтез Должностных Полномочий тот же, который у вас в физическом теле есть. И Часть должна служить так же, как и Физическое Тело. Служить в ИВДИВО, служить человечеству и так далее.</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вот так насыщаясь, и организуясь пред Изначально Вышестоящим Отцом, мы стяжаем у Изначально Вышестоящего Отца. Внимание! Должностно Полномочно, то есть становитесь, впитываете Имическое тело и становитесь Телом Должностно Полномочного в форме, горя должностью. </w:t>
      </w:r>
    </w:p>
    <w:p>
      <w:pPr>
        <w:pStyle w:val="Normal"/>
        <w:spacing w:before="0" w:after="0"/>
        <w:ind w:firstLine="709"/>
        <w:contextualSpacing/>
        <w:jc w:val="both"/>
        <w:rPr/>
      </w:pPr>
      <w:r>
        <w:rPr>
          <w:rFonts w:eastAsia="Times New Roman" w:ascii="Times New Roman" w:hAnsi="Times New Roman"/>
          <w:b/>
          <w:i/>
          <w:iCs/>
          <w:color w:val="000000"/>
          <w:sz w:val="24"/>
          <w:szCs w:val="24"/>
        </w:rPr>
        <w:t>Вы стяжаете Имический Синтез и Огонь Имики Изначально Вышестоящего Отца в разработку этим семинаром с тем, чтобы сорганизоваться и распознавать, наработать новые какие-то параметры, Части или свойства, характеристики Части Имическое тело всей командой, но этим материализовать Часть Имическое тело Изначально Вышестоящего Отца на территории, с фиксацией этой материализации, этого Огня и Синтеза Отцовского на территории вашего подразделения.</w:t>
      </w:r>
      <w:r>
        <w:rPr>
          <w:rFonts w:eastAsia="Times New Roman" w:ascii="Times New Roman" w:hAnsi="Times New Roman"/>
          <w:i/>
          <w:iCs/>
          <w:color w:val="000000"/>
          <w:sz w:val="24"/>
          <w:szCs w:val="24"/>
        </w:rPr>
        <w:t xml:space="preserve"> Есть, молодцы.</w:t>
      </w:r>
    </w:p>
    <w:p>
      <w:pPr>
        <w:pStyle w:val="Normal"/>
        <w:spacing w:before="0" w:after="0"/>
        <w:ind w:firstLine="709"/>
        <w:contextualSpacing/>
        <w:jc w:val="both"/>
        <w:rPr/>
      </w:pPr>
      <w:r>
        <w:rPr>
          <w:rFonts w:eastAsia="Times New Roman" w:ascii="Times New Roman" w:hAnsi="Times New Roman"/>
          <w:i/>
          <w:iCs/>
          <w:color w:val="000000"/>
          <w:sz w:val="24"/>
          <w:szCs w:val="24"/>
        </w:rPr>
        <w:t>И в такой активации мы благодарим Изначально Вышестоящего Отца.</w:t>
      </w:r>
    </w:p>
    <w:p>
      <w:pPr>
        <w:pStyle w:val="Normal"/>
        <w:spacing w:before="0" w:after="0"/>
        <w:ind w:firstLine="709"/>
        <w:contextualSpacing/>
        <w:jc w:val="both"/>
        <w:rPr/>
      </w:pPr>
      <w:r>
        <w:rPr>
          <w:rFonts w:eastAsia="Times New Roman" w:ascii="Times New Roman" w:hAnsi="Times New Roman"/>
          <w:i/>
          <w:iCs/>
          <w:color w:val="000000"/>
          <w:sz w:val="24"/>
          <w:szCs w:val="24"/>
        </w:rPr>
        <w:t>Пока не эманируем, а всё что мы стяжали, мы концентрируем для нашей деятельности,</w:t>
      </w:r>
      <w:r>
        <w:rPr>
          <w:rFonts w:eastAsia="Times New Roman" w:ascii="Times New Roman" w:hAnsi="Times New Roman"/>
          <w:b/>
          <w:bCs/>
          <w:i/>
          <w:iCs/>
          <w:color w:val="CE181E"/>
          <w:sz w:val="24"/>
          <w:szCs w:val="24"/>
        </w:rPr>
        <w:t xml:space="preserve"> </w:t>
      </w:r>
      <w:r>
        <w:rPr>
          <w:rFonts w:eastAsia="Times New Roman" w:ascii="Times New Roman" w:hAnsi="Times New Roman"/>
          <w:i/>
          <w:iCs/>
          <w:color w:val="000000"/>
          <w:sz w:val="24"/>
          <w:szCs w:val="24"/>
        </w:rPr>
        <w:t xml:space="preserve">переходим в специальный зал Института, он будет в ИВДИВО-полисе Кут Хуми. Разрабатывать мы пойдём пониже, я бы вам предложила 14-й космос, в этом 14 космосе есть 1024-е архетипа. Если вы мне сейчас посмотрите и скажете номер части, чтобы я сейчас не искала.  </w:t>
      </w:r>
    </w:p>
    <w:p>
      <w:pPr>
        <w:pStyle w:val="Normal"/>
        <w:spacing w:before="0" w:after="0"/>
        <w:ind w:firstLine="709"/>
        <w:contextualSpacing/>
        <w:jc w:val="both"/>
        <w:rPr/>
      </w:pPr>
      <w:r>
        <w:rPr>
          <w:rFonts w:eastAsia="Times New Roman" w:ascii="Times New Roman" w:hAnsi="Times New Roman"/>
          <w:i/>
          <w:iCs/>
          <w:color w:val="000000"/>
          <w:sz w:val="24"/>
          <w:szCs w:val="24"/>
        </w:rPr>
        <w:t>Из зала: из 512-и 382.</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Да, спасибо, я тоже нашла.  382-й архетип — это архетип Изначально Вышестоящего Аватара Синтеза Владимира, там его ИВДИВО-полис, и весь архетип собою является Часть Имическое тело Изначально Вышестоящего Отца. То есть, кому непонятно, каждый архетип, для нас архетип — это огромный космос архетипический, а для Отца — это минимальное проявление Части Изначально Вышестоящего Отца, не реальность, а именно архетип.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Есть ещё другой масштаб Частей Отца — это космические Части, мы туда тоже растём. Есть ещё там и сверхкосмические, там супер-сверх-супер-синтез, то есть разные виды частей, но туда мы ещё только растём, в данном случае архетипичность важна.  </w:t>
      </w:r>
    </w:p>
    <w:p>
      <w:pPr>
        <w:pStyle w:val="Normal"/>
        <w:spacing w:before="0" w:after="0"/>
        <w:ind w:firstLine="709"/>
        <w:contextualSpacing/>
        <w:jc w:val="both"/>
        <w:rPr/>
      </w:pPr>
      <w:r>
        <w:rPr>
          <w:rFonts w:eastAsia="Times New Roman" w:ascii="Times New Roman" w:hAnsi="Times New Roman"/>
          <w:i/>
          <w:iCs/>
          <w:color w:val="000000"/>
          <w:sz w:val="24"/>
          <w:szCs w:val="24"/>
        </w:rPr>
        <w:t>Синтезируясь с Изначально Вышестоящим Аватаром Синтеза Владимиром, мы вместе с ним переходим всё-таки в ИВДИВО-полис Кут Хуми. Это 960-й архетип 14-го космоса. Это Высший Октоизвечный космос, ну так, чтобы что-то было поближе горизонта этой части.</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проникаясь Изначально Вышестоящим Аватаром Синтеза Кут Хуми в его ИВДИВО-полисе Высшего Октоизвечного космоса разворачиваемся в этом зале, это специальный зал Института Человека. Кут Хуми создаёт нам такие залы для работы и все 12 часов мы будем работать в этом зале потом, кстати, сюда можете сами проситься к Кут Хуми выйти Владимир и Клавдия будут здесь же работать мы не пойдём там в соответствующий архетип, там будет нам сложно сразу скажу. А вот у Кут Хуми, там, где мы тропинки натоптали, в его ИВДИВО-полисе будет намного легче работать. </w:t>
      </w:r>
    </w:p>
    <w:p>
      <w:pPr>
        <w:pStyle w:val="Normal"/>
        <w:spacing w:before="0" w:after="0"/>
        <w:ind w:firstLine="709"/>
        <w:contextualSpacing/>
        <w:jc w:val="both"/>
        <w:rPr/>
      </w:pPr>
      <w:r>
        <w:rPr>
          <w:rFonts w:eastAsia="Times New Roman" w:ascii="Times New Roman" w:hAnsi="Times New Roman"/>
          <w:i/>
          <w:iCs/>
          <w:color w:val="000000"/>
          <w:sz w:val="24"/>
          <w:szCs w:val="24"/>
        </w:rPr>
        <w:t>И другой вариант работы, если у нас будет какая-то тяжесть, не усвоение Огня и Синтеза, это по ходу посмотрим, то мы перейдём в реальностный режим работы, ничего страшного в этом нет, по сути, с реальностей всегда удобно начинать.</w:t>
      </w:r>
    </w:p>
    <w:p>
      <w:pPr>
        <w:pStyle w:val="Normal"/>
        <w:spacing w:before="0" w:after="0"/>
        <w:ind w:firstLine="709"/>
        <w:contextualSpacing/>
        <w:jc w:val="both"/>
        <w:rPr/>
      </w:pPr>
      <w:r>
        <w:rPr>
          <w:rFonts w:eastAsia="Times New Roman" w:ascii="Times New Roman" w:hAnsi="Times New Roman"/>
          <w:i/>
          <w:iCs/>
          <w:color w:val="000000"/>
          <w:sz w:val="24"/>
          <w:szCs w:val="24"/>
        </w:rPr>
        <w:t>И разворачиваюсь в этом зале, вы можете усаживаться в кресла именные, многофункциональные, как обычно, настраивайтесь на лекции двух Аватаров Кут Хуми и Владимира.</w:t>
      </w:r>
    </w:p>
    <w:p>
      <w:pPr>
        <w:pStyle w:val="Normal"/>
        <w:spacing w:before="0" w:after="0"/>
        <w:ind w:firstLine="709"/>
        <w:contextualSpacing/>
        <w:jc w:val="both"/>
        <w:rPr/>
      </w:pPr>
      <w:r>
        <w:rPr>
          <w:rFonts w:eastAsia="Times New Roman" w:ascii="Times New Roman" w:hAnsi="Times New Roman"/>
          <w:i/>
          <w:iCs/>
          <w:color w:val="000000"/>
          <w:sz w:val="24"/>
          <w:szCs w:val="24"/>
        </w:rPr>
        <w:t>И переключаемся на мираклевую деятельность, то есть мираклевая будет идти работа, вышестоящими телами работаем, и на физике вы работаете. И из того зала переключаемся вниманием и восприятием на физику, лучше архетипическую физику, там будет легче нам.</w:t>
      </w:r>
    </w:p>
    <w:p>
      <w:pPr>
        <w:pStyle w:val="Normal"/>
        <w:spacing w:before="0" w:after="0"/>
        <w:ind w:firstLine="709"/>
        <w:contextualSpacing/>
        <w:jc w:val="both"/>
        <w:rPr>
          <w:rFonts w:ascii="Times New Roman" w:hAnsi="Times New Roman"/>
          <w:sz w:val="24"/>
          <w:szCs w:val="24"/>
        </w:rPr>
      </w:pPr>
      <w:r>
        <w:rPr>
          <w:rFonts w:ascii="Times New Roman" w:hAnsi="Times New Roman"/>
          <w:sz w:val="24"/>
          <w:szCs w:val="24"/>
        </w:rPr>
      </w:r>
    </w:p>
    <w:p>
      <w:pPr>
        <w:pStyle w:val="Normal"/>
        <w:spacing w:before="0" w:after="0"/>
        <w:ind w:firstLine="709"/>
        <w:contextualSpacing/>
        <w:jc w:val="center"/>
        <w:rPr/>
      </w:pPr>
      <w:r>
        <w:rPr>
          <w:rFonts w:ascii="Times New Roman" w:hAnsi="Times New Roman"/>
          <w:b/>
          <w:sz w:val="24"/>
          <w:szCs w:val="24"/>
        </w:rPr>
        <w:t>Первичный образ Части Имическое тело Изначально Вышестоящего Отца и     Имического вида материи</w:t>
      </w:r>
    </w:p>
    <w:p>
      <w:pPr>
        <w:pStyle w:val="Normal"/>
        <w:spacing w:before="0" w:after="0"/>
        <w:ind w:firstLine="709"/>
        <w:contextualSpacing/>
        <w:jc w:val="both"/>
        <w:rPr>
          <w:rFonts w:ascii="Times New Roman" w:hAnsi="Times New Roman"/>
          <w:sz w:val="24"/>
          <w:szCs w:val="24"/>
        </w:rPr>
      </w:pPr>
      <w:r>
        <w:rPr>
          <w:rFonts w:ascii="Times New Roman" w:hAnsi="Times New Roman"/>
          <w:sz w:val="24"/>
          <w:szCs w:val="24"/>
        </w:rPr>
      </w:r>
    </w:p>
    <w:p>
      <w:pPr>
        <w:pStyle w:val="Normal"/>
        <w:spacing w:before="0" w:after="0"/>
        <w:ind w:firstLine="709"/>
        <w:contextualSpacing/>
        <w:jc w:val="both"/>
        <w:rPr/>
      </w:pPr>
      <w:r>
        <w:rPr>
          <w:rFonts w:eastAsia="Times New Roman" w:ascii="Times New Roman" w:hAnsi="Times New Roman"/>
          <w:color w:val="000000"/>
          <w:sz w:val="24"/>
          <w:szCs w:val="24"/>
        </w:rPr>
        <w:t xml:space="preserve">И продолжаем нашу тему. И мы с вами, смотрите, сначала займёмся, собственно, взглядом на Часть. У меня первый к вам вопрос. Как вы понимаете, </w:t>
      </w:r>
      <w:r>
        <w:rPr>
          <w:rFonts w:eastAsia="Times New Roman" w:ascii="Times New Roman" w:hAnsi="Times New Roman"/>
          <w:b/>
          <w:bCs/>
          <w:color w:val="000000"/>
          <w:sz w:val="24"/>
          <w:szCs w:val="24"/>
        </w:rPr>
        <w:t>что такое Часть видов материи? И что такое виды материи?</w:t>
      </w:r>
      <w:r>
        <w:rPr>
          <w:rFonts w:eastAsia="Times New Roman" w:ascii="Times New Roman" w:hAnsi="Times New Roman"/>
          <w:color w:val="000000"/>
          <w:sz w:val="24"/>
          <w:szCs w:val="24"/>
        </w:rPr>
        <w:t xml:space="preserve"> Думали об этом?</w:t>
      </w:r>
    </w:p>
    <w:p>
      <w:pPr>
        <w:pStyle w:val="Normal"/>
        <w:spacing w:before="0" w:after="0"/>
        <w:ind w:firstLine="709"/>
        <w:contextualSpacing/>
        <w:jc w:val="both"/>
        <w:rPr/>
      </w:pPr>
      <w:r>
        <w:rPr>
          <w:rFonts w:eastAsia="Times New Roman" w:ascii="Times New Roman" w:hAnsi="Times New Roman"/>
          <w:i w:val="false"/>
          <w:iCs w:val="false"/>
          <w:color w:val="000000"/>
          <w:sz w:val="24"/>
          <w:szCs w:val="24"/>
        </w:rPr>
        <w:t>Из зала: Н</w:t>
      </w:r>
      <w:r>
        <w:rPr>
          <w:rFonts w:eastAsia="Times New Roman" w:ascii="Times New Roman" w:hAnsi="Times New Roman"/>
          <w:iCs/>
          <w:color w:val="000000"/>
          <w:sz w:val="24"/>
          <w:szCs w:val="24"/>
        </w:rPr>
        <w:t xml:space="preserve">асколько образ есть такой, что часть может вырабатывать данный вид материи, так как это Тело вида материи, то есть обрабатывать, вырабатывать, как продукт жизнедеятельности, возможно, этого тела является, я не знаю, как можно сказать, облагороженный данный вид материи. </w:t>
      </w:r>
    </w:p>
    <w:p>
      <w:pPr>
        <w:pStyle w:val="Normal"/>
        <w:spacing w:before="0" w:after="0"/>
        <w:ind w:firstLine="709"/>
        <w:contextualSpacing/>
        <w:jc w:val="both"/>
        <w:rPr/>
      </w:pPr>
      <w:r>
        <w:rPr>
          <w:rFonts w:eastAsia="Times New Roman" w:ascii="Times New Roman" w:hAnsi="Times New Roman"/>
          <w:color w:val="000000"/>
          <w:sz w:val="24"/>
          <w:szCs w:val="24"/>
        </w:rPr>
        <w:t>Спасибо. Я бы глубже сказала, почему? Потому что Часть изначально состоит из Имического вида материи, такой её сотворяет Отец. Мы с вами, то есть изначально выработать этот вид материи не способны. Мы просто по генетике таковы, что она нам задана. Эта материя есть в ИВДИВО во всём, и эта Часть концентрирует на себя этот вид материи. Да может быть, когда-то мы будем вырабатывать, когда у нас будет 512 Источников, каждая часть создаёт свой Источник. Не имеет, не относится к Источнику Отца, хотя это будет оставаться. А вот она сама является источником какого-то продукта жизнедеятельности.</w:t>
      </w:r>
      <w:r>
        <w:rPr>
          <w:rFonts w:ascii="Times New Roman" w:hAnsi="Times New Roman"/>
          <w:color w:val="000000"/>
          <w:sz w:val="24"/>
          <w:szCs w:val="24"/>
        </w:rPr>
        <w:t xml:space="preserve"> </w:t>
      </w:r>
      <w:r>
        <w:rPr>
          <w:rFonts w:eastAsia="Times New Roman" w:ascii="Times New Roman" w:hAnsi="Times New Roman"/>
          <w:color w:val="000000"/>
          <w:sz w:val="24"/>
          <w:szCs w:val="24"/>
        </w:rPr>
        <w:t>На сегодня у нас источниковость чаще всего есть в четырёх Частях.</w:t>
      </w:r>
    </w:p>
    <w:p>
      <w:pPr>
        <w:pStyle w:val="Normal"/>
        <w:spacing w:before="0" w:after="0"/>
        <w:ind w:firstLine="709"/>
        <w:contextualSpacing/>
        <w:jc w:val="both"/>
        <w:rPr/>
      </w:pPr>
      <w:r>
        <w:rPr>
          <w:rFonts w:eastAsia="Times New Roman" w:ascii="Times New Roman" w:hAnsi="Times New Roman"/>
          <w:color w:val="000000"/>
          <w:sz w:val="24"/>
          <w:szCs w:val="24"/>
        </w:rPr>
        <w:t xml:space="preserve">Это Часть, сейчас скажу, </w:t>
      </w:r>
      <w:r>
        <w:rPr>
          <w:rFonts w:eastAsia="Times New Roman" w:ascii="Times New Roman" w:hAnsi="Times New Roman"/>
          <w:b/>
          <w:color w:val="000000"/>
          <w:sz w:val="24"/>
          <w:szCs w:val="24"/>
        </w:rPr>
        <w:t>Стратагемия</w:t>
      </w:r>
      <w:r>
        <w:rPr>
          <w:rFonts w:eastAsia="Times New Roman" w:ascii="Times New Roman" w:hAnsi="Times New Roman"/>
          <w:color w:val="000000"/>
          <w:sz w:val="24"/>
          <w:szCs w:val="24"/>
        </w:rPr>
        <w:t xml:space="preserve"> 29 из 64-х. Это Часть </w:t>
      </w:r>
      <w:r>
        <w:rPr>
          <w:rFonts w:eastAsia="Times New Roman" w:ascii="Times New Roman" w:hAnsi="Times New Roman"/>
          <w:b/>
          <w:color w:val="000000"/>
          <w:sz w:val="24"/>
          <w:szCs w:val="24"/>
        </w:rPr>
        <w:t>Интеллект</w:t>
      </w:r>
      <w:r>
        <w:rPr>
          <w:rFonts w:eastAsia="Times New Roman" w:ascii="Times New Roman" w:hAnsi="Times New Roman"/>
          <w:color w:val="000000"/>
          <w:sz w:val="24"/>
          <w:szCs w:val="24"/>
        </w:rPr>
        <w:t xml:space="preserve">, источник </w:t>
      </w:r>
      <w:r>
        <w:rPr>
          <w:rFonts w:eastAsia="Times New Roman" w:ascii="Times New Roman" w:hAnsi="Times New Roman"/>
          <w:b/>
          <w:color w:val="000000"/>
          <w:sz w:val="24"/>
          <w:szCs w:val="24"/>
        </w:rPr>
        <w:t>Света.</w:t>
      </w:r>
      <w:r>
        <w:rPr>
          <w:rFonts w:eastAsia="Times New Roman" w:ascii="Times New Roman" w:hAnsi="Times New Roman"/>
          <w:color w:val="000000"/>
          <w:sz w:val="24"/>
          <w:szCs w:val="24"/>
        </w:rPr>
        <w:t xml:space="preserve">  Часть </w:t>
      </w:r>
      <w:r>
        <w:rPr>
          <w:rFonts w:eastAsia="Times New Roman" w:ascii="Times New Roman" w:hAnsi="Times New Roman"/>
          <w:b/>
          <w:color w:val="000000"/>
          <w:sz w:val="24"/>
          <w:szCs w:val="24"/>
        </w:rPr>
        <w:t>Трансвизор,</w:t>
      </w:r>
      <w:r>
        <w:rPr>
          <w:rFonts w:eastAsia="Times New Roman" w:ascii="Times New Roman" w:hAnsi="Times New Roman"/>
          <w:color w:val="000000"/>
          <w:sz w:val="24"/>
          <w:szCs w:val="24"/>
        </w:rPr>
        <w:t xml:space="preserve"> источник </w:t>
      </w:r>
      <w:r>
        <w:rPr>
          <w:rFonts w:eastAsia="Times New Roman" w:ascii="Times New Roman" w:hAnsi="Times New Roman"/>
          <w:b/>
          <w:color w:val="000000"/>
          <w:sz w:val="24"/>
          <w:szCs w:val="24"/>
        </w:rPr>
        <w:t>Духа.</w:t>
      </w:r>
      <w:r>
        <w:rPr>
          <w:rFonts w:eastAsia="Times New Roman" w:ascii="Times New Roman" w:hAnsi="Times New Roman"/>
          <w:color w:val="000000"/>
          <w:sz w:val="24"/>
          <w:szCs w:val="24"/>
        </w:rPr>
        <w:t xml:space="preserve"> И Часть </w:t>
      </w:r>
      <w:r>
        <w:rPr>
          <w:rFonts w:eastAsia="Times New Roman" w:ascii="Times New Roman" w:hAnsi="Times New Roman"/>
          <w:b/>
          <w:color w:val="000000"/>
          <w:sz w:val="24"/>
          <w:szCs w:val="24"/>
        </w:rPr>
        <w:t>Совершенство Творения</w:t>
      </w:r>
      <w:r>
        <w:rPr>
          <w:rFonts w:eastAsia="Times New Roman" w:ascii="Times New Roman" w:hAnsi="Times New Roman"/>
          <w:color w:val="000000"/>
          <w:sz w:val="24"/>
          <w:szCs w:val="24"/>
        </w:rPr>
        <w:t xml:space="preserve"> — это </w:t>
      </w:r>
      <w:r>
        <w:rPr>
          <w:rFonts w:eastAsia="Times New Roman" w:ascii="Times New Roman" w:hAnsi="Times New Roman"/>
          <w:b/>
          <w:bCs/>
          <w:color w:val="000000"/>
          <w:sz w:val="24"/>
          <w:szCs w:val="24"/>
        </w:rPr>
        <w:t xml:space="preserve">источник </w:t>
      </w:r>
      <w:r>
        <w:rPr>
          <w:rFonts w:eastAsia="Times New Roman" w:ascii="Times New Roman" w:hAnsi="Times New Roman"/>
          <w:b/>
          <w:color w:val="000000"/>
          <w:sz w:val="24"/>
          <w:szCs w:val="24"/>
        </w:rPr>
        <w:t>Огня</w:t>
      </w:r>
      <w:r>
        <w:rPr>
          <w:rFonts w:eastAsia="Times New Roman" w:ascii="Times New Roman" w:hAnsi="Times New Roman"/>
          <w:color w:val="000000"/>
          <w:sz w:val="24"/>
          <w:szCs w:val="24"/>
        </w:rPr>
        <w:t xml:space="preserve">. На сегодня так вот у нас складывается. </w:t>
      </w:r>
    </w:p>
    <w:p>
      <w:pPr>
        <w:pStyle w:val="Normal"/>
        <w:spacing w:before="0" w:after="0"/>
        <w:ind w:firstLine="709"/>
        <w:contextualSpacing/>
        <w:jc w:val="both"/>
        <w:rPr/>
      </w:pPr>
      <w:r>
        <w:rPr>
          <w:rFonts w:eastAsia="Times New Roman" w:ascii="Times New Roman" w:hAnsi="Times New Roman"/>
          <w:color w:val="000000"/>
          <w:sz w:val="24"/>
          <w:szCs w:val="24"/>
        </w:rPr>
        <w:t>Возможно, источниковость и другие части растят, но это очень сложная тема, скажу так.</w:t>
      </w:r>
    </w:p>
    <w:p>
      <w:pPr>
        <w:pStyle w:val="Normal"/>
        <w:spacing w:before="0" w:after="0"/>
        <w:ind w:firstLine="709"/>
        <w:contextualSpacing/>
        <w:jc w:val="both"/>
        <w:rPr/>
      </w:pPr>
      <w:r>
        <w:rPr>
          <w:rFonts w:eastAsia="Times New Roman" w:ascii="Times New Roman" w:hAnsi="Times New Roman"/>
          <w:color w:val="000000"/>
          <w:sz w:val="24"/>
          <w:szCs w:val="24"/>
        </w:rPr>
        <w:t xml:space="preserve">А если говорить, что она вырабатывает этот вид материи, то эта Часть должна иметь источниковость. А значит, этого пока нет, точно. Поэтому чуть-чуть по-другому здесь нужно смотреть, что </w:t>
      </w:r>
      <w:r>
        <w:rPr>
          <w:rFonts w:eastAsia="Times New Roman" w:ascii="Times New Roman" w:hAnsi="Times New Roman"/>
          <w:b/>
          <w:bCs/>
          <w:color w:val="000000"/>
          <w:sz w:val="24"/>
          <w:szCs w:val="24"/>
        </w:rPr>
        <w:t>Часть изначально концентрацией этого вида материи создаёт Отец.</w:t>
      </w:r>
      <w:r>
        <w:rPr>
          <w:rFonts w:eastAsia="Times New Roman" w:ascii="Times New Roman" w:hAnsi="Times New Roman"/>
          <w:color w:val="000000"/>
          <w:sz w:val="24"/>
          <w:szCs w:val="24"/>
        </w:rPr>
        <w:t xml:space="preserve"> Часть состоит из этого вида материи. </w:t>
      </w:r>
    </w:p>
    <w:p>
      <w:pPr>
        <w:pStyle w:val="Normal"/>
        <w:spacing w:before="0" w:after="0"/>
        <w:ind w:firstLine="709"/>
        <w:contextualSpacing/>
        <w:jc w:val="both"/>
        <w:rPr/>
      </w:pPr>
      <w:r>
        <w:rPr>
          <w:rFonts w:eastAsia="Times New Roman" w:ascii="Times New Roman" w:hAnsi="Times New Roman"/>
          <w:color w:val="000000"/>
          <w:sz w:val="24"/>
          <w:szCs w:val="24"/>
        </w:rPr>
        <w:t xml:space="preserve">Но вопрос, наверное, главный будет здесь, а </w:t>
      </w:r>
      <w:r>
        <w:rPr>
          <w:rFonts w:eastAsia="Times New Roman" w:ascii="Times New Roman" w:hAnsi="Times New Roman"/>
          <w:b/>
          <w:bCs/>
          <w:color w:val="000000"/>
          <w:sz w:val="24"/>
          <w:szCs w:val="24"/>
        </w:rPr>
        <w:t>что есть сам вид материи</w:t>
      </w:r>
      <w:r>
        <w:rPr>
          <w:rFonts w:eastAsia="Times New Roman" w:ascii="Times New Roman" w:hAnsi="Times New Roman"/>
          <w:color w:val="000000"/>
          <w:sz w:val="24"/>
          <w:szCs w:val="24"/>
        </w:rPr>
        <w:t>? Вот не берём Имику, а любой вид материи. Вообще это о чём тема? Мы с вами знаем, как альтернатива: Огни Отцовские Синтезы из Источника, Отец Синтезом там, допустим нам эманируют. Но есть непосредственно Отцовское начало Огнём и Синтезом являемое, а потом уже всё остальное разворачивается. Есть материальное начало, только я не хотела бы, чтобы вы имели в виду материнское начало, потому что это тоже Отцовское начало, но оно материнское. Источник любого вида материи у Отца, а не у Матери. Рядом с Изначально Вышестоящим Отцом есть Изначально Вышестоящая Мать.</w:t>
      </w:r>
      <w:r>
        <w:rPr>
          <w:rFonts w:ascii="Times New Roman" w:hAnsi="Times New Roman"/>
          <w:color w:val="000000"/>
          <w:sz w:val="24"/>
          <w:szCs w:val="24"/>
        </w:rPr>
        <w:t xml:space="preserve"> </w:t>
      </w:r>
      <w:r>
        <w:rPr>
          <w:rFonts w:eastAsia="Times New Roman" w:ascii="Times New Roman" w:hAnsi="Times New Roman"/>
          <w:color w:val="000000"/>
          <w:sz w:val="24"/>
          <w:szCs w:val="24"/>
        </w:rPr>
        <w:t xml:space="preserve">Давно вы прекрасно всё это знаете, но давайте ещё раз напомню, у нас есть в первом томе Парадигмы прекрасный образ, когда там писалось о том, что, когда Отец изначально что-то сотворяет первичную материю. Слово «материя» для нас имеет какую-то однозначность. А у Отца это немножко не так выглядит. То есть мы материей что называем? По сути, мы подменяем словом «материя» вещественное состояние её. И когда-то что-то овеществлено, да ещё явлено ракурсом привычной нам физике, то мы говорим, что это материя, не только так. Это в том числе, но не только. То есть по-другому можно назвать, что </w:t>
      </w:r>
      <w:r>
        <w:rPr>
          <w:rFonts w:eastAsia="Times New Roman" w:ascii="Times New Roman" w:hAnsi="Times New Roman"/>
          <w:b/>
          <w:bCs/>
          <w:color w:val="000000"/>
          <w:sz w:val="24"/>
          <w:szCs w:val="24"/>
        </w:rPr>
        <w:t>материя</w:t>
      </w:r>
      <w:r>
        <w:rPr>
          <w:rFonts w:eastAsia="Times New Roman" w:ascii="Times New Roman" w:hAnsi="Times New Roman"/>
          <w:color w:val="000000"/>
          <w:sz w:val="24"/>
          <w:szCs w:val="24"/>
        </w:rPr>
        <w:t xml:space="preserve"> – </w:t>
      </w:r>
      <w:r>
        <w:rPr>
          <w:rFonts w:eastAsia="Times New Roman" w:ascii="Times New Roman" w:hAnsi="Times New Roman"/>
          <w:b/>
          <w:bCs/>
          <w:color w:val="000000"/>
          <w:sz w:val="24"/>
          <w:szCs w:val="24"/>
        </w:rPr>
        <w:t xml:space="preserve">это организованное состояние Отцовских субстанций: Огня, Духа, Света, Энергия – в базе этих четырёх, а на самом деле </w:t>
      </w:r>
      <w:r>
        <w:rPr>
          <w:rFonts w:eastAsia="Times New Roman" w:ascii="Times New Roman" w:hAnsi="Times New Roman"/>
          <w:b/>
          <w:bCs/>
          <w:sz w:val="24"/>
          <w:szCs w:val="24"/>
        </w:rPr>
        <w:t xml:space="preserve">всех 512-ти. </w:t>
      </w:r>
    </w:p>
    <w:p>
      <w:pPr>
        <w:pStyle w:val="Normal"/>
        <w:spacing w:before="0" w:after="0"/>
        <w:ind w:firstLine="709"/>
        <w:contextualSpacing/>
        <w:jc w:val="both"/>
        <w:rPr/>
      </w:pPr>
      <w:r>
        <w:rPr>
          <w:rFonts w:eastAsia="Times New Roman" w:ascii="Times New Roman" w:hAnsi="Times New Roman"/>
          <w:color w:val="000000"/>
          <w:sz w:val="24"/>
          <w:szCs w:val="24"/>
        </w:rPr>
        <w:t>Организованное состояние, когда есть системность в материи, она обязательно есть, когда есть процессуальность, процессуальность рождают нам Аппараты Систем, когда есть результаты материальной жизни, применения, действия этой материи, это Частности или Огнеобразы для нас и так, и так можно сказать. Частности состоят из Огнеобразов и таким образом мы это называем материей.</w:t>
      </w:r>
    </w:p>
    <w:p>
      <w:pPr>
        <w:pStyle w:val="Normal"/>
        <w:spacing w:before="0" w:after="0"/>
        <w:ind w:firstLine="709"/>
        <w:contextualSpacing/>
        <w:jc w:val="both"/>
        <w:rPr/>
      </w:pPr>
      <w:r>
        <w:rPr>
          <w:rFonts w:eastAsia="Times New Roman" w:ascii="Times New Roman" w:hAnsi="Times New Roman"/>
          <w:color w:val="000000"/>
          <w:sz w:val="24"/>
          <w:szCs w:val="24"/>
        </w:rPr>
        <w:t xml:space="preserve">Но я бы другой образ сейчас вам предложила. Вообразите, что где-то там за пределами ИВДИВО, где живет Изначально Вышестоящий Отец и Изначально Вышестоящая Мать, когда они решают сотворить что-то материальное, это прям как сказка выглядит, но это правильная сказка, то Отец излучает или говорит Слово или излучает Огонь букв, или просто буквы. Слово состоит из букв, можно и так посмотреть. </w:t>
      </w:r>
    </w:p>
    <w:p>
      <w:pPr>
        <w:pStyle w:val="Normal"/>
        <w:spacing w:before="0" w:after="0"/>
        <w:ind w:firstLine="709"/>
        <w:contextualSpacing/>
        <w:jc w:val="both"/>
        <w:rPr/>
      </w:pPr>
      <w:r>
        <w:rPr>
          <w:rFonts w:eastAsia="Times New Roman" w:ascii="Times New Roman" w:hAnsi="Times New Roman"/>
          <w:color w:val="000000"/>
          <w:sz w:val="24"/>
          <w:szCs w:val="24"/>
        </w:rPr>
        <w:t xml:space="preserve">А Мать работает числом и цифрами. </w:t>
      </w:r>
    </w:p>
    <w:p>
      <w:pPr>
        <w:pStyle w:val="Normal"/>
        <w:spacing w:before="0" w:after="0"/>
        <w:ind w:firstLine="709"/>
        <w:contextualSpacing/>
        <w:jc w:val="both"/>
        <w:rPr/>
      </w:pPr>
      <w:r>
        <w:rPr>
          <w:rFonts w:eastAsia="Times New Roman" w:ascii="Times New Roman" w:hAnsi="Times New Roman"/>
          <w:color w:val="000000"/>
          <w:sz w:val="24"/>
          <w:szCs w:val="24"/>
        </w:rPr>
        <w:t>И когда встречаются Слово и число, или когда Слово облекается числом числовой оболочкой, где число несёт за собой конкретный функционал того, как Слово Отцовское может быть реализовано в конкретной уже существующей материи. Понимаете? Как Слово Отца и чем оно может быть развёрнуто, чтобы применилось Слово Отцовское, этот Изначальный Огонь или Синтез, заданный Отцом, это Слово Творящее, которое Вечное, или оно из Вечности Отцовской идёт, это как минимум. Вот чтобы оно применилось, необходима числовая организация этого Слова. И здесь этим занимается Изначально Вышестоящая Мать, которая рядом с Изначально Вышестоящим Отцом.</w:t>
      </w:r>
    </w:p>
    <w:p>
      <w:pPr>
        <w:pStyle w:val="Normal"/>
        <w:spacing w:before="0" w:after="0"/>
        <w:ind w:firstLine="709"/>
        <w:contextualSpacing/>
        <w:jc w:val="both"/>
        <w:rPr/>
      </w:pPr>
      <w:r>
        <w:rPr>
          <w:rFonts w:eastAsia="Times New Roman" w:ascii="Times New Roman" w:hAnsi="Times New Roman"/>
          <w:color w:val="000000"/>
          <w:sz w:val="24"/>
          <w:szCs w:val="24"/>
        </w:rPr>
        <w:t xml:space="preserve">И тогда, когда встречается Слово и число или же буква и цифра, что почти одно и то же при их смешении организации объединений в целое, рождается первичное - Единица материи. Она где-то выглядит как Огонь, но она не есть точно копия Отцовского Огня и не есть точно копия материнского Огня числа, рождается что-то третье. При смешении, смотрите, субстанции Огня Отцовского, но мы как-то более-менее уже познакомились с этой Субстанцией Огонь. И субстанции, я бы сказала числа, которая есть субстанция той изначальной материи, цельной материи, которая не обязательно делится на 64-е вида ещё на этом этапе, просто цельная материя. И эта субстанция, может быть с записями, она может быть чистая, без записей, но она категорически отличается от субстанции Огня. </w:t>
      </w:r>
    </w:p>
    <w:p>
      <w:pPr>
        <w:pStyle w:val="Normal"/>
        <w:spacing w:before="0" w:after="0"/>
        <w:ind w:firstLine="709"/>
        <w:contextualSpacing/>
        <w:jc w:val="both"/>
        <w:rPr/>
      </w:pPr>
      <w:r>
        <w:rPr>
          <w:rFonts w:eastAsia="Times New Roman" w:ascii="Times New Roman" w:hAnsi="Times New Roman"/>
          <w:color w:val="000000"/>
          <w:sz w:val="24"/>
          <w:szCs w:val="24"/>
        </w:rPr>
        <w:t>Когда-то Владыка давал проживать, как-то сложил так тело, чтобы оно смогло прожить различия между Огнём и этой изначальной материи. Я вам скажу, это что-то, знаете, затягивающее, организующее, образующее, но чем-то назвать из знакомых у нас слов нельзя. И мы в целом называем это материей, но это что-то другое на самом деле. Может быть, это и можно назвать материей. Это проживается не так, как мы привыкли это проживать.</w:t>
      </w:r>
    </w:p>
    <w:p>
      <w:pPr>
        <w:pStyle w:val="Normal"/>
        <w:spacing w:before="0" w:after="0"/>
        <w:ind w:firstLine="709"/>
        <w:contextualSpacing/>
        <w:jc w:val="both"/>
        <w:rPr/>
      </w:pPr>
      <w:r>
        <w:rPr>
          <w:rFonts w:eastAsia="Times New Roman" w:ascii="Times New Roman" w:hAnsi="Times New Roman"/>
          <w:color w:val="000000"/>
          <w:sz w:val="24"/>
          <w:szCs w:val="24"/>
        </w:rPr>
        <w:t>А вот то, что рождается по факту деятельности Отца и Матери, это мы называем материей, по большому счёту это лучше назвать материальностью, неким таким результатом Огня и Материи, или ОМ. ОМ, нет, здесь неуместно. Немножко о другом.</w:t>
      </w:r>
    </w:p>
    <w:p>
      <w:pPr>
        <w:pStyle w:val="Normal"/>
        <w:spacing w:before="0" w:after="0"/>
        <w:ind w:firstLine="709"/>
        <w:contextualSpacing/>
        <w:jc w:val="both"/>
        <w:rPr/>
      </w:pPr>
      <w:r>
        <w:rPr>
          <w:rFonts w:eastAsia="Times New Roman" w:ascii="Times New Roman" w:hAnsi="Times New Roman"/>
          <w:color w:val="000000"/>
          <w:sz w:val="24"/>
          <w:szCs w:val="24"/>
        </w:rPr>
        <w:t>Лучше назвать это материальностью, которая как-то оформляется, организуется, функционал, системность какую-то несёт и так далее, то есть начинается жизнь этой Единицы материи.</w:t>
      </w:r>
    </w:p>
    <w:p>
      <w:pPr>
        <w:pStyle w:val="Normal"/>
        <w:spacing w:before="0" w:after="0"/>
        <w:ind w:firstLine="709"/>
        <w:contextualSpacing/>
        <w:jc w:val="both"/>
        <w:rPr/>
      </w:pPr>
      <w:r>
        <w:rPr>
          <w:rFonts w:eastAsia="Times New Roman" w:ascii="Times New Roman" w:hAnsi="Times New Roman"/>
          <w:color w:val="000000"/>
          <w:sz w:val="24"/>
          <w:szCs w:val="24"/>
        </w:rPr>
        <w:t xml:space="preserve">Когда изначально материя делится, для нас с вами она 64-рична из-за 64-х кодонов Генетики, то есть она делится на 64 вида материи. Получаем эти знаменитые виды материи, которые лежат в основе формирования нашей материальности, этого вещества итогового, чем мы привыкли пользоваться и на что обращать внимание. И здесь взаимосвязь обязательно работает нашей генетики с видами материи, каждый вид материи несёт какой-то функционал, который описан специальными буквами Отца, задан буквами Отца, который мы знаем с вами как, скажем, даже не буквы Алфавита, а как гены отдельные 64 вида генов.  Да, их можно и буквами писать, но не только. </w:t>
      </w:r>
    </w:p>
    <w:p>
      <w:pPr>
        <w:pStyle w:val="Normal"/>
        <w:spacing w:before="0" w:after="0"/>
        <w:ind w:firstLine="709"/>
        <w:contextualSpacing/>
        <w:jc w:val="both"/>
        <w:rPr/>
      </w:pPr>
      <w:r>
        <w:rPr>
          <w:rFonts w:eastAsia="Times New Roman" w:ascii="Times New Roman" w:hAnsi="Times New Roman"/>
          <w:color w:val="000000"/>
          <w:sz w:val="24"/>
          <w:szCs w:val="24"/>
        </w:rPr>
        <w:t>Имеется в виду не просто системы Гены. Гены они несут системную организацию, но это изначально Гены, из которых складывается наша генетика, записывает первичный код человека.</w:t>
      </w:r>
    </w:p>
    <w:p>
      <w:pPr>
        <w:pStyle w:val="Normal"/>
        <w:spacing w:before="0" w:after="0"/>
        <w:ind w:firstLine="709"/>
        <w:contextualSpacing/>
        <w:jc w:val="both"/>
        <w:rPr/>
      </w:pPr>
      <w:r>
        <w:rPr>
          <w:rFonts w:eastAsia="Times New Roman" w:ascii="Times New Roman" w:hAnsi="Times New Roman"/>
          <w:color w:val="000000"/>
          <w:sz w:val="24"/>
          <w:szCs w:val="24"/>
        </w:rPr>
        <w:t xml:space="preserve">Генетика, несёт первичный код человека, как человек может материализоваться. И тогда мы немножко по-другому смотрим на виды материи, как на то, что параллельно действует или вместе присутствует в ИВДИВО, задаётся Отцом, в Источнике от Отца задаётся. </w:t>
      </w:r>
    </w:p>
    <w:p>
      <w:pPr>
        <w:pStyle w:val="Normal"/>
        <w:spacing w:before="0" w:after="0"/>
        <w:ind w:firstLine="709"/>
        <w:contextualSpacing/>
        <w:jc w:val="both"/>
        <w:rPr/>
      </w:pPr>
      <w:r>
        <w:rPr>
          <w:rFonts w:eastAsia="Times New Roman" w:ascii="Times New Roman" w:hAnsi="Times New Roman"/>
          <w:color w:val="000000"/>
          <w:sz w:val="24"/>
          <w:szCs w:val="24"/>
        </w:rPr>
        <w:t>Мать организует эти виды материи вместе с Отцом, Мать организует и Огонь Отцовский, но мы источники, мы клеточки, Омеги Изначального Вышестоящего Отца, Источник Изначально Вышестоящего Отца раскрывает и, собственно, является всё Сущее или всё существующее.</w:t>
      </w:r>
    </w:p>
    <w:p>
      <w:pPr>
        <w:pStyle w:val="Normal"/>
        <w:spacing w:before="0" w:after="0"/>
        <w:ind w:firstLine="709"/>
        <w:contextualSpacing/>
        <w:jc w:val="both"/>
        <w:rPr/>
      </w:pPr>
      <w:r>
        <w:rPr>
          <w:rFonts w:eastAsia="Times New Roman" w:ascii="Times New Roman" w:hAnsi="Times New Roman"/>
          <w:color w:val="000000"/>
          <w:sz w:val="24"/>
          <w:szCs w:val="24"/>
        </w:rPr>
        <w:t xml:space="preserve">Это Отец сквозь центровку ИВДИВО являет источник Синтеза, как Сущее. Сущее проявляется Синтезом в ИВДИВО. </w:t>
      </w:r>
      <w:r>
        <w:rPr>
          <w:rFonts w:eastAsia="Times New Roman" w:ascii="Times New Roman" w:hAnsi="Times New Roman"/>
          <w:i/>
          <w:color w:val="000000"/>
          <w:sz w:val="24"/>
          <w:szCs w:val="24"/>
        </w:rPr>
        <w:t>(</w:t>
      </w:r>
      <w:r>
        <w:rPr>
          <w:rStyle w:val="Starkbetont"/>
          <w:rFonts w:eastAsia="Times New Roman" w:ascii="Times New Roman" w:hAnsi="Times New Roman"/>
          <w:b w:val="false"/>
          <w:bCs w:val="false"/>
          <w:i/>
          <w:color w:val="000000"/>
          <w:sz w:val="24"/>
          <w:szCs w:val="24"/>
        </w:rPr>
        <w:t>Тезаурус АЦСФ</w:t>
      </w:r>
      <w:r>
        <w:rPr>
          <w:rFonts w:eastAsia="Times New Roman" w:ascii="Times New Roman" w:hAnsi="Times New Roman"/>
          <w:i/>
          <w:color w:val="000000"/>
          <w:sz w:val="24"/>
          <w:szCs w:val="24"/>
        </w:rPr>
        <w:t xml:space="preserve"> *Сущее — многоуровневый нелинейный синтез насыщенностей компетенций).</w:t>
      </w:r>
      <w:r>
        <w:rPr>
          <w:rFonts w:eastAsia="Times New Roman" w:ascii="Times New Roman" w:hAnsi="Times New Roman"/>
          <w:color w:val="000000"/>
          <w:sz w:val="24"/>
          <w:szCs w:val="24"/>
        </w:rPr>
        <w:t xml:space="preserve"> И разворачивается, что в этом Синтезе есть? Есть как Огненность, это то, что непосредственно Отцовское начало, которое мы с вами изучаем по всем Стандартам Синтеза и так далее, все Огни, Синтезы и так далее.  </w:t>
      </w:r>
    </w:p>
    <w:p>
      <w:pPr>
        <w:pStyle w:val="Normal"/>
        <w:spacing w:before="0" w:after="0"/>
        <w:ind w:firstLine="709"/>
        <w:contextualSpacing/>
        <w:jc w:val="both"/>
        <w:rPr/>
      </w:pPr>
      <w:r>
        <w:rPr>
          <w:rFonts w:eastAsia="Times New Roman" w:ascii="Times New Roman" w:hAnsi="Times New Roman"/>
          <w:color w:val="000000"/>
          <w:sz w:val="24"/>
          <w:szCs w:val="24"/>
        </w:rPr>
        <w:t>Есть материальность, которая тоже из Источника исходит в Сущем в виде 64-х видов материи. Цельную материю мы неймём никак, в ту тему даже не стоит и смотреть, не про нас пока, не по нашей подготовке.</w:t>
      </w:r>
      <w:r>
        <w:rPr>
          <w:rFonts w:ascii="Times New Roman" w:hAnsi="Times New Roman"/>
          <w:color w:val="000000"/>
          <w:sz w:val="24"/>
          <w:szCs w:val="24"/>
        </w:rPr>
        <w:t xml:space="preserve"> </w:t>
      </w:r>
      <w:r>
        <w:rPr>
          <w:rFonts w:eastAsia="Times New Roman" w:ascii="Times New Roman" w:hAnsi="Times New Roman"/>
          <w:color w:val="000000"/>
          <w:sz w:val="24"/>
          <w:szCs w:val="24"/>
        </w:rPr>
        <w:t xml:space="preserve">И 64-е вида материи, фактически, вместе с Огнём и Синтезом, организуясь как папой, так и мамой. </w:t>
      </w:r>
    </w:p>
    <w:p>
      <w:pPr>
        <w:pStyle w:val="Normal"/>
        <w:spacing w:before="0" w:after="0"/>
        <w:ind w:firstLine="709"/>
        <w:contextualSpacing/>
        <w:jc w:val="both"/>
        <w:rPr/>
      </w:pPr>
      <w:r>
        <w:rPr>
          <w:rFonts w:eastAsia="Times New Roman" w:ascii="Times New Roman" w:hAnsi="Times New Roman"/>
          <w:color w:val="000000"/>
          <w:sz w:val="24"/>
          <w:szCs w:val="24"/>
        </w:rPr>
        <w:t xml:space="preserve">Мама — это природа, вообще-то. Мать организует природную материю, в том числе то, что мы привыкли называть природой: царство, растения, животные, минералы и так далее, - вся эта биооболочка Планеты Земля. Это всё природа, которая формируется с участием </w:t>
      </w:r>
      <w:r>
        <w:rPr>
          <w:rFonts w:eastAsia="Times New Roman" w:ascii="Times New Roman" w:hAnsi="Times New Roman"/>
          <w:i/>
          <w:iCs/>
          <w:color w:val="000000"/>
          <w:sz w:val="24"/>
          <w:szCs w:val="24"/>
        </w:rPr>
        <w:t>М-а-т-е-р-и,</w:t>
      </w:r>
      <w:r>
        <w:rPr>
          <w:rFonts w:eastAsia="Times New Roman" w:ascii="Times New Roman" w:hAnsi="Times New Roman"/>
          <w:color w:val="000000"/>
          <w:sz w:val="24"/>
          <w:szCs w:val="24"/>
        </w:rPr>
        <w:t xml:space="preserve"> Изначально Вышестоящей Матери и выразители её Иерархии, в том числе Изначально Вышестоящей Матери Планеты Земля.</w:t>
      </w:r>
      <w:r>
        <w:rPr>
          <w:rFonts w:ascii="Times New Roman" w:hAnsi="Times New Roman"/>
          <w:color w:val="000000"/>
          <w:sz w:val="24"/>
          <w:szCs w:val="24"/>
        </w:rPr>
        <w:t xml:space="preserve"> </w:t>
      </w:r>
      <w:r>
        <w:rPr>
          <w:rFonts w:eastAsia="Times New Roman" w:ascii="Times New Roman" w:hAnsi="Times New Roman"/>
          <w:color w:val="000000"/>
          <w:sz w:val="24"/>
          <w:szCs w:val="24"/>
        </w:rPr>
        <w:t>Вот так, то есть материнские начала и сама субъектность Матери есть у многих Единиц материи в космосах. И поэтому мы с вами говорим о материи, но подразумевать, наверное, должны результат взаимодействия Отцовских начал, как Огненных, так и материальностных, с окружающей природой, тогда мы получаем действительно Единицу итоговой материи, которая свойственна нам. Это Частности, это наше Тело, это наши Части, то есть они уже материализованы.</w:t>
      </w:r>
    </w:p>
    <w:p>
      <w:pPr>
        <w:pStyle w:val="Normal"/>
        <w:spacing w:before="0" w:after="0"/>
        <w:ind w:firstLine="709"/>
        <w:contextualSpacing/>
        <w:jc w:val="both"/>
        <w:rPr/>
      </w:pPr>
      <w:r>
        <w:rPr>
          <w:rFonts w:eastAsia="Times New Roman" w:ascii="Times New Roman" w:hAnsi="Times New Roman"/>
          <w:color w:val="000000"/>
          <w:sz w:val="24"/>
          <w:szCs w:val="24"/>
        </w:rPr>
        <w:t xml:space="preserve">И отсюда, смотрите, есть Отцовские начала субстанций, не знаю даже каким словом назвать, Огонь, Дух, Свет, Энергия и так далее. Всё, что описывается, как 80 фундаментальностей, нет, 64-е фундаментальности Огня материи, сюда относится Отцовское начало, а Материнские начала — это 64-е вида материи получается, но всё в Источнике у Отца, напоминаю. </w:t>
      </w:r>
    </w:p>
    <w:p>
      <w:pPr>
        <w:pStyle w:val="Normal"/>
        <w:spacing w:before="0" w:after="0"/>
        <w:ind w:firstLine="709"/>
        <w:contextualSpacing/>
        <w:jc w:val="both"/>
        <w:rPr/>
      </w:pPr>
      <w:r>
        <w:rPr>
          <w:rFonts w:eastAsia="Times New Roman" w:ascii="Times New Roman" w:hAnsi="Times New Roman"/>
          <w:color w:val="000000"/>
          <w:sz w:val="24"/>
          <w:szCs w:val="24"/>
        </w:rPr>
        <w:t>И они, Огонь и вид материи встречаются, Огонь и вид материи взаимоорганизуются обязательно, рождая какой-то новый материальный результат. Знаете, если до этого материального результата, например, огнеобраза или нашего тела, которое мы уже ощущаем, как-то чувствуем собой, до этого мы можем не воспринимать запредельный для нашего тела и материи Огонь и Синтез. Мы можем не воспринимать виды материи, если нет чего-то подобного в нашем теле. Значит, есть запредельные организации для нас, и есть нам свойственные. Это зависит, конечно от нашей подготовки, от нашей иерархической позиции: мы кто, какую подготовку, Компетенцию, Полномочия имеем, какую насыщенность и организацию нашей материальности мы с вами несём, чтобы воспринимать там Огонь Синтез или виды материи с собой.</w:t>
      </w:r>
    </w:p>
    <w:p>
      <w:pPr>
        <w:pStyle w:val="Normal"/>
        <w:spacing w:before="0" w:after="0"/>
        <w:ind w:firstLine="709"/>
        <w:contextualSpacing/>
        <w:jc w:val="both"/>
        <w:rPr/>
      </w:pPr>
      <w:r>
        <w:rPr>
          <w:rFonts w:eastAsia="Times New Roman" w:ascii="Times New Roman" w:hAnsi="Times New Roman"/>
          <w:color w:val="000000"/>
          <w:sz w:val="24"/>
          <w:szCs w:val="24"/>
        </w:rPr>
        <w:t>На сегодня Отец нас так ведёт, что нам сразу, фактически как только в Учение Синтеза включаемся, Отец нам даёт все эти параметры, стандарты, все эти материи и Огни, чтобы мы начинали в полноте расти, развиваться,</w:t>
      </w:r>
      <w:r>
        <w:rPr>
          <w:rFonts w:ascii="Times New Roman" w:hAnsi="Times New Roman"/>
          <w:color w:val="000000"/>
          <w:sz w:val="24"/>
          <w:szCs w:val="24"/>
        </w:rPr>
        <w:t xml:space="preserve"> </w:t>
      </w:r>
      <w:r>
        <w:rPr>
          <w:rFonts w:eastAsia="Times New Roman" w:ascii="Times New Roman" w:hAnsi="Times New Roman"/>
          <w:color w:val="000000"/>
          <w:sz w:val="24"/>
          <w:szCs w:val="24"/>
        </w:rPr>
        <w:t xml:space="preserve">64-е вида материи, они организуются такими же по названиям видами Синтеза, то есть 64 вида Синтеза, от Метафизического до Сиаматического вида Синтеза. Значит, если Синтез несёт параметры, какие-то масштабы, пределы в том числе, какой-то единицы материальной, то получается Синтез, допустим Имический, он несёт параметры, пределы, какие-то характеристики Имического вида материи, которая реализуется, офизичивается по итогам, вплоть до физического осуществления. </w:t>
      </w:r>
    </w:p>
    <w:p>
      <w:pPr>
        <w:pStyle w:val="Normal"/>
        <w:spacing w:before="0" w:after="0"/>
        <w:ind w:firstLine="709"/>
        <w:contextualSpacing/>
        <w:jc w:val="both"/>
        <w:rPr/>
      </w:pPr>
      <w:r>
        <w:rPr>
          <w:rFonts w:eastAsia="Times New Roman" w:ascii="Times New Roman" w:hAnsi="Times New Roman"/>
          <w:color w:val="000000"/>
          <w:sz w:val="24"/>
          <w:szCs w:val="24"/>
        </w:rPr>
        <w:t>И тогда у Отца 64 вида Синтеза, в ИВДИВО эти Синтезы развернуты, и в ИВДИВО всем этим управляет Кут Хуми. Значит, Кут Хуми определяет, что должно быть записано в тот или иной вид материи. Есть Синтез этого вида материи, который несёт параметры, по которым вид материи будет функционировать. И тогда для каждого вида материи есть свой строго обозначенный функционал, то есть этот функционал свойственный только этому виду материи.</w:t>
      </w:r>
    </w:p>
    <w:p>
      <w:pPr>
        <w:pStyle w:val="Normal"/>
        <w:spacing w:before="0" w:after="0"/>
        <w:ind w:firstLine="709"/>
        <w:contextualSpacing/>
        <w:jc w:val="both"/>
        <w:rPr/>
      </w:pPr>
      <w:r>
        <w:rPr>
          <w:rFonts w:eastAsia="Times New Roman" w:ascii="Times New Roman" w:hAnsi="Times New Roman"/>
          <w:color w:val="000000"/>
          <w:sz w:val="24"/>
          <w:szCs w:val="24"/>
        </w:rPr>
        <w:t>И когда мы постепенно изучаем виды материи, что пока сложно сейчас получается, но потихоньку включаемся.</w:t>
      </w:r>
      <w:r>
        <w:rPr>
          <w:rFonts w:ascii="Times New Roman" w:hAnsi="Times New Roman"/>
          <w:color w:val="000000"/>
          <w:sz w:val="24"/>
          <w:szCs w:val="24"/>
        </w:rPr>
        <w:t xml:space="preserve"> </w:t>
      </w:r>
      <w:r>
        <w:rPr>
          <w:rFonts w:eastAsia="Times New Roman" w:ascii="Times New Roman" w:hAnsi="Times New Roman"/>
          <w:color w:val="000000"/>
          <w:sz w:val="24"/>
          <w:szCs w:val="24"/>
        </w:rPr>
        <w:t>Мы в итоге понимаем, что чтобы сложилось, сложился этот мир такой полноценный с человечеством, с цивилизациями человеческими, со всеми там природами и так далее, ну всё по максимуму, что мы знаем из космоса, необходимы сразу все 64-е вида материи. Вот так. Это сегодняшние Стандарты этой эпохи.</w:t>
      </w:r>
    </w:p>
    <w:p>
      <w:pPr>
        <w:pStyle w:val="Normal"/>
        <w:spacing w:before="0" w:after="0"/>
        <w:ind w:firstLine="709"/>
        <w:contextualSpacing/>
        <w:jc w:val="both"/>
        <w:rPr/>
      </w:pPr>
      <w:r>
        <w:rPr>
          <w:rFonts w:eastAsia="Times New Roman" w:ascii="Times New Roman" w:hAnsi="Times New Roman"/>
          <w:color w:val="000000"/>
          <w:sz w:val="24"/>
          <w:szCs w:val="24"/>
        </w:rPr>
        <w:t>Раньше такого не было. Помните, у нас на Планете Земля было сколько планов? Семь планов и они же были организацией семи видов материи. Семь видов организаций материи плановой. План – это вид организации материи. Вот там и Физическая была материя, Эфирная не была, плана на неё не было, Астральная была, Манасический вид материи. Причинной не было, хотя она потенциально должна была быть у нас, но как-то не функционировала за всю пятую расу. Потом у нас был Буддический, Атмический, Монадический и Ади вид материи. Вид материи под названием Ади для седьмого плана, но это же не 64!</w:t>
      </w:r>
    </w:p>
    <w:p>
      <w:pPr>
        <w:pStyle w:val="Normal"/>
        <w:spacing w:before="0" w:after="0"/>
        <w:ind w:firstLine="709"/>
        <w:contextualSpacing/>
        <w:jc w:val="both"/>
        <w:rPr/>
      </w:pPr>
      <w:r>
        <w:rPr>
          <w:rFonts w:eastAsia="Times New Roman" w:ascii="Times New Roman" w:hAnsi="Times New Roman"/>
          <w:color w:val="000000"/>
          <w:sz w:val="24"/>
          <w:szCs w:val="24"/>
        </w:rPr>
        <w:t xml:space="preserve">А у Отца наверняка изначально все 64, а может быть когда-то и больше будет, видов материи. Типа сейчас, как мы там считаем 65536 видов материи, но дело в том, что 65536 всё равно в базе имеют ключевые 64-е вида материи. Они просто перемножением друг на друга, получается, по сути, это уже не виды, а типы материи, но когда каждый тип материи станет самостоятельным, он переключится на вид материи. Но когда это будет, не знаю, потому что это, поскольку тесно связано с генетикой, сейчас об этом речи не идёт. </w:t>
      </w:r>
    </w:p>
    <w:p>
      <w:pPr>
        <w:pStyle w:val="Normal"/>
        <w:spacing w:before="0" w:after="0"/>
        <w:ind w:firstLine="709"/>
        <w:contextualSpacing/>
        <w:jc w:val="both"/>
        <w:rPr/>
      </w:pPr>
      <w:r>
        <w:rPr>
          <w:rFonts w:eastAsia="Times New Roman" w:ascii="Times New Roman" w:hAnsi="Times New Roman"/>
          <w:color w:val="000000"/>
          <w:sz w:val="24"/>
          <w:szCs w:val="24"/>
        </w:rPr>
        <w:t>У нас 64-е вида материи – жёсткий Стандарт. Возможно, на всю эпоху и никогда это не произойдёт за миллиарды лет, не знаю, пока планы Отца на 64-е вида материи.</w:t>
      </w:r>
    </w:p>
    <w:p>
      <w:pPr>
        <w:pStyle w:val="Normal"/>
        <w:spacing w:before="0" w:after="0"/>
        <w:ind w:firstLine="709"/>
        <w:contextualSpacing/>
        <w:jc w:val="both"/>
        <w:rPr/>
      </w:pPr>
      <w:r>
        <w:rPr>
          <w:rFonts w:eastAsia="Times New Roman" w:ascii="Times New Roman" w:hAnsi="Times New Roman"/>
          <w:color w:val="000000"/>
          <w:sz w:val="24"/>
          <w:szCs w:val="24"/>
        </w:rPr>
        <w:t>И тогда получается, что каждый вид материи несёт свой функционал.</w:t>
      </w:r>
    </w:p>
    <w:p>
      <w:pPr>
        <w:pStyle w:val="Normal"/>
        <w:spacing w:before="0" w:after="0"/>
        <w:ind w:firstLine="709"/>
        <w:contextualSpacing/>
        <w:jc w:val="both"/>
        <w:rPr/>
      </w:pPr>
      <w:r>
        <w:rPr>
          <w:rFonts w:eastAsia="Times New Roman" w:ascii="Times New Roman" w:hAnsi="Times New Roman"/>
          <w:color w:val="000000"/>
          <w:sz w:val="24"/>
          <w:szCs w:val="24"/>
        </w:rPr>
        <w:t>И когда мы растём Частями, вспоминаем, то в разные периоды Учения Синтеза мы имели разное количество Частей по нарастающей, то есть сначала у нас там были на самом деле 4, 8 Частей, потом там 16, 32, 64 Части. Долго у нас были 64 Части. Потом мы начали умножать 64-е там, как вот производные от базовых 64-х Частей Отец нам сотворял, но и в общем-то вывел на Стандарт, когда у нас базовый Стандарт Человека шестой расы  - это 512 частей,  а 512 - это есть восемь 64-риц. Увидьте.</w:t>
      </w:r>
      <w:r>
        <w:rPr>
          <w:rFonts w:ascii="Times New Roman" w:hAnsi="Times New Roman"/>
          <w:color w:val="000000"/>
          <w:sz w:val="24"/>
          <w:szCs w:val="24"/>
        </w:rPr>
        <w:t xml:space="preserve"> </w:t>
      </w:r>
      <w:r>
        <w:rPr>
          <w:rFonts w:eastAsia="Times New Roman" w:ascii="Times New Roman" w:hAnsi="Times New Roman"/>
          <w:color w:val="000000"/>
          <w:sz w:val="24"/>
          <w:szCs w:val="24"/>
        </w:rPr>
        <w:t>Если брать 1024-рицу, то это шестнадцать 64-риц Частей. Всё равно мы меряем по 64-е. Возможно, потому что у нас ещё мозг так работает.</w:t>
      </w:r>
    </w:p>
    <w:p>
      <w:pPr>
        <w:pStyle w:val="Normal"/>
        <w:spacing w:before="0" w:after="0"/>
        <w:ind w:firstLine="709"/>
        <w:contextualSpacing/>
        <w:jc w:val="both"/>
        <w:rPr/>
      </w:pPr>
      <w:r>
        <w:rPr>
          <w:rFonts w:eastAsia="Times New Roman" w:ascii="Times New Roman" w:hAnsi="Times New Roman"/>
          <w:color w:val="000000"/>
          <w:sz w:val="24"/>
          <w:szCs w:val="24"/>
        </w:rPr>
        <w:t>И вот, сколько бы мы не пробовали там, допустим, какой-то вид материи допустить, что он отсутствует, чтобы понять его значение, то на самом деле, если убрать один из видов материи, как один из видов генов, ключевых из 64-х, даже не генов, а кодонов нашей генетики, у нас всё разваливалось. Вообще материя не складывалась, не организовывалась, если убираешь хоть что-то, какую-то одну позицию.</w:t>
      </w:r>
      <w:r>
        <w:rPr>
          <w:rFonts w:ascii="Times New Roman" w:hAnsi="Times New Roman"/>
          <w:color w:val="000000"/>
          <w:sz w:val="24"/>
          <w:szCs w:val="24"/>
        </w:rPr>
        <w:t xml:space="preserve"> </w:t>
      </w:r>
      <w:r>
        <w:rPr>
          <w:rFonts w:eastAsia="Times New Roman" w:ascii="Times New Roman" w:hAnsi="Times New Roman"/>
          <w:color w:val="000000"/>
          <w:sz w:val="24"/>
          <w:szCs w:val="24"/>
        </w:rPr>
        <w:t>Поэтому, на сегодня нужно к этому прийти принять, что у нас 64-е вида материи совершенно с разным функционалом.  Вот это нужно увидеть.</w:t>
      </w:r>
    </w:p>
    <w:p>
      <w:pPr>
        <w:pStyle w:val="Normal"/>
        <w:spacing w:before="0" w:after="0"/>
        <w:ind w:firstLine="709"/>
        <w:contextualSpacing/>
        <w:jc w:val="both"/>
        <w:rPr/>
      </w:pPr>
      <w:r>
        <w:rPr>
          <w:rFonts w:eastAsia="Times New Roman" w:ascii="Times New Roman" w:hAnsi="Times New Roman"/>
          <w:color w:val="000000"/>
          <w:sz w:val="24"/>
          <w:szCs w:val="24"/>
        </w:rPr>
        <w:t>И виды материи, когда Часть развивается, а развитие частей у нас начинается с базовых Частей, это седьмая 64-рица.</w:t>
      </w:r>
    </w:p>
    <w:p>
      <w:pPr>
        <w:pStyle w:val="Normal"/>
        <w:spacing w:before="0" w:after="0"/>
        <w:ind w:firstLine="709"/>
        <w:contextualSpacing/>
        <w:jc w:val="both"/>
        <w:rPr/>
      </w:pPr>
      <w:r>
        <w:rPr>
          <w:rFonts w:eastAsia="Times New Roman" w:ascii="Times New Roman" w:hAnsi="Times New Roman"/>
          <w:color w:val="000000"/>
          <w:sz w:val="24"/>
          <w:szCs w:val="24"/>
        </w:rPr>
        <w:t xml:space="preserve">Сначала мы шли путём, когда мы понимали, что есть главный один вид материи, заполняющий Часть. </w:t>
      </w:r>
      <w:r>
        <w:rPr>
          <w:rFonts w:eastAsia="Times New Roman" w:ascii="Times New Roman" w:hAnsi="Times New Roman"/>
          <w:b/>
          <w:color w:val="000000"/>
          <w:sz w:val="24"/>
          <w:szCs w:val="24"/>
        </w:rPr>
        <w:t>Но на сегодня все 64-е вида материи должны наполнять любую Часть</w:t>
      </w:r>
      <w:r>
        <w:rPr>
          <w:rFonts w:eastAsia="Times New Roman" w:ascii="Times New Roman" w:hAnsi="Times New Roman"/>
          <w:color w:val="000000"/>
          <w:sz w:val="24"/>
          <w:szCs w:val="24"/>
        </w:rPr>
        <w:t>, то есть любая Часть должна уметь офизичиться. Любая Часть должна иметь эфирную энергетику, эфирную составляющую. Потому что вид материи создаёт или синтезирует специфичный функционал, на который мы опираемся при жизни. И если мы в начале эпохи, то мы не понимаем ещё весь этот функционал и не понимаем возможности человека. Но ближайшее время, когда мы освоим все эти возможности человека уже шестой расы или Метагалактического Человека, я думаю, поймём, что никакой функционал выпадать не может, нам все виды материи нужны.</w:t>
      </w:r>
    </w:p>
    <w:p>
      <w:pPr>
        <w:pStyle w:val="Normal"/>
        <w:spacing w:before="0" w:after="0"/>
        <w:ind w:firstLine="709"/>
        <w:contextualSpacing/>
        <w:jc w:val="both"/>
        <w:rPr/>
      </w:pPr>
      <w:r>
        <w:rPr>
          <w:rFonts w:eastAsia="Times New Roman" w:ascii="Times New Roman" w:hAnsi="Times New Roman"/>
          <w:color w:val="000000"/>
          <w:sz w:val="24"/>
          <w:szCs w:val="24"/>
        </w:rPr>
        <w:t>И поэтому любая Часть, как самостоятельная Единица Огня, которая потом синтезируется Физическим телом и офизичивается. Поэтому мы имеем это Физическое тело всем знакомое, и оно сейчас меняется и растёт тем, что все новые Части появляются, как составляющие этого Физического тела. Они все сплавляются в одно целое, и в итоге из этого складывается однородный Огонь Физического тела в начале 447-й Части, а потом из этого Огня начинается материализация складываться, когда виды материи включаются в этот однородный Огонь части 447-й и постепенно идёт материализация. То есть организация этого Огня с выстраиванием конкретного функционала, условно говоря, сверху вниз, от Огня там и от Сиаматики, как вида материи. Всё это материализуется до Физического вида материи, когда Физический вид материи в нашем составе есть, а это, по сути, такой естественный биологический процесс даже, то мы с вами видим, обычное Физическое тело.</w:t>
      </w:r>
    </w:p>
    <w:p>
      <w:pPr>
        <w:pStyle w:val="Normal"/>
        <w:spacing w:before="0" w:after="0"/>
        <w:ind w:firstLine="709"/>
        <w:contextualSpacing/>
        <w:jc w:val="both"/>
        <w:rPr/>
      </w:pPr>
      <w:r>
        <w:rPr>
          <w:rFonts w:eastAsia="Times New Roman" w:ascii="Times New Roman" w:hAnsi="Times New Roman"/>
          <w:color w:val="000000"/>
          <w:sz w:val="24"/>
          <w:szCs w:val="24"/>
        </w:rPr>
        <w:t xml:space="preserve">Не все понимают, из чего оно состоит, но сейчас в Учении Синтеза мы какие-то вещи должны уже распознавать, из чего строится Физическое тело и почему оно такое загадочное, почему оно такое мощное и так далее. Ему свойствуют такие необычные функции, которых нет у отдельно взятых частей, потому что оно прежде всего Синтез частей. Причём Синтез, если смотреть Творение Отца сверху вниз идёт, физика – это итог творения Отца, а не Сиаматика. </w:t>
      </w:r>
    </w:p>
    <w:p>
      <w:pPr>
        <w:pStyle w:val="Normal"/>
        <w:spacing w:before="0" w:after="0"/>
        <w:ind w:firstLine="709"/>
        <w:contextualSpacing/>
        <w:jc w:val="both"/>
        <w:rPr/>
      </w:pPr>
      <w:r>
        <w:rPr>
          <w:rFonts w:eastAsia="Times New Roman" w:ascii="Times New Roman" w:hAnsi="Times New Roman"/>
          <w:color w:val="000000"/>
          <w:sz w:val="24"/>
          <w:szCs w:val="24"/>
        </w:rPr>
        <w:t>И получается, Физическое тело в себя включает всё вышестоящее, сотворённое, и отсюда оно в полноте проявленное, реализованное тело, живущее тело, как результат Творения Отца, отсюда оно такое мощное, и всё остальное ему присуще. Понимаете?</w:t>
      </w:r>
    </w:p>
    <w:p>
      <w:pPr>
        <w:pStyle w:val="Normal"/>
        <w:spacing w:before="0" w:after="0"/>
        <w:ind w:firstLine="709"/>
        <w:contextualSpacing/>
        <w:jc w:val="both"/>
        <w:rPr/>
      </w:pPr>
      <w:r>
        <w:rPr>
          <w:rFonts w:eastAsia="Times New Roman" w:ascii="Times New Roman" w:hAnsi="Times New Roman"/>
          <w:color w:val="000000"/>
          <w:sz w:val="24"/>
          <w:szCs w:val="24"/>
        </w:rPr>
        <w:t>Поэтому каждый вид материи вносит свою лепту, какой-то свой функционал, который и самим видом материи складывается и Синтезом этого вида материи определяется, когда Отец управляет видами материи.</w:t>
      </w:r>
      <w:r>
        <w:rPr>
          <w:rFonts w:ascii="Times New Roman" w:hAnsi="Times New Roman"/>
          <w:color w:val="000000"/>
          <w:sz w:val="24"/>
          <w:szCs w:val="24"/>
        </w:rPr>
        <w:t xml:space="preserve"> </w:t>
      </w:r>
      <w:r>
        <w:rPr>
          <w:rFonts w:eastAsia="Times New Roman" w:ascii="Times New Roman" w:hAnsi="Times New Roman"/>
          <w:color w:val="000000"/>
          <w:sz w:val="24"/>
          <w:szCs w:val="24"/>
        </w:rPr>
        <w:t>Получается, функционал каждого вида материи строго специфичен. И когда мы говорим о функционале, то, о чём мы должны говорить? О том, что есть как бы подход к изучению Частей, где поскольку наш мозг у многих ещё 16-ричен, только 16 бит воспринимает такой 16-ричный, то проще показать на том, что количество Систем у нас 16, количество Аппаратов у нас 16 и отсюда мы всё 16-рично меряем. И также 64-рица видов материи, 64-рица базовых Частей — это четыре 16-рицы.</w:t>
      </w:r>
      <w:r>
        <w:rPr>
          <w:rFonts w:ascii="Times New Roman" w:hAnsi="Times New Roman"/>
          <w:color w:val="000000"/>
          <w:sz w:val="24"/>
          <w:szCs w:val="24"/>
        </w:rPr>
        <w:t xml:space="preserve"> </w:t>
      </w:r>
      <w:r>
        <w:rPr>
          <w:rFonts w:eastAsia="Times New Roman" w:ascii="Times New Roman" w:hAnsi="Times New Roman"/>
          <w:color w:val="000000"/>
          <w:sz w:val="24"/>
          <w:szCs w:val="24"/>
        </w:rPr>
        <w:t>А четыре тоже ассоциация у нас рождает — это за Энергию, Свет, Дух и Огонь, такая базовая ключевая четверица Изначально Вышестоящего Отца.</w:t>
      </w:r>
      <w:r>
        <w:rPr>
          <w:rFonts w:ascii="Times New Roman" w:hAnsi="Times New Roman"/>
          <w:color w:val="000000"/>
          <w:sz w:val="24"/>
          <w:szCs w:val="24"/>
        </w:rPr>
        <w:t xml:space="preserve"> </w:t>
      </w:r>
      <w:r>
        <w:rPr>
          <w:rFonts w:eastAsia="Times New Roman" w:ascii="Times New Roman" w:hAnsi="Times New Roman"/>
          <w:color w:val="000000"/>
          <w:sz w:val="24"/>
          <w:szCs w:val="24"/>
        </w:rPr>
        <w:t xml:space="preserve">Тогда первая четверица Частей, что видов материи, что базовых частей - за Энергию, вторая - за Свет, третья - за Дух, четвёртая за Огонь. </w:t>
      </w:r>
    </w:p>
    <w:p>
      <w:pPr>
        <w:pStyle w:val="Normal"/>
        <w:spacing w:before="0" w:after="0"/>
        <w:ind w:firstLine="709"/>
        <w:contextualSpacing/>
        <w:jc w:val="both"/>
        <w:rPr/>
      </w:pPr>
      <w:r>
        <w:rPr>
          <w:rFonts w:eastAsia="Times New Roman" w:ascii="Times New Roman" w:hAnsi="Times New Roman"/>
          <w:color w:val="000000"/>
          <w:sz w:val="24"/>
          <w:szCs w:val="24"/>
        </w:rPr>
        <w:t xml:space="preserve">И получается, поскольку Имика, она по горизонту сопрягается с Истиной, но Истина — это совсем другая Часть. Все Части отличаются, то условно как одной из специфик этой Части Имического вида материи, в отличие от других частей видов материи, мы можем увидеть, что эта специфика в том, </w:t>
      </w:r>
      <w:r>
        <w:rPr>
          <w:rFonts w:eastAsia="Times New Roman" w:ascii="Times New Roman" w:hAnsi="Times New Roman"/>
          <w:b/>
          <w:color w:val="000000"/>
          <w:sz w:val="24"/>
          <w:szCs w:val="24"/>
        </w:rPr>
        <w:t>что материя действует Тезами, опирается на Гравитации, как фундаментальности, включая в себя все нижестоящие системы, все нижестоящие фундаментальности, кстати.  И Имика, или Имическое тело, вырабатывает Мудрость, как все части 62-го или 14-го горизонта. Это то общее, что объединяет в этой схеме несколько Частей.</w:t>
      </w:r>
      <w:r>
        <w:rPr>
          <w:rFonts w:ascii="Times New Roman" w:hAnsi="Times New Roman"/>
          <w:b/>
          <w:color w:val="000000"/>
          <w:sz w:val="24"/>
          <w:szCs w:val="24"/>
        </w:rPr>
        <w:t xml:space="preserve"> </w:t>
      </w:r>
      <w:r>
        <w:rPr>
          <w:rFonts w:eastAsia="Times New Roman" w:ascii="Times New Roman" w:hAnsi="Times New Roman"/>
          <w:color w:val="000000"/>
          <w:sz w:val="24"/>
          <w:szCs w:val="24"/>
        </w:rPr>
        <w:t>Но в этой схеме те несколько частей, допустим, Истина, Имическое тело, ИВДИВО-телом Мудрости, всё-таки это разные части, нам нужно различать. Системы, Аппараты будут с похожими названиями, хотя там на самом деле они разные, но мы исходим из 16-ти.</w:t>
      </w:r>
    </w:p>
    <w:p>
      <w:pPr>
        <w:pStyle w:val="Normal"/>
        <w:spacing w:before="0" w:after="0"/>
        <w:ind w:firstLine="709"/>
        <w:contextualSpacing/>
        <w:jc w:val="both"/>
        <w:rPr/>
      </w:pPr>
      <w:r>
        <w:rPr>
          <w:rFonts w:eastAsia="Times New Roman" w:ascii="Times New Roman" w:hAnsi="Times New Roman"/>
          <w:color w:val="000000"/>
          <w:sz w:val="24"/>
          <w:szCs w:val="24"/>
        </w:rPr>
        <w:t xml:space="preserve">Значит, получается, если мы исходим из 16-ричного взгляда, скажем так, то Части эти все, которые включаются в 14-й горизонт, они будут чем-то похожи, как мы уже сказали, Системами и Аппаратами, Частностями,  даже с частностью 64, но Частей то больше, чем 16, чем 64-е, значит они будут чем-то ещё отличаться друг от друга. Вот это отличие нам тоже нужно обязательно знать, в данном случае </w:t>
      </w:r>
      <w:r>
        <w:rPr>
          <w:rFonts w:eastAsia="Times New Roman" w:ascii="Times New Roman" w:hAnsi="Times New Roman"/>
          <w:b/>
          <w:color w:val="000000"/>
          <w:sz w:val="24"/>
          <w:szCs w:val="24"/>
        </w:rPr>
        <w:t xml:space="preserve">Имическое тело – это вид материи, главное отличие от других частей в этом горизонте. </w:t>
      </w:r>
    </w:p>
    <w:p>
      <w:pPr>
        <w:pStyle w:val="Normal"/>
        <w:spacing w:before="0" w:after="0"/>
        <w:ind w:firstLine="709"/>
        <w:contextualSpacing/>
        <w:jc w:val="both"/>
        <w:rPr/>
      </w:pPr>
      <w:r>
        <w:rPr>
          <w:rFonts w:eastAsia="Times New Roman" w:ascii="Times New Roman" w:hAnsi="Times New Roman"/>
          <w:color w:val="000000"/>
          <w:sz w:val="24"/>
          <w:szCs w:val="24"/>
        </w:rPr>
        <w:t>И, допустим, Частность Мудрость она тоже, допустим, она чем-то похожа на Частность   14-ю, какая у нас там Частность, кто помнит, 14-я Частность, как там называется?</w:t>
      </w:r>
    </w:p>
    <w:p>
      <w:pPr>
        <w:pStyle w:val="Normal"/>
        <w:spacing w:before="0" w:after="0"/>
        <w:ind w:firstLine="709"/>
        <w:contextualSpacing/>
        <w:jc w:val="both"/>
        <w:rPr/>
      </w:pPr>
      <w:r>
        <w:rPr>
          <w:rFonts w:eastAsia="Times New Roman" w:ascii="Times New Roman" w:hAnsi="Times New Roman"/>
          <w:iCs/>
          <w:color w:val="000000"/>
          <w:sz w:val="24"/>
          <w:szCs w:val="24"/>
        </w:rPr>
        <w:t xml:space="preserve">Из зала: </w:t>
      </w:r>
      <w:r>
        <w:rPr>
          <w:rFonts w:eastAsia="Times New Roman" w:ascii="Times New Roman" w:hAnsi="Times New Roman"/>
          <w:b/>
          <w:iCs/>
          <w:color w:val="000000"/>
          <w:sz w:val="24"/>
          <w:szCs w:val="24"/>
        </w:rPr>
        <w:t>Имперация.</w:t>
      </w:r>
    </w:p>
    <w:p>
      <w:pPr>
        <w:pStyle w:val="Normal"/>
        <w:spacing w:before="0" w:after="0"/>
        <w:ind w:firstLine="709"/>
        <w:contextualSpacing/>
        <w:jc w:val="both"/>
        <w:rPr/>
      </w:pPr>
      <w:r>
        <w:rPr>
          <w:rFonts w:eastAsia="Times New Roman" w:ascii="Times New Roman" w:hAnsi="Times New Roman"/>
          <w:b/>
          <w:color w:val="000000"/>
          <w:sz w:val="24"/>
          <w:szCs w:val="24"/>
        </w:rPr>
        <w:t>Имперация</w:t>
      </w:r>
      <w:r>
        <w:rPr>
          <w:rFonts w:eastAsia="Times New Roman" w:ascii="Times New Roman" w:hAnsi="Times New Roman"/>
          <w:color w:val="000000"/>
          <w:sz w:val="24"/>
          <w:szCs w:val="24"/>
        </w:rPr>
        <w:t xml:space="preserve">, правильно. Потом она похожа на Частность </w:t>
      </w:r>
      <w:r>
        <w:rPr>
          <w:rFonts w:eastAsia="Times New Roman" w:ascii="Times New Roman" w:hAnsi="Times New Roman"/>
          <w:b/>
          <w:color w:val="000000"/>
          <w:sz w:val="24"/>
          <w:szCs w:val="24"/>
        </w:rPr>
        <w:t>Свет</w:t>
      </w:r>
      <w:r>
        <w:rPr>
          <w:rFonts w:eastAsia="Times New Roman" w:ascii="Times New Roman" w:hAnsi="Times New Roman"/>
          <w:color w:val="000000"/>
          <w:sz w:val="24"/>
          <w:szCs w:val="24"/>
        </w:rPr>
        <w:t xml:space="preserve">, на частность </w:t>
      </w:r>
      <w:r>
        <w:rPr>
          <w:rFonts w:eastAsia="Times New Roman" w:ascii="Times New Roman" w:hAnsi="Times New Roman"/>
          <w:b/>
          <w:color w:val="000000"/>
          <w:sz w:val="24"/>
          <w:szCs w:val="24"/>
        </w:rPr>
        <w:t>Императив</w:t>
      </w:r>
      <w:r>
        <w:rPr>
          <w:rFonts w:eastAsia="Times New Roman" w:ascii="Times New Roman" w:hAnsi="Times New Roman"/>
          <w:color w:val="000000"/>
          <w:sz w:val="24"/>
          <w:szCs w:val="24"/>
        </w:rPr>
        <w:t xml:space="preserve">, и на частность, собственно, на частность </w:t>
      </w:r>
      <w:r>
        <w:rPr>
          <w:rFonts w:eastAsia="Times New Roman" w:ascii="Times New Roman" w:hAnsi="Times New Roman"/>
          <w:b/>
          <w:color w:val="000000"/>
          <w:sz w:val="24"/>
          <w:szCs w:val="24"/>
        </w:rPr>
        <w:t>Мудрость</w:t>
      </w:r>
      <w:r>
        <w:rPr>
          <w:rFonts w:eastAsia="Times New Roman" w:ascii="Times New Roman" w:hAnsi="Times New Roman"/>
          <w:color w:val="000000"/>
          <w:sz w:val="24"/>
          <w:szCs w:val="24"/>
        </w:rPr>
        <w:t>. Вот между ними тоже есть общее. Что общее? Тем, что они рождаются системами с похожими названиями, в основе там у всех будет Теза, и Аппараты Гравитации, там с разными Огнями, разными вторыми названиями, там добавлениями, всех Частей это будет всё равно отличие.</w:t>
      </w:r>
      <w:r>
        <w:rPr>
          <w:rFonts w:ascii="Times New Roman" w:hAnsi="Times New Roman"/>
          <w:color w:val="000000"/>
          <w:sz w:val="24"/>
          <w:szCs w:val="24"/>
        </w:rPr>
        <w:t xml:space="preserve"> </w:t>
      </w:r>
      <w:r>
        <w:rPr>
          <w:rFonts w:eastAsia="Times New Roman" w:ascii="Times New Roman" w:hAnsi="Times New Roman"/>
          <w:color w:val="000000"/>
          <w:sz w:val="24"/>
          <w:szCs w:val="24"/>
        </w:rPr>
        <w:t>И нам нужно будет увидеть и общие тенденции, и специфичные, свойственные только Имическому телу, такой подход желательно соблюдать.</w:t>
      </w:r>
    </w:p>
    <w:p>
      <w:pPr>
        <w:pStyle w:val="Normal"/>
        <w:spacing w:before="0" w:after="0"/>
        <w:ind w:firstLine="709"/>
        <w:contextualSpacing/>
        <w:jc w:val="both"/>
        <w:rPr/>
      </w:pPr>
      <w:r>
        <w:rPr>
          <w:rFonts w:eastAsia="Times New Roman" w:ascii="Times New Roman" w:hAnsi="Times New Roman"/>
          <w:color w:val="000000"/>
          <w:sz w:val="24"/>
          <w:szCs w:val="24"/>
        </w:rPr>
        <w:t xml:space="preserve">И мы с вами увидели, что это вид материи, где вид материи - это особая субстанция, которая организуется Синтезом Имическим, а потом в этот Имический Синтез, допустим, вернее, в Имическую материю вписываются, входят разные Огни её образующие, разный Дух, Свет, Энергия, что придаёт каждому Имическому телу, которое есть у нас, и все, по сути, в итоге Имические тела чем-то отличаются, вот эта специфика будет задаваться теми субстанциями, которыми будет наполняться и управляться Имическое тело. Увидели? </w:t>
      </w:r>
    </w:p>
    <w:p>
      <w:pPr>
        <w:pStyle w:val="Normal"/>
        <w:spacing w:before="0" w:after="0"/>
        <w:ind w:firstLine="709"/>
        <w:contextualSpacing/>
        <w:jc w:val="both"/>
        <w:rPr/>
      </w:pPr>
      <w:r>
        <w:rPr>
          <w:rFonts w:eastAsia="Times New Roman" w:ascii="Times New Roman" w:hAnsi="Times New Roman"/>
          <w:color w:val="000000"/>
          <w:sz w:val="24"/>
          <w:szCs w:val="24"/>
        </w:rPr>
        <w:t>И тогда нам нужно с вами будет, допустим, начать или с Части.  О Части мы так чуть-чуть, как о виде материи, немного поговорили, да?</w:t>
      </w:r>
    </w:p>
    <w:p>
      <w:pPr>
        <w:pStyle w:val="Normal"/>
        <w:spacing w:before="0" w:after="0"/>
        <w:ind w:firstLine="709"/>
        <w:contextualSpacing/>
        <w:jc w:val="both"/>
        <w:rPr/>
      </w:pPr>
      <w:r>
        <w:rPr>
          <w:rFonts w:eastAsia="Times New Roman" w:ascii="Times New Roman" w:hAnsi="Times New Roman"/>
          <w:color w:val="000000"/>
          <w:sz w:val="24"/>
          <w:szCs w:val="24"/>
        </w:rPr>
        <w:t xml:space="preserve">А через ассоциации названия Имика попробовать раскрыть значение этой Части, этого вида материи, из которого состоит Имическое тело, чуть-чуть побольше, первое. </w:t>
      </w:r>
    </w:p>
    <w:p>
      <w:pPr>
        <w:pStyle w:val="Normal"/>
        <w:spacing w:before="0" w:after="0"/>
        <w:ind w:firstLine="709"/>
        <w:contextualSpacing/>
        <w:jc w:val="both"/>
        <w:rPr/>
      </w:pPr>
      <w:r>
        <w:rPr>
          <w:rFonts w:eastAsia="Times New Roman" w:ascii="Times New Roman" w:hAnsi="Times New Roman"/>
          <w:color w:val="000000"/>
          <w:sz w:val="24"/>
          <w:szCs w:val="24"/>
        </w:rPr>
        <w:t>А второе, можно посмотреть с точки зрения Частности, потому что у нас Части начинают расти тогда, когда начинается концентрация частности одного вида. У нас так начинают развиваться ИВДИВО-тела, но Части, сотворённые Отцом, даже те же базовые Части, Части видов материи в том числе, они растут в первую очередь природно и тем, что они насыщаются элементами природной материи, то есть материи отличной от человеческой.</w:t>
      </w:r>
    </w:p>
    <w:p>
      <w:pPr>
        <w:pStyle w:val="Normal"/>
        <w:spacing w:before="0" w:after="0"/>
        <w:ind w:firstLine="709"/>
        <w:contextualSpacing/>
        <w:jc w:val="both"/>
        <w:rPr/>
      </w:pPr>
      <w:r>
        <w:rPr>
          <w:rFonts w:eastAsia="Times New Roman" w:ascii="Times New Roman" w:hAnsi="Times New Roman"/>
          <w:color w:val="000000"/>
          <w:sz w:val="24"/>
          <w:szCs w:val="24"/>
        </w:rPr>
        <w:t>Помните, а кстати, где-то недавно совсем Главы ИВДИВО, кто из них не помню говорили, Виталий по-моему, что там материя, которая есть человеческая, и материя, которая есть природная, совершенно разные. Природа свойственна девочке по имени Планета Земля. Это живое существо с таким именем. И там за пределами ИВДИВО, когда она пред Отцом стоит, там эта девочка, юная даже девушка, которая здесь в ИВДИВО материализуется этим шариком с лесами, горами, океанами и так далее. Это её тело. Но это совершенно не похожий на наш вид жизни, вообще другой вид жизни. Мы не до конца понимаем её.</w:t>
      </w:r>
      <w:r>
        <w:rPr>
          <w:rFonts w:ascii="Times New Roman" w:hAnsi="Times New Roman"/>
          <w:color w:val="000000"/>
          <w:sz w:val="24"/>
          <w:szCs w:val="24"/>
        </w:rPr>
        <w:t xml:space="preserve"> </w:t>
      </w:r>
      <w:r>
        <w:rPr>
          <w:rFonts w:eastAsia="Times New Roman" w:ascii="Times New Roman" w:hAnsi="Times New Roman"/>
          <w:color w:val="000000"/>
          <w:sz w:val="24"/>
          <w:szCs w:val="24"/>
        </w:rPr>
        <w:t>Хотя мы живём, я бы сказала, биологическим термином, в симбиозе с Планетой Земля. Мы — это люди. И у человечества совсем другой вариант жизни, но тем, например, что планетарная жизнь и планеты, как живые существа — это всё-таки результат жизни Матери, на мой взгляд. Это надо будет уточнять, я могу ошибаться, но всё-таки материи, которая не есть Отец. То есть это какие-то две разные формы жизни, хотя они и вместе живут.</w:t>
      </w:r>
    </w:p>
    <w:p>
      <w:pPr>
        <w:pStyle w:val="Normal"/>
        <w:spacing w:before="0" w:after="0"/>
        <w:ind w:firstLine="709"/>
        <w:contextualSpacing/>
        <w:jc w:val="both"/>
        <w:rPr/>
      </w:pPr>
      <w:r>
        <w:rPr>
          <w:rFonts w:eastAsia="Times New Roman" w:ascii="Times New Roman" w:hAnsi="Times New Roman"/>
          <w:color w:val="000000"/>
          <w:sz w:val="24"/>
          <w:szCs w:val="24"/>
        </w:rPr>
        <w:t xml:space="preserve">А Отцовское начало человеческая цивилизация несёт, когда мы есть клеточки Отца, на сегодня пока такой взгляд, может быть мы его уточнять будем, со временем. И поскольку папа и мама дружат и вместе работают над творением чего-то материального, то и мы с Планеты Земля тоже должны объединяться. И биологически это уже существует единение, когда люди живут на Планете Земля и человечество растёт за счёт ресурсов планетарных, и планета растёт за счёт ресурсов человеческих, здесь взаимный рост идёт, взаимная такая помощь и поддержка идёт обязательно. Повторяю, эта взаимность, она в Источнике начинается в единстве работы Отца и Матери, Изначально Вышестоящего Отца и Изначально Вышестоящей Матери. </w:t>
      </w:r>
    </w:p>
    <w:p>
      <w:pPr>
        <w:pStyle w:val="Normal"/>
        <w:spacing w:before="0" w:after="0"/>
        <w:ind w:firstLine="709"/>
        <w:contextualSpacing/>
        <w:jc w:val="both"/>
        <w:rPr/>
      </w:pPr>
      <w:r>
        <w:rPr>
          <w:rFonts w:eastAsia="Times New Roman" w:ascii="Times New Roman" w:hAnsi="Times New Roman"/>
          <w:color w:val="000000"/>
          <w:sz w:val="24"/>
          <w:szCs w:val="24"/>
        </w:rPr>
        <w:t>И таким образом, если так поглубже посмотреть, то мы с вами как человеки, без планеты жить не можем. Мы где-то должны фиксироваться, у нас должна быть материальная среда, которая должна нас поддерживать, напитывать и это было раньше, это и сейчас проявляется только уже в более сложном варианте, уже в шестой расе. И тогда, когда мы это понимаем, то возникает такое чёткое различение, а зачем нам внешняя среда и что мы полезного имеем от неё?!</w:t>
      </w:r>
    </w:p>
    <w:p>
      <w:pPr>
        <w:pStyle w:val="Normal"/>
        <w:spacing w:before="0" w:after="0"/>
        <w:ind w:firstLine="709"/>
        <w:contextualSpacing/>
        <w:jc w:val="both"/>
        <w:rPr/>
      </w:pPr>
      <w:r>
        <w:rPr>
          <w:rFonts w:eastAsia="Times New Roman" w:ascii="Times New Roman" w:hAnsi="Times New Roman"/>
          <w:color w:val="000000"/>
          <w:sz w:val="24"/>
          <w:szCs w:val="24"/>
        </w:rPr>
        <w:t xml:space="preserve">Прежде всего, элементы материи или единицы материи, окружающей природной – это Огнеобраз. Точнее, у нас в теле есть Единицы, те же самые природные огнеобразы. Биология наша тоже строится атомами, молекулами и так далее. Это офизиченное результативное тело. И огнеобразы у нас и у природы они имеют разную организацию, то качество материи итоговой, которая синтезируется человеком и окружающей средой это совершенно разные, потому что это разные форматы жизни. Планетарная жизнь допустим, а дальше у нас будет там это Метагалактическая, там космическая, архетипическая, материя, это всё начиная с планеты и пошли дальше по нарастающей — это вариант окружающей материи, которая отличается от нас по составу, по качеству организации. Хотя мы состоим из тех же элементов, что и окружающая природа, но концентрация, пропорция этих элементов в нашем теле отличается от окружающих природных. И организация, взаимосвязь разных огнеобразов между собой у человека и окружающей природы тоже разная. Это увидьте. </w:t>
      </w:r>
    </w:p>
    <w:p>
      <w:pPr>
        <w:pStyle w:val="Normal"/>
        <w:spacing w:before="0" w:after="0"/>
        <w:ind w:firstLine="709"/>
        <w:contextualSpacing/>
        <w:jc w:val="both"/>
        <w:rPr/>
      </w:pPr>
      <w:r>
        <w:rPr>
          <w:rFonts w:eastAsia="Times New Roman" w:ascii="Times New Roman" w:hAnsi="Times New Roman"/>
          <w:color w:val="000000"/>
          <w:sz w:val="24"/>
          <w:szCs w:val="24"/>
        </w:rPr>
        <w:t xml:space="preserve">И тогда мы начинаем понимать, зачем нам виды материи, зачем нам разные Части, зачем нам Тело человеческое развивать, а затем, что растёт человеческая цивилизация, нами растёт и реализуется Тело Изначального Вышестоящего Отца. И мы никуда от этого не денемся. Это было, есть и будет там миллиардами лет и не знаю сколько Отец живёт, но миллиарды лет — это точно. И Планета Земля, которая помоложе, но она тоже очень долго живёт. В разные времена она разный состав, разные планы имела от Отца, разные характеристики жизни имела и фиксировала на себе разные виды жизни. И от всего этого складывались эпохи, которые мы примерно знаем, что они были, с разными, как бы сказать, выражениями, результатами жизни человеческой, жизни планетарной. </w:t>
      </w:r>
    </w:p>
    <w:p>
      <w:pPr>
        <w:pStyle w:val="Normal"/>
        <w:spacing w:before="0" w:after="0"/>
        <w:ind w:firstLine="709"/>
        <w:contextualSpacing/>
        <w:jc w:val="both"/>
        <w:rPr/>
      </w:pPr>
      <w:r>
        <w:rPr>
          <w:rFonts w:eastAsia="Times New Roman" w:ascii="Times New Roman" w:hAnsi="Times New Roman"/>
          <w:color w:val="000000"/>
          <w:sz w:val="24"/>
          <w:szCs w:val="24"/>
        </w:rPr>
        <w:t>И получается, что, если смотреть на виды материи, нужно смотреть в историю, её Парадигму и в глубину материи. И видеть один Источник - Изначально Вышестоящий Отец, где рядом все-таки в помощниках Изначально Вышестоящая Мать.</w:t>
      </w:r>
    </w:p>
    <w:p>
      <w:pPr>
        <w:pStyle w:val="Normal"/>
        <w:spacing w:before="0" w:after="0"/>
        <w:ind w:firstLine="709"/>
        <w:contextualSpacing/>
        <w:jc w:val="both"/>
        <w:rPr/>
      </w:pPr>
      <w:r>
        <w:rPr>
          <w:rFonts w:eastAsia="Times New Roman" w:ascii="Times New Roman" w:hAnsi="Times New Roman"/>
          <w:color w:val="000000"/>
          <w:sz w:val="24"/>
          <w:szCs w:val="24"/>
        </w:rPr>
        <w:t>И здесь нам что нужно увидеть? Прежде всего, что, если мы смотрим на материю Имика, Имика – это приставка многих видов материи, допустим, и-, ка- и так далее.</w:t>
      </w:r>
      <w:r>
        <w:rPr>
          <w:rFonts w:ascii="Times New Roman" w:hAnsi="Times New Roman"/>
          <w:color w:val="000000"/>
          <w:sz w:val="24"/>
          <w:szCs w:val="24"/>
        </w:rPr>
        <w:t xml:space="preserve"> </w:t>
      </w:r>
      <w:r>
        <w:rPr>
          <w:rFonts w:eastAsia="Times New Roman" w:ascii="Times New Roman" w:hAnsi="Times New Roman"/>
          <w:color w:val="000000"/>
          <w:sz w:val="24"/>
          <w:szCs w:val="24"/>
        </w:rPr>
        <w:t xml:space="preserve">Здесь такое одно коренное слово </w:t>
      </w:r>
      <w:r>
        <w:rPr>
          <w:rFonts w:eastAsia="Times New Roman" w:ascii="Times New Roman" w:hAnsi="Times New Roman"/>
          <w:i/>
          <w:iCs/>
          <w:color w:val="000000"/>
          <w:sz w:val="24"/>
          <w:szCs w:val="24"/>
        </w:rPr>
        <w:t>«имя»</w:t>
      </w:r>
      <w:r>
        <w:rPr>
          <w:rFonts w:eastAsia="Times New Roman" w:ascii="Times New Roman" w:hAnsi="Times New Roman"/>
          <w:color w:val="000000"/>
          <w:sz w:val="24"/>
          <w:szCs w:val="24"/>
        </w:rPr>
        <w:t xml:space="preserve"> сразу у нас в ассоциациях вспыхивает. А что это такое? Дело в том, что это горизонт Истины, давайте так. А горизонт Истины – это Источниковость, то есть Истина — это и Часть, не как Часть, а как явление Истина, всегда разворачивается из Источника.</w:t>
      </w:r>
    </w:p>
    <w:p>
      <w:pPr>
        <w:pStyle w:val="Normal"/>
        <w:spacing w:before="0" w:after="0"/>
        <w:ind w:firstLine="709"/>
        <w:contextualSpacing/>
        <w:jc w:val="both"/>
        <w:rPr/>
      </w:pPr>
      <w:r>
        <w:rPr>
          <w:rFonts w:eastAsia="Times New Roman" w:ascii="Times New Roman" w:hAnsi="Times New Roman"/>
          <w:color w:val="000000"/>
          <w:sz w:val="24"/>
          <w:szCs w:val="24"/>
        </w:rPr>
        <w:t xml:space="preserve">Значит, на 62-м горизонте, если брать 64-е горизонта Творений Отцовских, то там фиксируются Источники Изначально Вышестоящего Отца. Получается, в зависимости от того Источник чего, мы должны по-разному реализовывать тот или иной вид материи. Если посмотреть на главный Огонь этого горизонта, это </w:t>
      </w:r>
      <w:r>
        <w:rPr>
          <w:rFonts w:eastAsia="Times New Roman" w:ascii="Times New Roman" w:hAnsi="Times New Roman"/>
          <w:b/>
          <w:color w:val="000000"/>
          <w:sz w:val="24"/>
          <w:szCs w:val="24"/>
        </w:rPr>
        <w:t>Огонь Мудрости</w:t>
      </w:r>
      <w:r>
        <w:rPr>
          <w:rFonts w:eastAsia="Times New Roman" w:ascii="Times New Roman" w:hAnsi="Times New Roman"/>
          <w:color w:val="000000"/>
          <w:sz w:val="24"/>
          <w:szCs w:val="24"/>
        </w:rPr>
        <w:t xml:space="preserve">, прежде всего, </w:t>
      </w:r>
      <w:r>
        <w:rPr>
          <w:rFonts w:eastAsia="Times New Roman" w:ascii="Times New Roman" w:hAnsi="Times New Roman"/>
          <w:b/>
          <w:color w:val="000000"/>
          <w:sz w:val="24"/>
          <w:szCs w:val="24"/>
        </w:rPr>
        <w:t>Мудрости Изначального Вышестоящего Отца</w:t>
      </w:r>
      <w:r>
        <w:rPr>
          <w:rFonts w:eastAsia="Times New Roman" w:ascii="Times New Roman" w:hAnsi="Times New Roman"/>
          <w:color w:val="000000"/>
          <w:sz w:val="24"/>
          <w:szCs w:val="24"/>
        </w:rPr>
        <w:t>. Здесь нужно сопрягать расшифровку вида материи, названия и Огня главного, то получается Мудрость как таковая.</w:t>
      </w:r>
    </w:p>
    <w:p>
      <w:pPr>
        <w:pStyle w:val="Normal"/>
        <w:spacing w:before="0" w:after="0"/>
        <w:ind w:firstLine="709"/>
        <w:contextualSpacing/>
        <w:jc w:val="both"/>
        <w:rPr/>
      </w:pPr>
      <w:r>
        <w:rPr>
          <w:rFonts w:eastAsia="Times New Roman" w:ascii="Times New Roman" w:hAnsi="Times New Roman"/>
          <w:i/>
          <w:iCs/>
          <w:color w:val="000000"/>
          <w:sz w:val="24"/>
          <w:szCs w:val="24"/>
        </w:rPr>
        <w:t>Муд-рость -</w:t>
      </w:r>
      <w:r>
        <w:rPr>
          <w:rFonts w:eastAsia="Times New Roman" w:ascii="Times New Roman" w:hAnsi="Times New Roman"/>
          <w:color w:val="000000"/>
          <w:sz w:val="24"/>
          <w:szCs w:val="24"/>
        </w:rPr>
        <w:t xml:space="preserve"> материя, удвоенный рост, можно так расшифровать, тоже правильно.</w:t>
      </w:r>
    </w:p>
    <w:p>
      <w:pPr>
        <w:pStyle w:val="Normal"/>
        <w:spacing w:before="0" w:after="0"/>
        <w:ind w:firstLine="709"/>
        <w:contextualSpacing/>
        <w:jc w:val="both"/>
        <w:rPr/>
      </w:pPr>
      <w:r>
        <w:rPr>
          <w:rFonts w:eastAsia="Times New Roman" w:ascii="Times New Roman" w:hAnsi="Times New Roman"/>
          <w:color w:val="000000"/>
          <w:sz w:val="24"/>
          <w:szCs w:val="24"/>
        </w:rPr>
        <w:t xml:space="preserve">А есть ещё вариант, когда </w:t>
      </w:r>
      <w:r>
        <w:rPr>
          <w:rFonts w:eastAsia="Times New Roman" w:ascii="Times New Roman" w:hAnsi="Times New Roman"/>
          <w:i/>
          <w:iCs/>
          <w:color w:val="000000"/>
          <w:sz w:val="24"/>
          <w:szCs w:val="24"/>
        </w:rPr>
        <w:t>Муд-рость</w:t>
      </w:r>
      <w:r>
        <w:rPr>
          <w:rFonts w:eastAsia="Times New Roman" w:ascii="Times New Roman" w:hAnsi="Times New Roman"/>
          <w:color w:val="000000"/>
          <w:sz w:val="24"/>
          <w:szCs w:val="24"/>
        </w:rPr>
        <w:t xml:space="preserve"> два слога, они должны читаться в две стороны. Поэтому </w:t>
      </w:r>
      <w:r>
        <w:rPr>
          <w:rFonts w:eastAsia="Times New Roman" w:ascii="Times New Roman" w:hAnsi="Times New Roman"/>
          <w:i/>
          <w:iCs/>
          <w:color w:val="000000"/>
          <w:sz w:val="24"/>
          <w:szCs w:val="24"/>
        </w:rPr>
        <w:t xml:space="preserve">Муд- </w:t>
      </w:r>
      <w:r>
        <w:rPr>
          <w:rFonts w:eastAsia="Times New Roman" w:ascii="Times New Roman" w:hAnsi="Times New Roman"/>
          <w:color w:val="000000"/>
          <w:sz w:val="24"/>
          <w:szCs w:val="24"/>
        </w:rPr>
        <w:t xml:space="preserve">здесь сопрягается с Думой. И если ты не думаешь, то есть то слово, которое читается в обратную, извините, но есть такое народное слово. </w:t>
      </w:r>
    </w:p>
    <w:p>
      <w:pPr>
        <w:pStyle w:val="Normal"/>
        <w:spacing w:before="0" w:after="0"/>
        <w:ind w:firstLine="709"/>
        <w:contextualSpacing/>
        <w:jc w:val="both"/>
        <w:rPr/>
      </w:pPr>
      <w:r>
        <w:rPr>
          <w:rFonts w:eastAsia="Times New Roman" w:ascii="Times New Roman" w:hAnsi="Times New Roman"/>
          <w:color w:val="000000"/>
          <w:sz w:val="24"/>
          <w:szCs w:val="24"/>
        </w:rPr>
        <w:t>А мы говорим о том, что Мудрость и рост, которая определяет или обеспечивает наш рост, она прежде всего Думой является.  Помните? Думу думаю, — это про это.</w:t>
      </w:r>
    </w:p>
    <w:p>
      <w:pPr>
        <w:pStyle w:val="Normal"/>
        <w:spacing w:before="0" w:after="0"/>
        <w:ind w:firstLine="709"/>
        <w:contextualSpacing/>
        <w:jc w:val="both"/>
        <w:rPr/>
      </w:pPr>
      <w:r>
        <w:rPr>
          <w:rFonts w:eastAsia="Times New Roman" w:ascii="Times New Roman" w:hAnsi="Times New Roman"/>
          <w:b/>
          <w:color w:val="000000"/>
          <w:sz w:val="24"/>
          <w:szCs w:val="24"/>
        </w:rPr>
        <w:t xml:space="preserve">И тогда Имическая материя — это тот вид материи, который и управляется Мудростью, то есть думами о росте, и реализует этот рост из Дум наших. </w:t>
      </w:r>
    </w:p>
    <w:p>
      <w:pPr>
        <w:pStyle w:val="Normal"/>
        <w:spacing w:before="0" w:after="0"/>
        <w:ind w:firstLine="709"/>
        <w:contextualSpacing/>
        <w:jc w:val="both"/>
        <w:rPr/>
      </w:pPr>
      <w:r>
        <w:rPr>
          <w:rFonts w:eastAsia="Times New Roman" w:ascii="Times New Roman" w:hAnsi="Times New Roman"/>
          <w:color w:val="000000"/>
          <w:sz w:val="24"/>
          <w:szCs w:val="24"/>
        </w:rPr>
        <w:t xml:space="preserve">Поскольку материя — это организатор конечного результата, материя это материнское все-таки начало, а Мать несёт в первую очередь, такие стабилизирующие, организующие начала, то здесь мы говорим о том, что Имика, как вид материи по сути — это организатор и реализатор наших Дум, выстраивающих наш рост, так можно посмотреть. Увидели? </w:t>
      </w:r>
    </w:p>
    <w:p>
      <w:pPr>
        <w:pStyle w:val="Normal"/>
        <w:spacing w:before="0" w:after="0"/>
        <w:ind w:firstLine="709"/>
        <w:contextualSpacing/>
        <w:jc w:val="both"/>
        <w:rPr/>
      </w:pPr>
      <w:r>
        <w:rPr>
          <w:rFonts w:eastAsia="Times New Roman" w:ascii="Times New Roman" w:hAnsi="Times New Roman"/>
          <w:color w:val="000000"/>
          <w:sz w:val="24"/>
          <w:szCs w:val="24"/>
        </w:rPr>
        <w:t xml:space="preserve">Сюда можно Свет включить, потому что Мудрость обязательно в Свет вписывается. И в целом, если сказать, </w:t>
      </w:r>
      <w:r>
        <w:rPr>
          <w:rFonts w:eastAsia="Times New Roman" w:ascii="Times New Roman" w:hAnsi="Times New Roman"/>
          <w:b/>
          <w:color w:val="000000"/>
          <w:sz w:val="24"/>
          <w:szCs w:val="24"/>
        </w:rPr>
        <w:t>то Имика она из Источника начинает организовывать наши материальные результаты, выстраивает нас соответственно Стандартам Источника, соответственно некой системной организации материи, которая в Источнике заложена, структурность материи, любой, какие-то проявления материи, организации материи. Вот это всё то, чем занимается Имика.</w:t>
      </w:r>
    </w:p>
    <w:p>
      <w:pPr>
        <w:pStyle w:val="Normal"/>
        <w:spacing w:before="0" w:after="0"/>
        <w:ind w:firstLine="709"/>
        <w:contextualSpacing/>
        <w:jc w:val="both"/>
        <w:rPr/>
      </w:pPr>
      <w:r>
        <w:rPr>
          <w:rFonts w:eastAsia="Times New Roman" w:ascii="Times New Roman" w:hAnsi="Times New Roman"/>
          <w:color w:val="000000"/>
          <w:sz w:val="24"/>
          <w:szCs w:val="24"/>
        </w:rPr>
        <w:t xml:space="preserve">Ещё раз. Имика, как вид материи, это организатор и реализатор того, что задает Огонь того же горизонта и Часть того же горизонта, Часть Истины. Но это не составляющая часть Истины, хотя Истина в первую очередь Имикой заполняется. Это самостоятельная Часть в настоящее время, которая состоит из Имического вида материи. Имический вид материи, может быть, в любых частях, а </w:t>
      </w:r>
      <w:r>
        <w:rPr>
          <w:rFonts w:eastAsia="Times New Roman" w:ascii="Times New Roman" w:hAnsi="Times New Roman"/>
          <w:b/>
          <w:color w:val="000000"/>
          <w:sz w:val="24"/>
          <w:szCs w:val="24"/>
        </w:rPr>
        <w:t>именно 382-я Часть — это Тело, состоящее из Имики</w:t>
      </w:r>
      <w:r>
        <w:rPr>
          <w:rFonts w:eastAsia="Times New Roman" w:ascii="Times New Roman" w:hAnsi="Times New Roman"/>
          <w:color w:val="000000"/>
          <w:sz w:val="24"/>
          <w:szCs w:val="24"/>
        </w:rPr>
        <w:t>. Вот так нужно видеть.</w:t>
      </w:r>
    </w:p>
    <w:p>
      <w:pPr>
        <w:pStyle w:val="Normal"/>
        <w:spacing w:before="0" w:after="0"/>
        <w:ind w:firstLine="709"/>
        <w:contextualSpacing/>
        <w:jc w:val="both"/>
        <w:rPr/>
      </w:pPr>
      <w:r>
        <w:rPr>
          <w:rFonts w:eastAsia="Times New Roman" w:ascii="Times New Roman" w:hAnsi="Times New Roman"/>
          <w:color w:val="000000"/>
          <w:sz w:val="24"/>
          <w:szCs w:val="24"/>
        </w:rPr>
        <w:t>И получается это специальное Тело, как вершина организованной материи, то есть это вид материи, который максимально и итогово, из ИВДИВО организован. Поэтому здесь получается Тело, мы с вами говорили, несёт все параметры, задаваемые Домом и Изначально Вышестоящим Отцом, как этот вид материи должен работать лично у нашего человечества, живущего на Планете Земля изначально. Здесь свои специфические функции будут свойственной нам биологии, нашей генетике, то есть все специфики наши, тогда Имика, как материя она реализатор, этих параметров Мудрости, которую мы складываем. И чтобы наша Мудрость материализовалась без Имики это сделать невозможно и это современные Стандарты.</w:t>
      </w:r>
    </w:p>
    <w:p>
      <w:pPr>
        <w:pStyle w:val="Normal"/>
        <w:spacing w:before="0" w:after="0"/>
        <w:ind w:firstLine="709"/>
        <w:contextualSpacing/>
        <w:jc w:val="both"/>
        <w:rPr/>
      </w:pPr>
      <w:r>
        <w:rPr>
          <w:rFonts w:eastAsia="Times New Roman" w:ascii="Times New Roman" w:hAnsi="Times New Roman"/>
          <w:color w:val="000000"/>
          <w:sz w:val="24"/>
          <w:szCs w:val="24"/>
        </w:rPr>
        <w:t>В принципе Мудрость тоже была, как Огонь у нас и как Дух в пятой расе, поэтому не скажу, что была Имическая материя, но мы ещё всего не знаем, просто на планете было 7 видов материи, а мы-то жили и Солнечной системой, я имею в виду Посвящённые. Дальше Галактика была, и в принципе там до 25-ти видов материи мы доходили, то есть какой-то функционал у нас мог быть, но не обязательно у любого человека, у некоторых, допустим.</w:t>
      </w:r>
    </w:p>
    <w:p>
      <w:pPr>
        <w:pStyle w:val="Normal"/>
        <w:spacing w:before="0" w:after="0"/>
        <w:ind w:firstLine="709"/>
        <w:contextualSpacing/>
        <w:jc w:val="both"/>
        <w:rPr/>
      </w:pPr>
      <w:r>
        <w:rPr>
          <w:rFonts w:eastAsia="Times New Roman" w:ascii="Times New Roman" w:hAnsi="Times New Roman"/>
          <w:color w:val="000000"/>
          <w:sz w:val="24"/>
          <w:szCs w:val="24"/>
        </w:rPr>
        <w:t xml:space="preserve">А сейчас Отец нам даёт полноту Стандарта материй, видов материй все 64-е, именно поэтому у нас и генетика начинает раскрываться. Учёные знают, что генетика наша работает на 2 % всё остальное по сведениям западных ученых шлак и мусор. На самом деле дальше наука подсказывает, вернее подтверждает, что или опровергает это утверждение, что остальные 98 % генов это шлаки. В природе такого количества шлаков не бывает, такой простой аргумент против.  А сейчас наука выходит на то, что все гены нужны, просто мы не знаем, зачем ещё. Вот таким образом. </w:t>
      </w:r>
    </w:p>
    <w:p>
      <w:pPr>
        <w:pStyle w:val="Normal"/>
        <w:spacing w:before="0" w:after="0"/>
        <w:ind w:firstLine="709"/>
        <w:contextualSpacing/>
        <w:jc w:val="both"/>
        <w:rPr/>
      </w:pPr>
      <w:r>
        <w:rPr>
          <w:rFonts w:eastAsia="Times New Roman" w:ascii="Times New Roman" w:hAnsi="Times New Roman"/>
          <w:color w:val="000000"/>
          <w:sz w:val="24"/>
          <w:szCs w:val="24"/>
        </w:rPr>
        <w:t xml:space="preserve">И на конец пятой расы или в начало шестой, известно было, что </w:t>
      </w:r>
      <w:bookmarkStart w:id="2" w:name="__DdeLink__430_3410576154"/>
      <w:r>
        <w:rPr>
          <w:rFonts w:eastAsia="Times New Roman" w:ascii="Times New Roman" w:hAnsi="Times New Roman"/>
          <w:color w:val="000000"/>
          <w:sz w:val="24"/>
          <w:szCs w:val="24"/>
        </w:rPr>
        <w:t>2 %</w:t>
      </w:r>
      <w:bookmarkEnd w:id="2"/>
      <w:r>
        <w:rPr>
          <w:rFonts w:eastAsia="Times New Roman" w:ascii="Times New Roman" w:hAnsi="Times New Roman"/>
          <w:color w:val="000000"/>
          <w:sz w:val="24"/>
          <w:szCs w:val="24"/>
        </w:rPr>
        <w:t xml:space="preserve"> генетики, а это физическое излучение, всего лишь работало. Так вот нам нужно, чтобы все 100 % генетики у нас были в ходу, в применении, в оперативном управлении и так далее. И выйти на это можно только раскрытием реализацией всех 64-х видов материи и всех Стандартов Частей, которые Отец нам задаёт на эту эпоху. Я думаю, что даже это не 512, а даже 1024-е Части, то есть чуть-чуть дальше шаг делаем.</w:t>
      </w:r>
    </w:p>
    <w:p>
      <w:pPr>
        <w:pStyle w:val="Normal"/>
        <w:spacing w:before="0" w:after="0"/>
        <w:ind w:firstLine="709"/>
        <w:contextualSpacing/>
        <w:jc w:val="both"/>
        <w:rPr/>
      </w:pPr>
      <w:r>
        <w:rPr>
          <w:rFonts w:eastAsia="Times New Roman" w:ascii="Times New Roman" w:hAnsi="Times New Roman"/>
          <w:color w:val="000000"/>
          <w:sz w:val="24"/>
          <w:szCs w:val="24"/>
        </w:rPr>
        <w:t>И чтобы понять, как это всё-таки материя работает, мы смотрим в первую очередь в Системы, то есть если Мудрость — это фактически Огонь, который раскрывает из Синтеза, смотрите, параметры этого Синтеза и вводит их в материю. Поэтому это Огонь Мудрости, если мы эти параметры усваиваем собою нижестоящей там материи, телами то мы с вами растём, потому что это следующие параметры для нашей телесности, исходящие из Источника Сущего или из Истины, лучше сказать, из Источника Сущего.</w:t>
      </w:r>
    </w:p>
    <w:p>
      <w:pPr>
        <w:pStyle w:val="Normal"/>
        <w:spacing w:before="0" w:after="0"/>
        <w:ind w:firstLine="709"/>
        <w:contextualSpacing/>
        <w:jc w:val="both"/>
        <w:rPr/>
      </w:pPr>
      <w:r>
        <w:rPr>
          <w:rFonts w:eastAsia="Times New Roman" w:ascii="Times New Roman" w:hAnsi="Times New Roman"/>
          <w:color w:val="000000"/>
          <w:sz w:val="24"/>
          <w:szCs w:val="24"/>
        </w:rPr>
        <w:t>А получается, чтобы реализовалась Мудрость, нам нужна Часть Истина, которая концентрирует собой фрагменты Истины Изначально Вышестоящего Отца, где в Огонь Истины пишутся эти параметры Источника каждого из нас. Огонь Мудрости начинает эту Истину разрабатывать, преумножать, новые параметры выводить и так далее. И Частности мы вырабатываем Истиной, под названием Мудрость, то есть это уже нами вырабатываемая достигнутая Мудрость, подтверждённая Мудрость получается, как Огонь, куда вписаны Тезами прежде всего, вписаны параметры Истины нашей. Кто мы в Истине Отцовской? Что нам присуще? Мы какие? Как мы можем расти, развиваться, потому что этот 62-</w:t>
      </w:r>
      <w:bookmarkStart w:id="3" w:name="__DdeLink__658_1891940640"/>
      <w:r>
        <w:rPr>
          <w:rFonts w:eastAsia="Times New Roman" w:ascii="Times New Roman" w:hAnsi="Times New Roman"/>
          <w:color w:val="000000"/>
          <w:sz w:val="24"/>
          <w:szCs w:val="24"/>
        </w:rPr>
        <w:t>й</w:t>
      </w:r>
      <w:bookmarkEnd w:id="3"/>
      <w:r>
        <w:rPr>
          <w:rFonts w:eastAsia="Times New Roman" w:ascii="Times New Roman" w:hAnsi="Times New Roman"/>
          <w:color w:val="000000"/>
          <w:sz w:val="24"/>
          <w:szCs w:val="24"/>
        </w:rPr>
        <w:t xml:space="preserve"> горизонт — это про рост и развитие. Увидели?! Это внутреннее для развития.</w:t>
      </w:r>
    </w:p>
    <w:p>
      <w:pPr>
        <w:pStyle w:val="Normal"/>
        <w:spacing w:before="0" w:after="0"/>
        <w:ind w:firstLine="709"/>
        <w:contextualSpacing/>
        <w:jc w:val="both"/>
        <w:rPr/>
      </w:pPr>
      <w:r>
        <w:rPr>
          <w:rFonts w:eastAsia="Times New Roman" w:ascii="Times New Roman" w:hAnsi="Times New Roman"/>
          <w:b/>
          <w:color w:val="000000"/>
          <w:sz w:val="24"/>
          <w:szCs w:val="24"/>
        </w:rPr>
        <w:t>У нас ИВДИВО-развитие стоит на двойке, если брать восемь горизонтов. А значит, здесь на шестёрке, где Истина, у нас и находятся, собственно, Источники для развития. Это Истина, это Огонь Мудрости, который несёт параметры нашего развития. А значит, нам нужно Частью Истина, а потом ещё вместе с Имической материей материализовать эти параметры нашей материи, чтобы рост обеспечился.</w:t>
      </w:r>
    </w:p>
    <w:p>
      <w:pPr>
        <w:pStyle w:val="Normal"/>
        <w:spacing w:before="0" w:after="0"/>
        <w:ind w:firstLine="709"/>
        <w:contextualSpacing/>
        <w:jc w:val="both"/>
        <w:rPr/>
      </w:pPr>
      <w:r>
        <w:rPr>
          <w:rFonts w:eastAsia="Times New Roman" w:ascii="Times New Roman" w:hAnsi="Times New Roman"/>
          <w:b/>
          <w:color w:val="000000"/>
          <w:sz w:val="24"/>
          <w:szCs w:val="24"/>
        </w:rPr>
        <w:t>И занимается непосредственно исполнением всего этого Имическое тело, а Истина чтобы различали это Части, она насыщает свой Огонь следующими параметрами, перспективы выстраивает, стратегию свою простраивает, ну как и любая другая Часть из базовых частей 64-х. А то, что в Огне записано в Истине реализует в первую очередь Имика, а потом и остальные 63-и вида материи.</w:t>
      </w:r>
    </w:p>
    <w:p>
      <w:pPr>
        <w:pStyle w:val="Normal"/>
        <w:spacing w:before="0" w:after="0"/>
        <w:ind w:firstLine="709"/>
        <w:contextualSpacing/>
        <w:jc w:val="both"/>
        <w:rPr/>
      </w:pPr>
      <w:r>
        <w:rPr>
          <w:rFonts w:eastAsia="Times New Roman" w:ascii="Times New Roman" w:hAnsi="Times New Roman"/>
          <w:color w:val="000000"/>
          <w:sz w:val="24"/>
          <w:szCs w:val="24"/>
        </w:rPr>
        <w:t>И тогда у нас получается до Физики дошедшая материализация нашей с вами Истины. Где Мудрость определяет нами подтверждаемая Мудрость, эти Частности, огнеобразы Мудрости, они несут собою записи, в каком проценте, в какой степени мы Истину распознали, расшифровали, это то слово, которое все любят, но которое нужно ещё понять с вами, что такое расшифровка и довели до физической материализации. Вот исполнением всего этого занимается Имика.</w:t>
      </w:r>
      <w:r>
        <w:rPr>
          <w:rFonts w:ascii="Times New Roman" w:hAnsi="Times New Roman"/>
          <w:sz w:val="24"/>
          <w:szCs w:val="24"/>
        </w:rPr>
        <w:t xml:space="preserve"> </w:t>
      </w:r>
      <w:r>
        <w:rPr>
          <w:rFonts w:eastAsia="Times New Roman" w:ascii="Times New Roman" w:hAnsi="Times New Roman"/>
          <w:color w:val="000000"/>
          <w:sz w:val="24"/>
          <w:szCs w:val="24"/>
        </w:rPr>
        <w:t xml:space="preserve">Я думаю, сейчас вот какой-то </w:t>
      </w:r>
      <w:r>
        <w:rPr>
          <w:rFonts w:eastAsia="Times New Roman" w:ascii="Times New Roman" w:hAnsi="Times New Roman"/>
          <w:bCs/>
          <w:color w:val="000000"/>
          <w:sz w:val="24"/>
          <w:szCs w:val="24"/>
        </w:rPr>
        <w:t xml:space="preserve">первичный образ Части у вас уже складывается. </w:t>
      </w:r>
    </w:p>
    <w:p>
      <w:pPr>
        <w:pStyle w:val="Textkrper"/>
        <w:ind w:firstLine="709"/>
        <w:jc w:val="both"/>
        <w:rPr>
          <w:rFonts w:eastAsia="Times New Roman" w:cs="Times New Roman"/>
          <w:b/>
          <w:b/>
          <w:bCs/>
          <w:color w:val="CE181E"/>
        </w:rPr>
      </w:pPr>
      <w:r>
        <w:rPr>
          <w:rFonts w:eastAsia="Times New Roman" w:cs="Times New Roman"/>
          <w:b/>
          <w:bCs/>
          <w:color w:val="CE181E"/>
        </w:rPr>
      </w:r>
    </w:p>
    <w:p>
      <w:pPr>
        <w:pStyle w:val="Textkrper"/>
        <w:tabs>
          <w:tab w:val="clear" w:pos="708"/>
          <w:tab w:val="left" w:pos="451" w:leader="none"/>
        </w:tabs>
        <w:ind w:firstLine="709"/>
        <w:jc w:val="center"/>
        <w:rPr/>
      </w:pPr>
      <w:r>
        <w:rPr>
          <w:rFonts w:eastAsia="Times New Roman" w:cs="Times New Roman"/>
          <w:color w:val="CE181E"/>
        </w:rPr>
        <w:tab/>
      </w:r>
      <w:r>
        <w:rPr>
          <w:rFonts w:eastAsia="Times New Roman" w:cs="Times New Roman"/>
          <w:b/>
          <w:color w:val="auto"/>
        </w:rPr>
        <w:t>Теория познания,</w:t>
      </w:r>
      <w:r>
        <w:rPr>
          <w:rFonts w:eastAsia="Times New Roman" w:cs="Times New Roman"/>
          <w:color w:val="auto"/>
        </w:rPr>
        <w:t xml:space="preserve"> </w:t>
      </w:r>
      <w:r>
        <w:rPr>
          <w:rFonts w:eastAsia="Times New Roman" w:cs="Times New Roman"/>
          <w:b/>
          <w:bCs/>
        </w:rPr>
        <w:t xml:space="preserve">как Человек растёт и развивается. </w:t>
      </w:r>
    </w:p>
    <w:p>
      <w:pPr>
        <w:pStyle w:val="Textkrper"/>
        <w:tabs>
          <w:tab w:val="clear" w:pos="708"/>
          <w:tab w:val="left" w:pos="451" w:leader="none"/>
        </w:tabs>
        <w:ind w:firstLine="709"/>
        <w:jc w:val="center"/>
        <w:rPr/>
      </w:pPr>
      <w:r>
        <w:rPr>
          <w:rFonts w:eastAsia="Times New Roman" w:cs="Times New Roman"/>
          <w:b/>
          <w:bCs/>
        </w:rPr>
        <w:t>Это имеет прямое отношение к Имике</w:t>
      </w:r>
    </w:p>
    <w:p>
      <w:pPr>
        <w:pStyle w:val="Textkrper"/>
        <w:tabs>
          <w:tab w:val="clear" w:pos="708"/>
          <w:tab w:val="left" w:pos="451" w:leader="none"/>
        </w:tabs>
        <w:ind w:firstLine="709"/>
        <w:jc w:val="center"/>
        <w:rPr>
          <w:rFonts w:eastAsia="Times New Roman" w:cs="Times New Roman"/>
          <w:b/>
          <w:b/>
          <w:bCs/>
        </w:rPr>
      </w:pPr>
      <w:r>
        <w:rPr>
          <w:rFonts w:eastAsia="Times New Roman" w:cs="Times New Roman"/>
          <w:b/>
          <w:bCs/>
        </w:rPr>
      </w:r>
    </w:p>
    <w:p>
      <w:pPr>
        <w:pStyle w:val="Normal"/>
        <w:ind w:firstLine="709"/>
        <w:jc w:val="both"/>
        <w:rPr/>
      </w:pPr>
      <w:r>
        <w:rPr>
          <w:rFonts w:eastAsia="Times New Roman" w:ascii="Times New Roman" w:hAnsi="Times New Roman"/>
          <w:color w:val="000000"/>
          <w:sz w:val="24"/>
          <w:szCs w:val="24"/>
        </w:rPr>
        <w:t xml:space="preserve">А затем мы должны с вами изучить, а как же Имика непосредственно работает, потому что Часть то мы можем стяжать, а Огонь и Синтез, то мы можем стяжать, уже научились, но за стяжанием следует вопрос применения. </w:t>
      </w:r>
    </w:p>
    <w:p>
      <w:pPr>
        <w:pStyle w:val="Normal"/>
        <w:ind w:firstLine="709"/>
        <w:jc w:val="both"/>
        <w:rPr/>
      </w:pPr>
      <w:r>
        <w:rPr>
          <w:rFonts w:eastAsia="Times New Roman" w:ascii="Times New Roman" w:hAnsi="Times New Roman"/>
          <w:color w:val="000000"/>
          <w:sz w:val="24"/>
          <w:szCs w:val="24"/>
        </w:rPr>
        <w:t xml:space="preserve">Если вы слушали последний Синтез Виталия, на прошлой неделе, не этот, который идёт, то он там обращал внимание на четверицу нашей реализации, где после стяжания идёт усвоение, применение, и потом только наступает итоговая реализация, на стяжании всё не заканчивается, ни в коем случае. Вот у нас некоторые ошибочные представления уже сложились на сегодня.  И нам нужно научиться и усваивать, и применять, и потом реализовываться тем, чем нас наделяет Отец.  </w:t>
      </w:r>
    </w:p>
    <w:p>
      <w:pPr>
        <w:pStyle w:val="Normal"/>
        <w:ind w:firstLine="709"/>
        <w:jc w:val="both"/>
        <w:rPr/>
      </w:pPr>
      <w:r>
        <w:rPr>
          <w:rFonts w:eastAsia="Times New Roman" w:ascii="Times New Roman" w:hAnsi="Times New Roman"/>
          <w:color w:val="000000"/>
          <w:sz w:val="24"/>
          <w:szCs w:val="24"/>
        </w:rPr>
        <w:t xml:space="preserve">Значит, стяжать Имическую материю, Имическое тело мы научены уже. Ну или, скажем так там особо большого умения не надо при стяжании, нас Отец просто наделяет этой частью. Всё. А мы тут при чём? Да ничего, просто пассивно стоим, ничего не понимаем, но часть у нас появляется. Называется, стяжали, а потом начинается самое интересное, что мы не понимаем, как усвоить. И, по сути, это тоже естественный процесс идёт, но как-то там нужно себя уже по-другому вести, чтобы усвоение было, как поприменяться, поразрабатываться тем, что мы вдруг заимели, а потом чтобы у нас появилась другая, или другой результат, который называется реализация. Понимаете? А вот на это нужна соображалка, здесь нужно знание Учения Синтеза, знание Стандартов, потому что это всё определяет Отец своим Учением Синтеза. И нам нужно этому научаться, так же, как и Отец, иначе мы будем беспомощны, в шестой расе она просто не состоится.  А научаться, здесь проблема, я всем стараюсь это объяснить, это проблема, которая в науке пятой расы называется «Теория познания» то есть, как мы познаём?  Я бы сейчас это расширила и сейчас бы не только к науке относила, а просто к теме, которую можно назвать даже не теорией, можно сказать, Парадигмой, или Концептом роста человека. А </w:t>
      </w:r>
      <w:r>
        <w:rPr>
          <w:rFonts w:eastAsia="Times New Roman" w:ascii="Times New Roman" w:hAnsi="Times New Roman"/>
          <w:b/>
          <w:bCs/>
          <w:color w:val="000000"/>
          <w:sz w:val="24"/>
          <w:szCs w:val="24"/>
        </w:rPr>
        <w:t>как человек растёт и развивается? Это имеет прямое отношение сюда к Имике</w:t>
      </w:r>
      <w:r>
        <w:rPr>
          <w:rFonts w:eastAsia="Times New Roman" w:ascii="Times New Roman" w:hAnsi="Times New Roman"/>
          <w:color w:val="000000"/>
          <w:sz w:val="24"/>
          <w:szCs w:val="24"/>
        </w:rPr>
        <w:t xml:space="preserve">. И здесь должны быть чёткие основные фундаментальные положения нам известны быть. </w:t>
      </w:r>
    </w:p>
    <w:p>
      <w:pPr>
        <w:pStyle w:val="Normal"/>
        <w:ind w:firstLine="709"/>
        <w:jc w:val="both"/>
        <w:rPr/>
      </w:pPr>
      <w:r>
        <w:rPr>
          <w:rFonts w:eastAsia="Times New Roman" w:ascii="Times New Roman" w:hAnsi="Times New Roman"/>
          <w:color w:val="000000"/>
          <w:sz w:val="24"/>
          <w:szCs w:val="24"/>
        </w:rPr>
        <w:t>Вначале всё идёт из Источника. Вначале Отец Слова говорит, там эманирует что-то, ИВДИВО создаёт, где мы в нём живём в этом ИВДИВО. И</w:t>
      </w:r>
      <w:r>
        <w:rPr>
          <w:rFonts w:eastAsia="Times New Roman" w:ascii="Times New Roman" w:hAnsi="Times New Roman"/>
          <w:b/>
          <w:bCs/>
          <w:color w:val="000000"/>
          <w:sz w:val="24"/>
          <w:szCs w:val="24"/>
        </w:rPr>
        <w:t xml:space="preserve"> в шестую расу</w:t>
      </w:r>
      <w:r>
        <w:rPr>
          <w:rFonts w:eastAsia="Times New Roman" w:ascii="Times New Roman" w:hAnsi="Times New Roman"/>
          <w:color w:val="000000"/>
          <w:sz w:val="24"/>
          <w:szCs w:val="24"/>
        </w:rPr>
        <w:t xml:space="preserve"> уже непосредственно воспринимаем </w:t>
      </w:r>
      <w:r>
        <w:rPr>
          <w:rFonts w:eastAsia="Times New Roman" w:ascii="Times New Roman" w:hAnsi="Times New Roman"/>
          <w:b/>
          <w:bCs/>
          <w:color w:val="000000"/>
          <w:sz w:val="24"/>
          <w:szCs w:val="24"/>
        </w:rPr>
        <w:t>Дом Отца, как среду, в которой мы живём</w:t>
      </w:r>
      <w:r>
        <w:rPr>
          <w:rFonts w:eastAsia="Times New Roman" w:ascii="Times New Roman" w:hAnsi="Times New Roman"/>
          <w:color w:val="000000"/>
          <w:sz w:val="24"/>
          <w:szCs w:val="24"/>
        </w:rPr>
        <w:t xml:space="preserve">, </w:t>
      </w:r>
      <w:r>
        <w:rPr>
          <w:rFonts w:eastAsia="Times New Roman" w:ascii="Times New Roman" w:hAnsi="Times New Roman"/>
          <w:b/>
          <w:bCs/>
          <w:color w:val="000000"/>
          <w:sz w:val="24"/>
          <w:szCs w:val="24"/>
        </w:rPr>
        <w:t>как источник разных наших возможностей.</w:t>
      </w:r>
      <w:r>
        <w:rPr>
          <w:rFonts w:eastAsia="Times New Roman" w:ascii="Times New Roman" w:hAnsi="Times New Roman"/>
          <w:color w:val="000000"/>
          <w:sz w:val="24"/>
          <w:szCs w:val="24"/>
        </w:rPr>
        <w:t xml:space="preserve"> То есть в пятой расе это там, где-то было что-то на небесах непонятное. Мы жили все погруженные в материю, а здесь сейчас живём и материи, и Огнём, из которого, материя синтезируется. Кем синтезируется, чем синтезируется? Домом, только не кем, а чем. Домом, ИВДИВО то есть. эту всю кухню нужно познавать, чтобы управлять, чтобы мы могли расти без тупиков, с меньшим количеством ошибок, чтобы мы, собственно, доходили до результатов. </w:t>
      </w:r>
    </w:p>
    <w:p>
      <w:pPr>
        <w:pStyle w:val="Normal"/>
        <w:ind w:firstLine="709"/>
        <w:jc w:val="both"/>
        <w:rPr/>
      </w:pPr>
      <w:r>
        <w:rPr>
          <w:rFonts w:eastAsia="Times New Roman" w:ascii="Times New Roman" w:hAnsi="Times New Roman"/>
          <w:color w:val="000000"/>
          <w:sz w:val="24"/>
          <w:szCs w:val="24"/>
        </w:rPr>
        <w:t>В пятой расе Посвящённые, некоторые устремлялись на вечный процесс. Я вечный странник, я вечный ученик, я вечный отработчик кармы и так далее там. То есть там результат не планировался, у Отца такого нет. На самом деле всегда Отец планирует результат обязательно.  И отсюда у нас то же самое. Мы должны устремляться обязательно на результат. Иначе зачем мы ходим на Синтезы, зачем мы время своё, деньги тратим и так далее.</w:t>
      </w:r>
    </w:p>
    <w:p>
      <w:pPr>
        <w:pStyle w:val="Normal"/>
        <w:ind w:firstLine="709"/>
        <w:jc w:val="both"/>
        <w:rPr/>
      </w:pPr>
      <w:r>
        <w:rPr>
          <w:rFonts w:eastAsia="Times New Roman" w:ascii="Times New Roman" w:hAnsi="Times New Roman"/>
          <w:color w:val="000000"/>
          <w:sz w:val="24"/>
          <w:szCs w:val="24"/>
        </w:rPr>
        <w:t>Нам нужно разбираться, в том числе с Мудростью, как этот результат достигать. Это всё то, что нам на Синтезах рассказывают, в Стандартах прописано, в Парадигмах. Всё это вместе сопрягая, в том числе работы Школы, Институтов, мы, собственно, и начинаем отвечать себе, как выстроить этот результат, как расти.</w:t>
      </w:r>
    </w:p>
    <w:p>
      <w:pPr>
        <w:pStyle w:val="Normal"/>
        <w:ind w:firstLine="709"/>
        <w:jc w:val="both"/>
        <w:rPr/>
      </w:pPr>
      <w:r>
        <w:rPr>
          <w:rFonts w:eastAsia="Times New Roman" w:ascii="Times New Roman" w:hAnsi="Times New Roman"/>
          <w:color w:val="000000"/>
          <w:sz w:val="24"/>
          <w:szCs w:val="24"/>
        </w:rPr>
        <w:t xml:space="preserve">И есть некоторые уже положения, которые ведут нас к результату. Это прежде всего такой концептуальный взгляд на то, как человек растёт. Человек телом растёт в первую очередь. Сначала Огнём, конечно, который из Омеги из Источника идёт. А потом, по сути, телесно обязательно растёт. И не сам по себе, не понимая и ничего этого не осознавая, растёт постепенно, включаясь и углубляя управление своим ростом. </w:t>
      </w:r>
    </w:p>
    <w:p>
      <w:pPr>
        <w:pStyle w:val="Normal"/>
        <w:ind w:firstLine="709"/>
        <w:jc w:val="both"/>
        <w:rPr/>
      </w:pPr>
      <w:r>
        <w:rPr>
          <w:rFonts w:eastAsia="Times New Roman" w:ascii="Times New Roman" w:hAnsi="Times New Roman"/>
          <w:color w:val="000000"/>
          <w:sz w:val="24"/>
          <w:szCs w:val="24"/>
        </w:rPr>
        <w:t xml:space="preserve">И здесь для нас непонятная такая штука, на самом деле она очень простая. Когда мы начинаем закладываться в базе, когда-то там, может быть, миллионы лет назад, в каких-то других эпохах мы начинались, мы начинались с Огня Отца, который размещался в какую-то материальную, созданную Отцом, Матерью среду. В зависимости от того, какие были стандарты, параметры той материальной среды у нас из этой материи строилось Тело. Но дело в том, что Тело должно как-то функционально быть организовано, то есть Тело должно что-то уметь делать. А от чего зависит это, что делать тело умеет? Какое оно, как оно организовано, какая процессуальность ему свойственна. От той материи, которая его окружает в первую очередь, плюс в первую же очередь от того, какой Стандарт заложил Отец в это Тело. Но если человек происходит от Отца, и всегда так было значит, должны были сопрягаться Планы Отца на Тело Человека и окружающие материи с её возможностями. То есть, Отец так устраивает Дом и материю, которая в этом Доме синтезируется, что в этом Доме, образно говоря, разлит функционал Отцовский. А </w:t>
      </w:r>
      <w:r>
        <w:rPr>
          <w:rFonts w:eastAsia="Times New Roman" w:ascii="Times New Roman" w:hAnsi="Times New Roman"/>
          <w:b/>
          <w:bCs/>
          <w:color w:val="000000"/>
          <w:sz w:val="24"/>
          <w:szCs w:val="24"/>
        </w:rPr>
        <w:t>Тело стоит в центре Дома и концентрирует на себя окружающую среду, материю, теперь уже и Огонь, то, что за пределами материи с тем функционалом, который этот огонь и материя несут.</w:t>
      </w:r>
      <w:r>
        <w:rPr>
          <w:rFonts w:eastAsia="Times New Roman" w:ascii="Times New Roman" w:hAnsi="Times New Roman"/>
          <w:color w:val="000000"/>
          <w:sz w:val="24"/>
          <w:szCs w:val="24"/>
        </w:rPr>
        <w:t xml:space="preserve"> И таким образом </w:t>
      </w:r>
      <w:r>
        <w:rPr>
          <w:rFonts w:eastAsia="Times New Roman" w:ascii="Times New Roman" w:hAnsi="Times New Roman"/>
          <w:b/>
          <w:bCs/>
          <w:color w:val="000000"/>
          <w:sz w:val="24"/>
          <w:szCs w:val="24"/>
        </w:rPr>
        <w:t>Тело прирастает тем, что впитывает в себя окружающую, образно говоря, материю, огнематерию, и выстраивает, организуя себя системно, выстраивает уже свой человеческий функционал, который состоит из элементов функций окружающей природы и ИВДИВО, но в итоге выстраивается как человеческий функционал, или функционал Посвящённого, Служащего, вплоть до Отца.</w:t>
      </w:r>
      <w:r>
        <w:rPr>
          <w:rFonts w:eastAsia="Times New Roman" w:ascii="Times New Roman" w:hAnsi="Times New Roman"/>
          <w:color w:val="000000"/>
          <w:sz w:val="24"/>
          <w:szCs w:val="24"/>
        </w:rPr>
        <w:t xml:space="preserve"> Почему это так происходит? </w:t>
      </w:r>
    </w:p>
    <w:p>
      <w:pPr>
        <w:pStyle w:val="Normal"/>
        <w:ind w:firstLine="709"/>
        <w:jc w:val="both"/>
        <w:rPr/>
      </w:pPr>
      <w:r>
        <w:rPr>
          <w:rFonts w:eastAsia="Times New Roman" w:ascii="Times New Roman" w:hAnsi="Times New Roman"/>
          <w:color w:val="000000"/>
          <w:sz w:val="24"/>
          <w:szCs w:val="24"/>
        </w:rPr>
        <w:t xml:space="preserve">А здесь нужно посмотреть на то, </w:t>
      </w:r>
      <w:r>
        <w:rPr>
          <w:rFonts w:eastAsia="Times New Roman" w:ascii="Times New Roman" w:hAnsi="Times New Roman"/>
          <w:bCs/>
          <w:color w:val="000000"/>
          <w:sz w:val="24"/>
          <w:szCs w:val="24"/>
        </w:rPr>
        <w:t>что есть это окружающая нас материя, что есть окружающее ИВДИВО.</w:t>
      </w:r>
      <w:r>
        <w:rPr>
          <w:rFonts w:eastAsia="Times New Roman" w:ascii="Times New Roman" w:hAnsi="Times New Roman"/>
          <w:color w:val="000000"/>
          <w:sz w:val="24"/>
          <w:szCs w:val="24"/>
        </w:rPr>
        <w:t xml:space="preserve"> Смотрим в распоряжении 1: ИВДИВО – это Дом, в котором живёт Отец.  Это предельная эманация Изначально Вышестоящего Отца, его Тело. Тело Отца что-то эманирует постоянно, излучает, разворачивает за пределы свои что-то. Поскольку, это Изначально Вышестоящий Отец, всё с заглавных букв нужно читать, то он много чего умеет, любое Его дыхание, любая Его мельчайшая эманация, такое излучение, оно Творящее и Синтезирующее. И Отец разворачивает вокруг себя среду своего Синтеза, Творения или среду синтезирования. В границах это называется ИВДИВО, где есть фундаментальная самоорганизация в этом ИВДИВО. Где вся среда ИВДИВО срабатывает автоматически, помимо какого-то конкретного влияния Отца, намеренного на претворение архетипов, космосов и так далее.  И это первичное восприятие ИВДИВО, в котором мы живем</w:t>
      </w:r>
      <w:r>
        <w:rPr>
          <w:rFonts w:eastAsia="Times New Roman" w:ascii="Times New Roman" w:hAnsi="Times New Roman"/>
          <w:b/>
          <w:bCs/>
          <w:color w:val="000000"/>
          <w:sz w:val="24"/>
          <w:szCs w:val="24"/>
        </w:rPr>
        <w:t xml:space="preserve">, </w:t>
      </w:r>
      <w:r>
        <w:rPr>
          <w:rFonts w:eastAsia="Times New Roman" w:ascii="Times New Roman" w:hAnsi="Times New Roman"/>
          <w:color w:val="000000"/>
          <w:sz w:val="24"/>
          <w:szCs w:val="24"/>
        </w:rPr>
        <w:t xml:space="preserve">из которого мы начинаем строиться. Это про Имику в том числе, это про Мудрость, это специфичная для вас тема. Я сейчас не отклоняюсь от этой темы, между прочим. Если так широко посмотреть, ваша специфика, на которую вы будете расти дальше.  </w:t>
      </w:r>
    </w:p>
    <w:p>
      <w:pPr>
        <w:pStyle w:val="Normal"/>
        <w:ind w:firstLine="709"/>
        <w:jc w:val="both"/>
        <w:rPr/>
      </w:pPr>
      <w:r>
        <w:rPr>
          <w:rFonts w:eastAsia="Times New Roman" w:ascii="Times New Roman" w:hAnsi="Times New Roman"/>
          <w:color w:val="000000"/>
          <w:sz w:val="24"/>
          <w:szCs w:val="24"/>
        </w:rPr>
        <w:t xml:space="preserve">Так вот, когда мы подробнее рассматриваем, а из чего складывается ИВДИВО, то здесь нужно посмотреть на сам ИВДИВО, который без Отца, а уже есть просто ИВДИВО и есть выражение Отца в этом ИВДИВО, откуда это ИВДИВО вообще происходит. Так вот, самое минимальное всем известно очень давно слово - «космос» смотрите не реальности, а есть </w:t>
      </w:r>
      <w:r>
        <w:rPr>
          <w:rFonts w:eastAsia="Times New Roman" w:ascii="Times New Roman" w:hAnsi="Times New Roman"/>
          <w:b/>
          <w:bCs/>
          <w:color w:val="000000"/>
          <w:sz w:val="24"/>
          <w:szCs w:val="24"/>
        </w:rPr>
        <w:t>два известных слова в ИВДИВО - это мир и космос.</w:t>
      </w:r>
      <w:r>
        <w:rPr>
          <w:rFonts w:eastAsia="Times New Roman" w:ascii="Times New Roman" w:hAnsi="Times New Roman"/>
          <w:color w:val="000000"/>
          <w:sz w:val="24"/>
          <w:szCs w:val="24"/>
        </w:rPr>
        <w:t xml:space="preserve"> Люди очень давно знакомы с этими явлениями, понятиями. Скорее всего, это то первичное, что Отец формирует собой. </w:t>
      </w:r>
    </w:p>
    <w:p>
      <w:pPr>
        <w:pStyle w:val="Normal"/>
        <w:ind w:firstLine="709"/>
        <w:jc w:val="both"/>
        <w:rPr/>
      </w:pPr>
      <w:r>
        <w:rPr>
          <w:rFonts w:eastAsia="Times New Roman" w:ascii="Times New Roman" w:hAnsi="Times New Roman"/>
          <w:color w:val="000000"/>
          <w:sz w:val="24"/>
          <w:szCs w:val="24"/>
        </w:rPr>
        <w:t>Смотрите, космос и когда мы изучали внутренний космизм, как состояние внутреннего мира человека, или составляющие внутреннего мира человека, это мы говорили, что это материя, окружающая нас, Субъядерность, Огонь материи, там разные огнеобразы или то, из чего они складываются. Это космос, который, с одной стороны, непонятно, как для нас организован, но непонятно, потому что мы до него ещё не дорастаем до этой организации</w:t>
      </w:r>
      <w:r>
        <w:rPr>
          <w:rFonts w:eastAsia="Times New Roman" w:ascii="Times New Roman" w:hAnsi="Times New Roman"/>
          <w:b/>
          <w:color w:val="000000"/>
          <w:sz w:val="24"/>
          <w:szCs w:val="24"/>
        </w:rPr>
        <w:t xml:space="preserve">.  А с другой стороны, мы понимаем, что происхождение космоса — тоже Отец, Источник всё равно в Отце. И получается, что Отец разворачивается Домом, потом в Доме, во всяком случае, по нашим возможностям, восприятиям, познания, потом в Доме формируются космосы. </w:t>
      </w:r>
    </w:p>
    <w:p>
      <w:pPr>
        <w:pStyle w:val="Normal"/>
        <w:ind w:firstLine="709"/>
        <w:jc w:val="both"/>
        <w:rPr/>
      </w:pPr>
      <w:r>
        <w:rPr>
          <w:rFonts w:eastAsia="Times New Roman" w:ascii="Times New Roman" w:hAnsi="Times New Roman"/>
          <w:color w:val="000000"/>
          <w:sz w:val="24"/>
          <w:szCs w:val="24"/>
        </w:rPr>
        <w:t xml:space="preserve">Если Дом выражает всю цельность Тела самого Изначально Вышестоящего Отца, точнее его материи и Тела одного общего, как и у нас Физического тела итогового, то космосы это выражение разных Тел Отца. Можно сказать, что это разные Части Отца. Можно и так сказать. Вот, если мы берём, допустим, Тело, как итоговую организацию материи, то космос — это итоговая какая-то материальность Тела Изначально Вышестоящего Отца. А Тел у Отца много. Почему? Мы видим, потому что много космосов. Нам Отец открывает много космосов.  </w:t>
      </w:r>
    </w:p>
    <w:p>
      <w:pPr>
        <w:pStyle w:val="Normal"/>
        <w:ind w:firstLine="709"/>
        <w:jc w:val="both"/>
        <w:rPr/>
      </w:pPr>
      <w:r>
        <w:rPr>
          <w:rFonts w:eastAsia="Times New Roman" w:ascii="Times New Roman" w:hAnsi="Times New Roman"/>
          <w:color w:val="000000"/>
          <w:sz w:val="24"/>
          <w:szCs w:val="24"/>
        </w:rPr>
        <w:t xml:space="preserve">А когда мы смотрим на то, из чего Тело состоит, то Тело состоит из Частей. И по аналогии космосы состоят из архетипов. Вот так вот, видите?! И минимальная цельность Части Отца – это один архетип, одна Часть Отца. Где архетип – это внешний результат материи Отцовской, давайте так, одной его Части. То есть архетип состоит из того, чем живёт и вовне отдаёт, и эманирует какая-то конкретная Часть Изначально Вышестоящего Отца, да ещё входящая в состав какого-то одного из Тел Отца. То есть архетипы, входят в состав космоса, Части входят в состав Тел, таких итоговых тел.  Потому, что у некоторых Частей есть название Тела, но имеется в виду здесь Части, как Части, а Тело как результат синтеза Частей. Ну мы же по Образу и Подобию Отцу строимся, когда мы изучаем себя и знаем, как мы строимся по Учению Синтеза. По аналогии надо подразумевать, что так же строится Отец. Во всяком случае то, что он нам показывает, так устроено.  А тогда уже реальности, Части Отца не по реальностям, а там уже будет работать система Отцовских, система Частей. </w:t>
      </w:r>
    </w:p>
    <w:p>
      <w:pPr>
        <w:pStyle w:val="Normal"/>
        <w:ind w:firstLine="709"/>
        <w:jc w:val="both"/>
        <w:rPr/>
      </w:pPr>
      <w:r>
        <w:rPr>
          <w:rFonts w:eastAsia="Times New Roman" w:ascii="Times New Roman" w:hAnsi="Times New Roman"/>
          <w:color w:val="000000"/>
          <w:sz w:val="24"/>
          <w:szCs w:val="24"/>
        </w:rPr>
        <w:t xml:space="preserve">Тогда получается вид организации материи. Организация – это больше к Духу. А Духом у нас строится Система Частей. Смотрите. И получается, реальности, как вид организации материи – это больше похоже на систему частей. Вот таким ракурсом.  </w:t>
      </w:r>
    </w:p>
    <w:p>
      <w:pPr>
        <w:pStyle w:val="Normal"/>
        <w:ind w:firstLine="709"/>
        <w:jc w:val="both"/>
        <w:rPr/>
      </w:pPr>
      <w:r>
        <w:rPr>
          <w:rFonts w:eastAsia="Times New Roman" w:ascii="Times New Roman" w:hAnsi="Times New Roman"/>
          <w:color w:val="000000"/>
          <w:sz w:val="24"/>
          <w:szCs w:val="24"/>
        </w:rPr>
        <w:t xml:space="preserve">Что ещё можно сказать?  Вот ниже реальности у нас есть подреальности, прареальности. Но минимальный отсчёт материи, именно шестой расы этой эпохи, идёт с реальностной материей. То есть вид организации материи, где реальность — это объективка или данная объективная какая-то вот материя, объективно существующая, это называется реальность. </w:t>
      </w:r>
    </w:p>
    <w:p>
      <w:pPr>
        <w:pStyle w:val="Normal"/>
        <w:ind w:firstLine="709"/>
        <w:jc w:val="both"/>
        <w:rPr/>
      </w:pPr>
      <w:r>
        <w:rPr>
          <w:rFonts w:eastAsia="Times New Roman" w:ascii="Times New Roman" w:hAnsi="Times New Roman"/>
          <w:color w:val="000000"/>
          <w:sz w:val="24"/>
          <w:szCs w:val="24"/>
        </w:rPr>
        <w:t xml:space="preserve">А что значит объективно существующая? Мы знаем, что мы все Субъекты, мы субъективно воспринимаем всё окружающее, то есть мерой наших возможностей. А где эта объективка? То есть то, что реально существует, только у Отца ниже нельзя. А значит, получается объективная данность реальности это тот вариант или вид организации материи, который определил и заложил Изначально Вышестоящий Отец. И мы начинаем включаться в эту эпоху, прежде всего, системной нашей организацией. Почему? Потому что мы выходим из эпохи Духа. Сразу у нас Огня много нет. Вот, и мы больше привыкли жить Духом. Нам легче включиться в системную организацию окружающей материи, а это в реальностный вид организации материи. Увидели? И значит, тогда мы начинаем, как люди в этой эпохе, расти реальностями. Но это уже другой Человек, многочастный Человек, в отличие от Человека пятой расы, уже совсем по-другому выражающий Изначально Вышестоящего Отца, так же множеством Частей реализующего. </w:t>
      </w:r>
    </w:p>
    <w:p>
      <w:pPr>
        <w:pStyle w:val="Normal"/>
        <w:ind w:firstLine="709"/>
        <w:jc w:val="both"/>
        <w:rPr/>
      </w:pPr>
      <w:r>
        <w:rPr>
          <w:rFonts w:eastAsia="Times New Roman" w:ascii="Times New Roman" w:hAnsi="Times New Roman"/>
          <w:color w:val="000000"/>
          <w:sz w:val="24"/>
          <w:szCs w:val="24"/>
        </w:rPr>
        <w:t>И мы с вами имеем что?  Собственно, многочастного Человека, который должен научиться жить множеством реальностей. Это я к чему всё веду? Что в</w:t>
      </w:r>
      <w:r>
        <w:rPr>
          <w:rFonts w:eastAsia="Times New Roman" w:ascii="Times New Roman" w:hAnsi="Times New Roman"/>
          <w:b/>
          <w:bCs/>
          <w:color w:val="000000"/>
          <w:sz w:val="24"/>
          <w:szCs w:val="24"/>
        </w:rPr>
        <w:t xml:space="preserve"> этом Стандарте есть этапы роста Человека.</w:t>
      </w:r>
      <w:r>
        <w:rPr>
          <w:rFonts w:eastAsia="Times New Roman" w:ascii="Times New Roman" w:hAnsi="Times New Roman"/>
          <w:color w:val="000000"/>
          <w:sz w:val="24"/>
          <w:szCs w:val="24"/>
        </w:rPr>
        <w:t xml:space="preserve"> </w:t>
      </w:r>
      <w:r>
        <w:rPr>
          <w:rFonts w:eastAsia="Times New Roman" w:ascii="Times New Roman" w:hAnsi="Times New Roman"/>
          <w:b/>
          <w:color w:val="000000"/>
          <w:sz w:val="24"/>
          <w:szCs w:val="24"/>
        </w:rPr>
        <w:t>Это туда, к теории познания, как мы вообще познаём.  И это к Мудрости.</w:t>
      </w:r>
      <w:r>
        <w:rPr>
          <w:rFonts w:eastAsia="Times New Roman" w:ascii="Times New Roman" w:hAnsi="Times New Roman"/>
          <w:color w:val="000000"/>
          <w:sz w:val="24"/>
          <w:szCs w:val="24"/>
        </w:rPr>
        <w:t xml:space="preserve">  </w:t>
      </w:r>
    </w:p>
    <w:p>
      <w:pPr>
        <w:pStyle w:val="Normal"/>
        <w:ind w:firstLine="709"/>
        <w:jc w:val="both"/>
        <w:rPr/>
      </w:pPr>
      <w:r>
        <w:rPr>
          <w:rFonts w:eastAsia="Times New Roman" w:ascii="Times New Roman" w:hAnsi="Times New Roman"/>
          <w:color w:val="000000"/>
          <w:sz w:val="24"/>
          <w:szCs w:val="24"/>
        </w:rPr>
        <w:t xml:space="preserve">Так вот, когда мы включаемся в окружающую эту всю материю ИВДИВО, которую создаёт Отец собою, фактически. Хотя ИВДИВО это объект, не Субъект вот, то мы с вами вначале не имеем того функционала, чтобы распознавать, чтобы тем более там как-то анализировать, ещё более сложная функция, то что есть у нас в новой эпохе. </w:t>
      </w:r>
      <w:r>
        <w:rPr>
          <w:rFonts w:eastAsia="Times New Roman" w:ascii="Times New Roman" w:hAnsi="Times New Roman"/>
          <w:b/>
          <w:color w:val="000000"/>
          <w:sz w:val="24"/>
          <w:szCs w:val="24"/>
        </w:rPr>
        <w:t>То есть в начале этот функционал должен накопиться, чтобы мы понимали функционал новой эпохи, новый и растущий у нас</w:t>
      </w:r>
      <w:r>
        <w:rPr>
          <w:rFonts w:eastAsia="Times New Roman" w:ascii="Times New Roman" w:hAnsi="Times New Roman"/>
          <w:color w:val="000000"/>
          <w:sz w:val="24"/>
          <w:szCs w:val="24"/>
        </w:rPr>
        <w:t xml:space="preserve">. И тогда у нас есть этап временной в нашем взрастании, там эволюционном росте, или управляем в росте, как мы сейчас живём, понимаем кое-что, то, что нам свыше, Отец уже заранее объясняет. Вот этот есть </w:t>
      </w:r>
      <w:r>
        <w:rPr>
          <w:rFonts w:eastAsia="Times New Roman" w:ascii="Times New Roman" w:hAnsi="Times New Roman"/>
          <w:b/>
          <w:bCs/>
          <w:color w:val="000000"/>
          <w:sz w:val="24"/>
          <w:szCs w:val="24"/>
        </w:rPr>
        <w:t xml:space="preserve">первый период </w:t>
      </w:r>
      <w:r>
        <w:rPr>
          <w:rFonts w:eastAsia="Times New Roman" w:ascii="Times New Roman" w:hAnsi="Times New Roman"/>
          <w:bCs/>
          <w:color w:val="000000"/>
          <w:sz w:val="24"/>
          <w:szCs w:val="24"/>
        </w:rPr>
        <w:t xml:space="preserve">- </w:t>
      </w:r>
      <w:r>
        <w:rPr>
          <w:rFonts w:eastAsia="Times New Roman" w:ascii="Times New Roman" w:hAnsi="Times New Roman"/>
          <w:b/>
          <w:bCs/>
          <w:color w:val="000000"/>
          <w:sz w:val="24"/>
          <w:szCs w:val="24"/>
        </w:rPr>
        <w:t>насыщения</w:t>
      </w:r>
      <w:r>
        <w:rPr>
          <w:rFonts w:eastAsia="Times New Roman" w:ascii="Times New Roman" w:hAnsi="Times New Roman"/>
          <w:color w:val="000000"/>
          <w:sz w:val="24"/>
          <w:szCs w:val="24"/>
        </w:rPr>
        <w:t xml:space="preserve">, когда мы должны наполниться чем-то и от Отца, как Огнём и Синтезом на эту жизнь, самой жизнью, допустим, каким-то заданным Огнём и Синтезом для Должностно Полномочных, чем мы должны действовать. Запредельным очень высоким Огнём и Синтезом. А с другой стороны, мы должны вначале чем-то даже наполниться от материи, окружающей нас. Это природа, это социум, это общество. </w:t>
      </w:r>
    </w:p>
    <w:p>
      <w:pPr>
        <w:pStyle w:val="Normal"/>
        <w:ind w:firstLine="709"/>
        <w:jc w:val="both"/>
        <w:rPr/>
      </w:pPr>
      <w:r>
        <w:rPr>
          <w:rFonts w:eastAsia="Times New Roman" w:ascii="Times New Roman" w:hAnsi="Times New Roman"/>
          <w:color w:val="000000"/>
          <w:sz w:val="24"/>
          <w:szCs w:val="24"/>
        </w:rPr>
        <w:t xml:space="preserve">Причём </w:t>
      </w:r>
      <w:r>
        <w:rPr>
          <w:rFonts w:eastAsia="Times New Roman" w:ascii="Times New Roman" w:hAnsi="Times New Roman"/>
          <w:bCs/>
          <w:color w:val="000000"/>
          <w:sz w:val="24"/>
          <w:szCs w:val="24"/>
        </w:rPr>
        <w:t>природа, социум и общество</w:t>
      </w:r>
      <w:r>
        <w:rPr>
          <w:rFonts w:eastAsia="Times New Roman" w:ascii="Times New Roman" w:hAnsi="Times New Roman"/>
          <w:b/>
          <w:bCs/>
          <w:color w:val="000000"/>
          <w:sz w:val="24"/>
          <w:szCs w:val="24"/>
        </w:rPr>
        <w:t xml:space="preserve"> </w:t>
      </w:r>
      <w:r>
        <w:rPr>
          <w:rFonts w:eastAsia="Times New Roman" w:ascii="Times New Roman" w:hAnsi="Times New Roman"/>
          <w:color w:val="000000"/>
          <w:sz w:val="24"/>
          <w:szCs w:val="24"/>
        </w:rPr>
        <w:t xml:space="preserve">не только знакомые нам физически, а природа, социум, общество и так далее, </w:t>
      </w:r>
      <w:r>
        <w:rPr>
          <w:rFonts w:eastAsia="Times New Roman" w:ascii="Times New Roman" w:hAnsi="Times New Roman"/>
          <w:b/>
          <w:bCs/>
          <w:color w:val="000000"/>
          <w:sz w:val="24"/>
          <w:szCs w:val="24"/>
        </w:rPr>
        <w:t>разные сферы человеческой деятельности, которые есть в ИВДИВО-полисах, где мы только-только начинаем жить</w:t>
      </w:r>
      <w:r>
        <w:rPr>
          <w:rFonts w:eastAsia="Times New Roman" w:ascii="Times New Roman" w:hAnsi="Times New Roman"/>
          <w:color w:val="000000"/>
          <w:sz w:val="24"/>
          <w:szCs w:val="24"/>
        </w:rPr>
        <w:t xml:space="preserve">, включаясь в них, потихоньку стяжанием Частей, стяжанием видов жизни и так далее. И в ИВДИВО-полисах, и по реальностям, и по архетипам, и по космосам Ивдивных даже. И этот </w:t>
      </w:r>
      <w:r>
        <w:rPr>
          <w:rFonts w:eastAsia="Times New Roman" w:ascii="Times New Roman" w:hAnsi="Times New Roman"/>
          <w:bCs/>
          <w:color w:val="000000"/>
          <w:sz w:val="24"/>
          <w:szCs w:val="24"/>
        </w:rPr>
        <w:t>период насыщения он должен довести к тому, что количество должно быть таким, чтобы оно смогло перерасти в качество.</w:t>
      </w:r>
      <w:r>
        <w:rPr>
          <w:rFonts w:eastAsia="Times New Roman" w:ascii="Times New Roman" w:hAnsi="Times New Roman"/>
          <w:color w:val="000000"/>
          <w:sz w:val="24"/>
          <w:szCs w:val="24"/>
        </w:rPr>
        <w:t xml:space="preserve"> </w:t>
      </w:r>
    </w:p>
    <w:p>
      <w:pPr>
        <w:pStyle w:val="Normal"/>
        <w:ind w:firstLine="709"/>
        <w:jc w:val="both"/>
        <w:rPr/>
      </w:pPr>
      <w:r>
        <w:rPr>
          <w:rFonts w:eastAsia="Times New Roman" w:ascii="Times New Roman" w:hAnsi="Times New Roman"/>
          <w:color w:val="000000"/>
          <w:sz w:val="24"/>
          <w:szCs w:val="24"/>
        </w:rPr>
        <w:t xml:space="preserve">Как это выглядит у нас? Мы, естественно, природно живя, насыщаемся окружающими огнеобразами. Вы знаете всё это по каким-то Синтезам.  </w:t>
      </w:r>
      <w:r>
        <w:rPr>
          <w:rFonts w:eastAsia="Times New Roman" w:ascii="Times New Roman" w:hAnsi="Times New Roman"/>
          <w:b/>
          <w:color w:val="000000"/>
          <w:sz w:val="24"/>
          <w:szCs w:val="24"/>
        </w:rPr>
        <w:t>И должна нарасти масса огнеобразов, чтобы эта масса огнеобразов сложилась в Аппарат Части человеческой.</w:t>
      </w:r>
      <w:r>
        <w:rPr>
          <w:rFonts w:eastAsia="Times New Roman" w:ascii="Times New Roman" w:hAnsi="Times New Roman"/>
          <w:color w:val="000000"/>
          <w:sz w:val="24"/>
          <w:szCs w:val="24"/>
        </w:rPr>
        <w:t xml:space="preserve"> Поймите, да когда Часть – это Огонь, и Часть в настоящее время мы или получаем с рождения, также Огнём. Наше тело Огонь имеет уже с рождения, это новый Стандарт Человека, или же Части мы стяжаем у Отца, потому что мы родились другим Телом в условиях пятой расы, и в этом Теле Огня собственно и не было, по большому счёту.  Если и был, то такой внешний небольшой огонь. А Монада, как несущая Огонь Жизни, она была не в теле нашем физическом, она была за его пределами. Далеко, высоко, и, собственно, там периодически нам капало эти Искорки жизни.  </w:t>
      </w:r>
    </w:p>
    <w:p>
      <w:pPr>
        <w:pStyle w:val="Normal"/>
        <w:ind w:firstLine="709"/>
        <w:jc w:val="both"/>
        <w:rPr/>
      </w:pPr>
      <w:r>
        <w:rPr>
          <w:rFonts w:eastAsia="Times New Roman" w:ascii="Times New Roman" w:hAnsi="Times New Roman"/>
          <w:color w:val="000000"/>
          <w:sz w:val="24"/>
          <w:szCs w:val="24"/>
        </w:rPr>
        <w:t xml:space="preserve">Это получается, что наше тело сейчас начинает насыщаться огненной материей, уже совсем другой, не такой, как в пятой расе, где материя состоит из огнеобразов.  И поскольку у нас есть разные Огни Частей, или генетически заложенные, это для тех, кто после 2000-2005 года родился. И кстати, недавно вчера у нас там был в России шоу «Голос», ну не «Голос» там какое-то шоу, где просто народные певцы в конкурсе участвовали. Девочка 18 лет выступала. Меня она поразила своим голосом, глубиной таланта. Я, мне тут Владыка намекнул, это настоящий Метагалактический уже Человек, поскольку ей сейчас 18 лет, она где-то в 2007 году родилась. Это означает, что уже это человек другой эпохи, чем мы с вами. Насколько легко она владела голосом, но это как профессия, её будущее, талантище такое, но я увидела не просто талант, скорее всего это, наверное, будет обыденное, большинства людей, обыденное качество, свойства, характеристики, вот так владеть голосом. Причём у многих людей это будет. Вот он Метагалактический современный Человек, увидьте.  </w:t>
      </w:r>
    </w:p>
    <w:p>
      <w:pPr>
        <w:pStyle w:val="Normal"/>
        <w:ind w:firstLine="709"/>
        <w:jc w:val="both"/>
        <w:rPr/>
      </w:pPr>
      <w:r>
        <w:rPr>
          <w:rFonts w:eastAsia="Times New Roman" w:ascii="Times New Roman" w:hAnsi="Times New Roman"/>
          <w:color w:val="000000"/>
          <w:sz w:val="24"/>
          <w:szCs w:val="24"/>
        </w:rPr>
        <w:t xml:space="preserve">И нам нужно увидеть, что первая, продолжим, есть период роста, когда мы еще не имеем функции распознавать ни виды материи, ни огнеобразы, не сложить знания на эту тему. Ну, в общем знаете, вот ничего того, что нас бы отличало от пяти расового человека. Ещё у нас нет, то всё это должно накопиться, и копится это стяжаниями. У людей это копится там эволюциями, может быть миллионами лет. У нас этот процесс должен идти намного быстрее, потому что мы живём в прямых отношениях с Отцом. И Отец нас растит, не только поддерживая материю, а ещё наделяя свыше разными возможностями, уже в течение жизни нашей, поэтому рост осуществляется очень быстро. То есть мы живём двумя способами, образно говоря, снизу вверх и сверху вниз. И тогда поэтому очень быстро и растём, как Должностно Полномочные в первую очередь. Но все равно и у нас тоже должен быть этот период, когда материя должна состояться, вызреть, как тело в утробе мамы, 9 месяцев. У нас что-то быстрее вызревает, что-то дольше вызревает. Но в среднем части вызревает у нас 9 месяцев после её стяжания. </w:t>
      </w:r>
    </w:p>
    <w:p>
      <w:pPr>
        <w:pStyle w:val="Normal"/>
        <w:ind w:firstLine="709"/>
        <w:jc w:val="both"/>
        <w:rPr/>
      </w:pPr>
      <w:r>
        <w:rPr>
          <w:rFonts w:eastAsia="Times New Roman" w:ascii="Times New Roman" w:hAnsi="Times New Roman"/>
          <w:color w:val="000000"/>
          <w:sz w:val="24"/>
          <w:szCs w:val="24"/>
        </w:rPr>
        <w:t xml:space="preserve">Тогда после, когда материя количественно сложится и переключится на новое качество, у нас появляются функции, которые мы понимаем больше, чем раньше, функционал, которым мы что-то распознаём, познаём и так далее. Если брать, посмотреть на четверичность Части в этом росте, то мы </w:t>
      </w:r>
      <w:r>
        <w:rPr>
          <w:rFonts w:eastAsia="Times New Roman" w:ascii="Times New Roman" w:hAnsi="Times New Roman"/>
          <w:b/>
          <w:color w:val="000000"/>
          <w:sz w:val="24"/>
          <w:szCs w:val="24"/>
        </w:rPr>
        <w:t>должны Часть наполнить огнеобразами, чтобы сначала у нас созрели и сложились Аппараты Систем, чтобы сложился процесс первичной обработки огнеобразов, приходящих извне, то есть связывание этих огнеобразов по их Содержанию.</w:t>
      </w:r>
      <w:r>
        <w:rPr>
          <w:rFonts w:eastAsia="Times New Roman" w:ascii="Times New Roman" w:hAnsi="Times New Roman"/>
          <w:color w:val="000000"/>
          <w:sz w:val="24"/>
          <w:szCs w:val="24"/>
        </w:rPr>
        <w:t xml:space="preserve"> Этот процесс, который происходит в любом Аппарате, но там со своей спецификой. </w:t>
      </w:r>
    </w:p>
    <w:p>
      <w:pPr>
        <w:pStyle w:val="Normal"/>
        <w:ind w:firstLine="709"/>
        <w:jc w:val="both"/>
        <w:rPr/>
      </w:pPr>
      <w:r>
        <w:rPr>
          <w:rFonts w:eastAsia="Times New Roman" w:ascii="Times New Roman" w:hAnsi="Times New Roman"/>
          <w:color w:val="000000"/>
          <w:sz w:val="24"/>
          <w:szCs w:val="24"/>
        </w:rPr>
        <w:t xml:space="preserve">Отсюда </w:t>
      </w:r>
      <w:r>
        <w:rPr>
          <w:rFonts w:eastAsia="Times New Roman" w:ascii="Times New Roman" w:hAnsi="Times New Roman"/>
          <w:b/>
          <w:bCs/>
          <w:color w:val="000000"/>
          <w:sz w:val="24"/>
          <w:szCs w:val="24"/>
        </w:rPr>
        <w:t>у нас рождается первичная функция – различения.</w:t>
      </w:r>
      <w:r>
        <w:rPr>
          <w:rFonts w:eastAsia="Times New Roman" w:ascii="Times New Roman" w:hAnsi="Times New Roman"/>
          <w:color w:val="000000"/>
          <w:sz w:val="24"/>
          <w:szCs w:val="24"/>
        </w:rPr>
        <w:t xml:space="preserve"> Вот первичный функционал, который рождается, при насыщении нас огнеобразов, это в начале различение. Качественно новый функционал. Чего различение? А того, из чего мы состоим? Что у нас растёт? Вот тогда у нас копится, копится эти функции.</w:t>
      </w:r>
    </w:p>
    <w:p>
      <w:pPr>
        <w:pStyle w:val="Normal"/>
        <w:ind w:firstLine="709"/>
        <w:jc w:val="both"/>
        <w:rPr/>
      </w:pP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rPr>
        <w:t xml:space="preserve">Распознание, там Иерархическое различение, то всё это усложняется. </w:t>
      </w:r>
    </w:p>
    <w:p>
      <w:pPr>
        <w:pStyle w:val="Normal"/>
        <w:ind w:firstLine="709"/>
        <w:jc w:val="both"/>
        <w:rPr/>
      </w:pPr>
      <w:r>
        <w:rPr>
          <w:rFonts w:eastAsia="Times New Roman" w:ascii="Times New Roman" w:hAnsi="Times New Roman"/>
          <w:color w:val="000000"/>
          <w:sz w:val="24"/>
          <w:szCs w:val="24"/>
        </w:rPr>
        <w:t xml:space="preserve">Ну посмотрите на процессуальность разных Частей, видов, процессов, а значит видов Аппарата у нас очень много. И у каждой Части, у каждого человека это всё многообразие неповторимое. </w:t>
      </w:r>
      <w:r>
        <w:rPr>
          <w:rFonts w:eastAsia="Times New Roman" w:ascii="Times New Roman" w:hAnsi="Times New Roman"/>
          <w:b/>
          <w:color w:val="000000"/>
          <w:sz w:val="24"/>
          <w:szCs w:val="24"/>
        </w:rPr>
        <w:t>Но этому нужно созреть материально до Аппаратов Систем, чтобы появились естественно, природно, обращаю внимание Аппараты обработки окружающих огнеобразов, которые к нам притягиваются. Тогда начинается восприятие и элементарная там обработка, то есть распознание, различение, анализ, выстраивание этих уже огнеобразов, как функционал. Этот функционал складывает базис Мудрости, кстати, у нас. Тоже обратите на это внимание.</w:t>
      </w:r>
      <w:r>
        <w:rPr>
          <w:rFonts w:eastAsia="Times New Roman" w:ascii="Times New Roman" w:hAnsi="Times New Roman"/>
          <w:color w:val="000000"/>
          <w:sz w:val="24"/>
          <w:szCs w:val="24"/>
        </w:rPr>
        <w:t xml:space="preserve"> Это функционал, который, наверное, и определяет, и первично закладывает Имику собою. </w:t>
      </w:r>
    </w:p>
    <w:p>
      <w:pPr>
        <w:pStyle w:val="Normal"/>
        <w:ind w:firstLine="709"/>
        <w:jc w:val="both"/>
        <w:rPr/>
      </w:pPr>
      <w:r>
        <w:rPr>
          <w:rFonts w:eastAsia="Times New Roman" w:ascii="Times New Roman" w:hAnsi="Times New Roman"/>
          <w:color w:val="000000"/>
          <w:sz w:val="24"/>
          <w:szCs w:val="24"/>
        </w:rPr>
        <w:t xml:space="preserve">А потом, когда у нас эти функции копятся, копятся процессы Аппарата, то есть, прирастают, прирастают, они тоже между собой как-то должны взаимодействовать, причём так упорядочено. И </w:t>
      </w:r>
      <w:r>
        <w:rPr>
          <w:rFonts w:eastAsia="Times New Roman" w:ascii="Times New Roman" w:hAnsi="Times New Roman"/>
          <w:b/>
          <w:bCs/>
          <w:color w:val="000000"/>
          <w:sz w:val="24"/>
          <w:szCs w:val="24"/>
        </w:rPr>
        <w:t>упорядочивает весь этот функционал Системы Частей</w:t>
      </w:r>
      <w:r>
        <w:rPr>
          <w:rFonts w:eastAsia="Times New Roman" w:ascii="Times New Roman" w:hAnsi="Times New Roman"/>
          <w:color w:val="000000"/>
          <w:sz w:val="24"/>
          <w:szCs w:val="24"/>
        </w:rPr>
        <w:t xml:space="preserve">. Когда мы идём от внешнего, растём, то </w:t>
      </w:r>
      <w:r>
        <w:rPr>
          <w:rFonts w:eastAsia="Times New Roman" w:ascii="Times New Roman" w:hAnsi="Times New Roman"/>
          <w:b/>
          <w:color w:val="000000"/>
          <w:sz w:val="24"/>
          <w:szCs w:val="24"/>
        </w:rPr>
        <w:t>Система у нас начинает расти после насыщения огнеобразами. Это как Частности для нас. После созревания Аппаратов, когда Аппараты начинают между собой в одной Части организовываться, упорядочено, то рождается Система Части.</w:t>
      </w:r>
      <w:r>
        <w:rPr>
          <w:rFonts w:eastAsia="Times New Roman" w:ascii="Times New Roman" w:hAnsi="Times New Roman"/>
          <w:color w:val="000000"/>
          <w:sz w:val="24"/>
          <w:szCs w:val="24"/>
        </w:rPr>
        <w:t xml:space="preserve"> И в начале свойственная этой Части по горизонту, для вас — это Теза. Ну, а по сути, может быть на сегодня, может быть и не Теза, может быть, это всё начинается с ДНК, с генетики Части, потому что у каждой Части есть своя генетика, это уже известно очень давно. Если Ген — это система, то получается, у каждой Части должны быть все Системы. Если есть генетика, и не по горизонту всех частей, значит должны быть все системы всех частей. И скорее всего, в какую последовательность Системы созревают, скорее всего, наверное, всё-таки от первой Системы к следующей, там к 16 или ещё к большему количеству Систем. Тогда, помните, в каждой Части минимально 1024-рица вида систем. Не 16, а 1024 вида у нас по шестому, кажется Распоряжению, там вся 1024-рица, она указана у нас с полным названием этих Систем. Мы для упрощения нашего восприятия, чтобы у нас не потерялось это восприятие, мы начинаем с 16-и всё изучать, постепенно это всё усложняем. Доходим до 1024-х когда-то. </w:t>
      </w:r>
    </w:p>
    <w:p>
      <w:pPr>
        <w:pStyle w:val="Normal"/>
        <w:ind w:firstLine="709"/>
        <w:jc w:val="both"/>
        <w:rPr/>
      </w:pPr>
      <w:r>
        <w:rPr>
          <w:rFonts w:eastAsia="Times New Roman" w:ascii="Times New Roman" w:hAnsi="Times New Roman"/>
          <w:color w:val="000000"/>
          <w:sz w:val="24"/>
          <w:szCs w:val="24"/>
        </w:rPr>
        <w:t xml:space="preserve">Так вот получается, что Системы - чем они занимаются? Они набирают эти элементы из окружающей среды и начинают их взаимосвязывать, ну как огнеобразы между собой в определённом порядке. В каждой системе свой порядок. Причём свой иерархический порядок, то есть заданный Отцом порядок. Почему? Потому что каждая Система этот порядок получает при её рождении.  Каждая система имеет ядро Системного Огня, где порядок того, как Система будет работать, прописан.  И у нас сегодня ядерное строение имеет любая Единица материи. И Часть имеет ядро, и Система имеет ядро обязательно, где весь потенциал, все Стандарты Системы записаны, и Аппараты имеют ядро, хотя бы ядро Света, например.  И Частности имеют ядро энергии, как минимум. И потом и огнеобразы, отдельные элементы, единицы материи тоже имеют ядерное строение. То есть у нас вообще вся материя начинается с ядерности, на самом деле.  </w:t>
      </w:r>
    </w:p>
    <w:p>
      <w:pPr>
        <w:pStyle w:val="Normal"/>
        <w:ind w:firstLine="709"/>
        <w:jc w:val="both"/>
        <w:rPr/>
      </w:pPr>
      <w:r>
        <w:rPr>
          <w:rFonts w:eastAsia="Times New Roman" w:ascii="Times New Roman" w:hAnsi="Times New Roman"/>
          <w:color w:val="000000"/>
          <w:sz w:val="24"/>
          <w:szCs w:val="24"/>
        </w:rPr>
        <w:t xml:space="preserve">А значит, вся материя имеет такое свойство быть заданной Отцом, определённой Отцом. И никакая другая материя в идеале у нас не должна присутствовать, чтобы мы не загрязнялись. То есть взять и выдумать свою материю в эту эпоху не получится. Это в пятой расе можно было плодить что угодно, так что и Мать Планеты была в шоке, и Отец открещивался. Это не ко мне. И, по сути, тогда виды жизни, которые этим занимались, те же демонские виды жизни, иногда и человеческие. Они уходили вот этой в материю, не поддерживаемой ни Отцом, ни Матерью, и на этом их жизнь, собственно, и прекращалась. Все ресурсы истощались у них. Они просто прекращали жить и как единицы </w:t>
      </w:r>
      <w:r>
        <w:rPr>
          <w:rFonts w:eastAsia="Times New Roman" w:ascii="Times New Roman" w:hAnsi="Times New Roman"/>
          <w:sz w:val="24"/>
          <w:szCs w:val="24"/>
        </w:rPr>
        <w:t>особе</w:t>
      </w:r>
      <w:r>
        <w:rPr>
          <w:rFonts w:eastAsia="Times New Roman" w:ascii="Times New Roman" w:hAnsi="Times New Roman"/>
          <w:color w:val="000000"/>
          <w:sz w:val="24"/>
          <w:szCs w:val="24"/>
        </w:rPr>
        <w:t xml:space="preserve">нно, и как вид жизни даже. Где у нас сейчас демонская жизнь- закрыта Отцом. Значит, почему закрыта? А потому что не с Отцом. А почему не с Отцом это нельзя быть в этой эпохе? А потому что Мать с Отцом, Отец задаёт нам все эти параметры.  </w:t>
      </w:r>
    </w:p>
    <w:p>
      <w:pPr>
        <w:pStyle w:val="Normal"/>
        <w:ind w:firstLine="709"/>
        <w:jc w:val="both"/>
        <w:rPr/>
      </w:pPr>
      <w:r>
        <w:rPr>
          <w:rFonts w:eastAsia="Times New Roman" w:ascii="Times New Roman" w:hAnsi="Times New Roman"/>
          <w:color w:val="000000"/>
          <w:sz w:val="24"/>
          <w:szCs w:val="24"/>
        </w:rPr>
        <w:t xml:space="preserve">И Человек и человечество, как главная форма жизни, это всё-таки как ребёнок Отца, это клеточка Отца, Его Омега, то есть частичка Отца, тут по-другому никак. И человеческая среда, а мы к человеческой жизни относимся с вами. И человеческая среда она должна быть организована порядком отцовским, то есть заданным Отцом. И этот порядок Отцовский, как вы думаете, кто у нас реализует, какая организация, кто скажет? А то я тут болтаю, болтаю, вы молчите, молчите. У нас есть 64-е организации, и одна из них организует порядок Отцовский в материи, везде и во всем. Какая?  </w:t>
      </w:r>
    </w:p>
    <w:p>
      <w:pPr>
        <w:pStyle w:val="Normal"/>
        <w:ind w:firstLine="709"/>
        <w:jc w:val="both"/>
        <w:rPr/>
      </w:pPr>
      <w:r>
        <w:rPr>
          <w:rFonts w:eastAsia="Times New Roman" w:ascii="Times New Roman" w:hAnsi="Times New Roman"/>
          <w:iCs/>
          <w:color w:val="000000"/>
          <w:sz w:val="24"/>
          <w:szCs w:val="24"/>
        </w:rPr>
        <w:t xml:space="preserve">Из зала: Иерархия.  </w:t>
      </w:r>
    </w:p>
    <w:p>
      <w:pPr>
        <w:pStyle w:val="Normal"/>
        <w:ind w:firstLine="709"/>
        <w:jc w:val="both"/>
        <w:rPr/>
      </w:pPr>
      <w:r>
        <w:rPr>
          <w:rFonts w:eastAsia="Times New Roman" w:ascii="Times New Roman" w:hAnsi="Times New Roman"/>
          <w:color w:val="000000"/>
          <w:sz w:val="24"/>
          <w:szCs w:val="24"/>
        </w:rPr>
        <w:t>Молодцы. Иерархия. Что же ещё? Иерархия, которая раньше была, чтобы управлять материей, вспоминаем все прошлые Стандарты, и сейчас всё это остаётся. Тем более Иерархия сейчас выросла, поднялась аж на 56-ую позицию, потому что ну как- то поближе к ИВДИВО, поближе к Огню, чтобы быть сразу из Огня, разворачивать этот порядок. И в человеке тот же самый Отцовский порядок, то есть Иерархия, обязательно есть. Как мы это понимаем, реализуем, это у нас складывается по мере нашей развитости и роста. Но то, что Отец нам всё это закладывает, это факт. То, что мама это поддерживает, это тоже факт вместе с Планетой Земля.</w:t>
      </w:r>
    </w:p>
    <w:p>
      <w:pPr>
        <w:pStyle w:val="Normal"/>
        <w:ind w:firstLine="709"/>
        <w:jc w:val="both"/>
        <w:rPr/>
      </w:pPr>
      <w:r>
        <w:rPr>
          <w:rFonts w:eastAsia="Times New Roman" w:ascii="Times New Roman" w:hAnsi="Times New Roman"/>
          <w:color w:val="000000"/>
          <w:sz w:val="24"/>
          <w:szCs w:val="24"/>
        </w:rPr>
        <w:t xml:space="preserve">И получается, этот порядок с начала нам несут Части записями в Огне. Мы какие Части имеем? Сами Части между собой упорядочены, по порядку стоят. То есть, за Душою следующей, по номеру идёт Размышление, за Размышлением идёт Престол. Этот порядок нельзя нарушать, иначе мы просто вот выбьемся из поддержки Отцовской. По сути, это называться будет болезнью и патологией. И дальше, когда Огонь определяет, Огонь несёт записи Синтеза, а Часть — это Огонь прежде всего. А значит, в Частях есть записи Синтеза. Чего? Всех наших возможностей, всех наших каких-то функций, которые могут быть реализованы прямо до физического вещества, до итога его. И тогда Часть нам задаёт параметры, мы кто, мы какие, мы где можем жить, и так далее. </w:t>
      </w:r>
      <w:r>
        <w:rPr>
          <w:rFonts w:eastAsia="Times New Roman" w:ascii="Times New Roman" w:hAnsi="Times New Roman"/>
          <w:b/>
          <w:color w:val="000000"/>
          <w:sz w:val="24"/>
          <w:szCs w:val="24"/>
        </w:rPr>
        <w:t>А начинает это всё организовывать и выстраивать Системы Частей. Системы так и называются. Это организаторы нашей материи, материи Частей, а потом в итоге и материи нашего итогового Тела.</w:t>
      </w:r>
      <w:r>
        <w:rPr>
          <w:rFonts w:eastAsia="Times New Roman" w:ascii="Times New Roman" w:hAnsi="Times New Roman"/>
          <w:color w:val="000000"/>
          <w:sz w:val="24"/>
          <w:szCs w:val="24"/>
        </w:rPr>
        <w:t xml:space="preserve"> Увидели?  </w:t>
      </w:r>
    </w:p>
    <w:p>
      <w:pPr>
        <w:pStyle w:val="Normal"/>
        <w:ind w:firstLine="709"/>
        <w:jc w:val="both"/>
        <w:rPr/>
      </w:pPr>
      <w:r>
        <w:rPr>
          <w:rFonts w:eastAsia="Times New Roman" w:ascii="Times New Roman" w:hAnsi="Times New Roman"/>
          <w:color w:val="000000"/>
          <w:sz w:val="24"/>
          <w:szCs w:val="24"/>
        </w:rPr>
        <w:t xml:space="preserve">И тогда каждая Система несёт свой вид порядка от первой до 16-й или от первой до 1024-й.  И те огнеобразы, которым мы насыщаемся извне, они попадают в Системы, прежде всего, потому что это материя. Огонь — это не всегда, так вот выдерживает. </w:t>
      </w:r>
      <w:r>
        <w:rPr>
          <w:rFonts w:eastAsia="Times New Roman" w:ascii="Times New Roman" w:hAnsi="Times New Roman"/>
          <w:b/>
          <w:color w:val="000000"/>
          <w:sz w:val="24"/>
          <w:szCs w:val="24"/>
        </w:rPr>
        <w:t xml:space="preserve">И эти огнеобразы упорядочено связываются между собой оболочками огнеобразов, своими оболочками то есть. И выстраивается набор огнеобразов, как Система, которая организована по заданному Отцу порядку, которая значит может из этой организации сложить тот функционал, который рождается из маленьких функций, каждого огнеобраза, но выстраивается в один такой более глубокий, крупный функционал свойственный уже, допустим, Части. </w:t>
      </w:r>
    </w:p>
    <w:p>
      <w:pPr>
        <w:pStyle w:val="Normal"/>
        <w:ind w:firstLine="709"/>
        <w:jc w:val="both"/>
        <w:rPr/>
      </w:pPr>
      <w:r>
        <w:rPr>
          <w:rFonts w:eastAsia="Times New Roman" w:ascii="Times New Roman" w:hAnsi="Times New Roman"/>
          <w:b/>
          <w:color w:val="000000"/>
          <w:sz w:val="24"/>
          <w:szCs w:val="24"/>
        </w:rPr>
        <w:t>Что Часть делает</w:t>
      </w:r>
      <w:r>
        <w:rPr>
          <w:rFonts w:eastAsia="Times New Roman" w:ascii="Times New Roman" w:hAnsi="Times New Roman"/>
          <w:color w:val="000000"/>
          <w:sz w:val="24"/>
          <w:szCs w:val="24"/>
        </w:rPr>
        <w:t xml:space="preserve">? Например, Часть умеет или рождает нам чувство, то есть Часть обеспечивает функции чувствования Человека, Душа. Значит, этот функционал выстраивается в чакрах набором огнеобразов, то есть такой стандартный взгляд, как на любую другую Часть.  И огнеобразы связываясь между собой, только в Душе это специфично в матрице происходит, в Чакрах, в системе Чакра, и Чакры формируют нам в начале чувства. Увидели? Функционал человеческий — чувствования, то есть Человек способен чувствовать. И плюс многообразие всех чувств там же в Системах Чакрах выстраивается. </w:t>
      </w:r>
    </w:p>
    <w:p>
      <w:pPr>
        <w:pStyle w:val="Normal"/>
        <w:ind w:firstLine="709"/>
        <w:jc w:val="both"/>
        <w:rPr/>
      </w:pPr>
      <w:r>
        <w:rPr>
          <w:rFonts w:eastAsia="Times New Roman" w:ascii="Times New Roman" w:hAnsi="Times New Roman"/>
          <w:color w:val="000000"/>
          <w:sz w:val="24"/>
          <w:szCs w:val="24"/>
        </w:rPr>
        <w:t xml:space="preserve">В Сферах Мысли по-другому связываются огнеобразы. И в итоге рождается функция Мышления или Размышления, лучше так сказать. То есть функция выстраивания первичной мысли. Это то, чем занимается четвёртая Часть, а именно исполняют это Системы четвёртой Части Сферы Мысли. Увидели? То есть Системы, собирая огнеобразы, доводят эти огнеобразы до итогового функционала. Но чтобы мысль родилась, как итоговый продукт, допустим, какой-то Сферы Мысли, или чувства в Чакре, чтобы появилось, как итоговый результат между Системами и Частностями. </w:t>
      </w:r>
    </w:p>
    <w:p>
      <w:pPr>
        <w:pStyle w:val="Normal"/>
        <w:ind w:firstLine="709"/>
        <w:jc w:val="both"/>
        <w:rPr/>
      </w:pPr>
      <w:r>
        <w:rPr>
          <w:rFonts w:eastAsia="Times New Roman" w:ascii="Times New Roman" w:hAnsi="Times New Roman"/>
          <w:color w:val="000000"/>
          <w:sz w:val="24"/>
          <w:szCs w:val="24"/>
        </w:rPr>
        <w:t>У нас есть ещё Аппараты систем, да? И Аппараты, они выстраивают итоговый процесс рождения Частностей из того набора огнеобразов, который достигает Система. То собирается функционал, организуется огнеобраз, это работа Системы.</w:t>
      </w:r>
    </w:p>
    <w:p>
      <w:pPr>
        <w:pStyle w:val="Normal"/>
        <w:ind w:firstLine="709"/>
        <w:jc w:val="both"/>
        <w:rPr/>
      </w:pPr>
      <w:r>
        <w:rPr>
          <w:rFonts w:eastAsia="Times New Roman" w:ascii="Times New Roman" w:hAnsi="Times New Roman"/>
          <w:b/>
          <w:color w:val="000000"/>
          <w:sz w:val="24"/>
          <w:szCs w:val="24"/>
        </w:rPr>
        <w:t xml:space="preserve">А итоговый процесс действия, можно сказать, всей Части достигают или являют Аппараты систем. То есть процессуальность каждой Части — это заслуга Аппаратов систем. </w:t>
      </w:r>
      <w:r>
        <w:rPr>
          <w:rFonts w:eastAsia="Times New Roman" w:ascii="Times New Roman" w:hAnsi="Times New Roman"/>
          <w:color w:val="000000"/>
          <w:sz w:val="24"/>
          <w:szCs w:val="24"/>
        </w:rPr>
        <w:t xml:space="preserve">А как образуется аппарат? А когда огнеобразы в Системе прирастают, уплотняются, упорядочиваются между собой так, точнее и точнее, вся полнота набора огнеобразов складывается, то в какой-то момент в Системе начинают огнеобразы проникать не только оболочками между собой, взаимодействовать поверхностно, а более глубоко начинают внутренним содержимым проникаться, огнеобразы входят друг в друга, и в системе появляется и вспыхивает общее содержание всех огнеобразов. </w:t>
      </w:r>
      <w:r>
        <w:rPr>
          <w:rFonts w:eastAsia="Times New Roman" w:ascii="Times New Roman" w:hAnsi="Times New Roman"/>
          <w:b/>
          <w:color w:val="000000"/>
          <w:sz w:val="24"/>
          <w:szCs w:val="24"/>
        </w:rPr>
        <w:t xml:space="preserve">Вот это общее содержание, записанное в Свет, и рождает эффект процесса действия.  Мы называем Аппарат «появился». </w:t>
      </w:r>
      <w:r>
        <w:rPr>
          <w:rFonts w:eastAsia="Times New Roman" w:ascii="Times New Roman" w:hAnsi="Times New Roman"/>
          <w:color w:val="000000"/>
          <w:sz w:val="24"/>
          <w:szCs w:val="24"/>
        </w:rPr>
        <w:t xml:space="preserve">Увидели?! </w:t>
      </w:r>
    </w:p>
    <w:p>
      <w:pPr>
        <w:pStyle w:val="Normal"/>
        <w:ind w:firstLine="709"/>
        <w:jc w:val="both"/>
        <w:rPr/>
      </w:pPr>
      <w:r>
        <w:rPr>
          <w:rFonts w:eastAsia="Times New Roman" w:ascii="Times New Roman" w:hAnsi="Times New Roman"/>
          <w:b/>
          <w:color w:val="000000"/>
          <w:sz w:val="24"/>
          <w:szCs w:val="24"/>
        </w:rPr>
        <w:t>И Аппарат – это работа Части, которая нами уже более-менее воспринимается</w:t>
      </w:r>
      <w:r>
        <w:rPr>
          <w:rFonts w:eastAsia="Times New Roman" w:ascii="Times New Roman" w:hAnsi="Times New Roman"/>
          <w:color w:val="000000"/>
          <w:sz w:val="24"/>
          <w:szCs w:val="24"/>
        </w:rPr>
        <w:t xml:space="preserve">.  Процесс различения, процесс анализа чего-то, процесс чувствования, процесс допустим осмысленности. Часть Осмысленность у нас есть, она живёт Аксиомами. Процесс рождения Аксиом из Осмысленности. Вот я уже говорю, а уже вас теряю, потому что какая-то новая функция, не совсем нам понятна, как действуют Аксиомы. Мы раньше знали, вот они есть и есть. А это не Смыслы, а именно Аксиомы, это другие Частности. </w:t>
      </w:r>
    </w:p>
    <w:p>
      <w:pPr>
        <w:pStyle w:val="Normal"/>
        <w:ind w:firstLine="709"/>
        <w:jc w:val="both"/>
        <w:rPr/>
      </w:pPr>
      <w:r>
        <w:rPr>
          <w:rFonts w:eastAsia="Times New Roman" w:ascii="Times New Roman" w:hAnsi="Times New Roman"/>
          <w:color w:val="000000"/>
          <w:sz w:val="24"/>
          <w:szCs w:val="24"/>
        </w:rPr>
        <w:t>Я хочу сказать, что у Человека генетически Отцом заложено огромнейшее количество функционала и процессуальности действия. Настолько огромное, что это всё далеко ещё не реализовано нами, что в генетике это всё потенциально пока присутствует, то есть нам расти и расти, есть куда. Но, само познание этого роста, возникает только тогда, когда возникает функционал того или иного познания. Нет функции познания, мы даже не догадываемся, что такое может быть. То, что различить сначала естественно, природно выстраивается функционал различения, потом мы начинаем замечать, что мы способны различать. То есть, этот функционал замечаем у себя и у окружающих. То есть, есть чем заметить, функция сложена, и она применяется. Пока нет этого сложенного функционала, нет Аппаратов Системы, нет системной организации ведущей к росту процессуальности в нас, мы даже понятия не имеем, что есть такой функционал различать. Нам сейчас это сложно представить, мы все умеем различать, этот функционал у нас природно есть уже.</w:t>
      </w:r>
    </w:p>
    <w:p>
      <w:pPr>
        <w:pStyle w:val="Normal"/>
        <w:ind w:firstLine="709"/>
        <w:jc w:val="both"/>
        <w:rPr/>
      </w:pPr>
      <w:r>
        <w:rPr>
          <w:rFonts w:eastAsia="Times New Roman" w:ascii="Times New Roman" w:hAnsi="Times New Roman"/>
          <w:color w:val="000000"/>
          <w:sz w:val="24"/>
          <w:szCs w:val="24"/>
        </w:rPr>
        <w:t xml:space="preserve">А если брать другой функционал, допустим, сложный, </w:t>
      </w:r>
      <w:r>
        <w:rPr>
          <w:rFonts w:eastAsia="Times New Roman" w:ascii="Times New Roman" w:hAnsi="Times New Roman"/>
          <w:b/>
          <w:bCs/>
          <w:color w:val="000000"/>
          <w:sz w:val="24"/>
          <w:szCs w:val="24"/>
        </w:rPr>
        <w:t>Имический функционал,</w:t>
      </w:r>
      <w:r>
        <w:rPr>
          <w:rFonts w:eastAsia="Times New Roman" w:ascii="Times New Roman" w:hAnsi="Times New Roman"/>
          <w:color w:val="000000"/>
          <w:sz w:val="24"/>
          <w:szCs w:val="24"/>
        </w:rPr>
        <w:t xml:space="preserve"> а мы не понимаем пока он какой. Так догадываемся, предполагаем, где-то, что-то похоже говорим, но обосновать, что это именно Имический функционал, мы пока не можем. А как же быть? </w:t>
      </w:r>
    </w:p>
    <w:p>
      <w:pPr>
        <w:pStyle w:val="Normal"/>
        <w:ind w:firstLine="709"/>
        <w:jc w:val="both"/>
        <w:rPr/>
      </w:pPr>
      <w:r>
        <w:rPr>
          <w:rFonts w:eastAsia="Times New Roman" w:ascii="Times New Roman" w:hAnsi="Times New Roman"/>
          <w:color w:val="000000"/>
          <w:sz w:val="24"/>
          <w:szCs w:val="24"/>
        </w:rPr>
        <w:t xml:space="preserve">И нашим Должностным Полномочным хочется всем, я думаю, что и вам, прям сразу Имическое тело, сразу заработало, стало дееспособным. Сейчас мы как стяжанём всё, как перестроимся, как наделаем практик, что у нас Имический функционал будет такой вот большой, гипертрофированный, и мы будем ярко сиять Огнём этим функционалом на весь ИВДИВО. До этого надо дойти. Это хорошая цель, желание, но до этого надо дойти. Мы сейчас находимся, не, к сожалению, просто эта закономерность такая, находимся на этапе, когда мы просто насыщаем нашу материю, наши Имические тела в том числе огнеобразами. И у нас только-только начинает рождаться Имический функционал, и он где-то природно уже может действует, но его должно быть много, чтобы мы много разных функций Имики имели, чтобы могли различить один функционал, один вид функций Имики от другого вида функционала, Имики той же. Вот, чтобы многообразие Имической жизни у нас воспринималось. А для этого нам нужно что? Много, много вариантов Имических функций, которые растут природно, и ускорить который процесс этого природного созревания не всегда можно. Кто-то может это достичь - ускорения, но это редкие у нас единицы кадры, Должностно Полномочные. А в основном нужно время, нужно в это время стяжать, копить, тренироваться с Аватарами, чтобы много функций Имики у нас выросли, и тогда различение, основанное на сравнении, кстати. Сначала должно быть что-то сравнено, или как там сказать правильно? Сравнимо. Чтобы это потом описать как разные функции Имики. </w:t>
      </w:r>
    </w:p>
    <w:p>
      <w:pPr>
        <w:pStyle w:val="Normal"/>
        <w:ind w:firstLine="709"/>
        <w:jc w:val="both"/>
        <w:rPr/>
      </w:pPr>
      <w:r>
        <w:rPr>
          <w:rFonts w:eastAsia="Times New Roman" w:ascii="Times New Roman" w:hAnsi="Times New Roman"/>
          <w:color w:val="000000"/>
          <w:sz w:val="24"/>
          <w:szCs w:val="24"/>
        </w:rPr>
        <w:t xml:space="preserve">Что делает Имика? Мы пока приближаемся, мы пока говорим, там Имика на то похожа, на то похожа, и я с этого начинала, и вы с этого начинали. Но мы должны иметь в виду, что это может быть приближение к Имическим функциям, к этой Части, к её описанию. Но когда мы вырастим, всё что мы говорили сегодня, я в том числе, может быть не совсем соответствующим этой Части. То есть на сегодня это где-то в ту сторону мы смотрим.  Вот когда там говорили, что Имика там Мудрость, то, что она рождает, как Частность, это по Стандарту понятно. Это так и есть. Вот, но как она действует, нужно много, много чего ещё иметь, уметь, чтобы это всё рассказать. А это перспективы на сегодня. И пока мы не примем этот факт, мы будем тогда иногда заблуждаться на тему, что я вот тут рассказал про Имику. Может быть да, может быть нет. Не с чем сравнить, понимаете? Слишком мало у нас опыта Имического, чтобы о чём-то говорить конкретно и глубоко. </w:t>
      </w:r>
    </w:p>
    <w:p>
      <w:pPr>
        <w:pStyle w:val="Normal"/>
        <w:ind w:firstLine="709"/>
        <w:jc w:val="both"/>
        <w:rPr/>
      </w:pPr>
      <w:r>
        <w:rPr>
          <w:rFonts w:eastAsia="Times New Roman" w:ascii="Times New Roman" w:hAnsi="Times New Roman"/>
          <w:color w:val="000000"/>
          <w:sz w:val="24"/>
          <w:szCs w:val="24"/>
        </w:rPr>
        <w:t xml:space="preserve">Тогда на этом первом этапе перед нами стоят немного другие задачи. Они будут меняться по ходу нашего роста. И задачи наши будут заключаться в том, чтобы </w:t>
      </w:r>
      <w:r>
        <w:rPr>
          <w:rFonts w:eastAsia="Times New Roman" w:ascii="Times New Roman" w:hAnsi="Times New Roman"/>
          <w:b/>
          <w:color w:val="000000"/>
          <w:sz w:val="24"/>
          <w:szCs w:val="24"/>
        </w:rPr>
        <w:t>мы должны накопить массу Имической материи в первую очередь. Накопить Огонь и Синтез этой материи. Куда накопить? Во все Части, не только в Имическое тело, хотя оно будет главным для нашего изучения. Накопить в целом физикой своей, другими телами.</w:t>
      </w:r>
      <w:r>
        <w:rPr>
          <w:rFonts w:eastAsia="Times New Roman" w:ascii="Times New Roman" w:hAnsi="Times New Roman"/>
          <w:color w:val="000000"/>
          <w:sz w:val="24"/>
          <w:szCs w:val="24"/>
        </w:rPr>
        <w:t xml:space="preserve"> Причём накопить компетентно, накопить нашими делами, то есть полномочно, накопить Имику Должностно Полномочно. Это уже ваша конкретная задача, вашего подразделения. Вот тогда начнутся первые результаты. Понимаете? Но сколько копить? Это не ко мне вопрос. Тут и от вас зависит, и Отец это время определяет, и Кут Хуми управляет, и Владимир вас ведёт в этой теме. И сказать, что сейчас мы спросим и всё нам расскажут, такого тоже не будет и не ожидайте, заранее не скажут. Почему? Потому, что у нас ещё не выстроено тоже </w:t>
      </w:r>
      <w:r>
        <w:rPr>
          <w:rFonts w:eastAsia="Times New Roman" w:ascii="Times New Roman" w:hAnsi="Times New Roman"/>
          <w:b/>
          <w:color w:val="000000"/>
          <w:sz w:val="24"/>
          <w:szCs w:val="24"/>
        </w:rPr>
        <w:t>Имическое восприятие</w:t>
      </w:r>
      <w:r>
        <w:rPr>
          <w:rFonts w:eastAsia="Times New Roman" w:ascii="Times New Roman" w:hAnsi="Times New Roman"/>
          <w:color w:val="000000"/>
          <w:sz w:val="24"/>
          <w:szCs w:val="24"/>
        </w:rPr>
        <w:t xml:space="preserve">, а такое есть. Чтобы понимать, куда нам работать более конкретно. Когда дозреем, это сложится. </w:t>
      </w:r>
    </w:p>
    <w:p>
      <w:pPr>
        <w:pStyle w:val="Normal"/>
        <w:ind w:firstLine="709"/>
        <w:jc w:val="both"/>
        <w:rPr/>
      </w:pPr>
      <w:r>
        <w:rPr>
          <w:rFonts w:eastAsia="Times New Roman" w:ascii="Times New Roman" w:hAnsi="Times New Roman"/>
          <w:color w:val="000000"/>
          <w:sz w:val="24"/>
          <w:szCs w:val="24"/>
        </w:rPr>
        <w:t xml:space="preserve">То есть все пути открыты, это как было, так и остаётся в эту эпоху, но никто не отменял, что на разных этапах пути у нас разные возможности, и нужно это видеть объективно, в этом смысле. Поэтому мы не останавливаемся, мы всё равно растём, мы служим, мы отвечаем за Имическое тело, мы им занимаемся. </w:t>
      </w:r>
      <w:r>
        <w:rPr>
          <w:rFonts w:eastAsia="Times New Roman" w:ascii="Times New Roman" w:hAnsi="Times New Roman"/>
          <w:b/>
          <w:color w:val="000000"/>
          <w:sz w:val="24"/>
          <w:szCs w:val="24"/>
        </w:rPr>
        <w:t xml:space="preserve">Зачем мы вообще занимаемся Имическим телом? А чтобы такое тело было у всех людей. Чтобы была среда Имического Огня. Имической материи нами создаваемая, в том числе вместе с Аватарами, чтобы в этой среде Отец легче сотворял эту Часть Отцу, и чтобы быстрее разворачивались или росли эти Части у человечества. И в этом, собственно, и суть служения нас человечеству. Одна из сутей служения, понимаете?  </w:t>
      </w:r>
    </w:p>
    <w:p>
      <w:pPr>
        <w:pStyle w:val="Normal"/>
        <w:ind w:firstLine="709"/>
        <w:jc w:val="both"/>
        <w:rPr/>
      </w:pPr>
      <w:r>
        <w:rPr>
          <w:rFonts w:eastAsia="Times New Roman" w:ascii="Times New Roman" w:hAnsi="Times New Roman"/>
          <w:color w:val="000000"/>
          <w:sz w:val="24"/>
          <w:szCs w:val="24"/>
        </w:rPr>
        <w:t xml:space="preserve">Поэтому, видя такую картину, и понимая, что всё-таки это вид материи с горизонтом Мудрости, мы начинаем с этого горизонта и заходить. И как-то ракурс Мудрости нам нужно смотреть на окружающий мир не в смысле накопления информации. Накопление — это горизонт Любви вообще-то. Это не горизонт Мудрости. И накопление информации, вот как нас там всякие интеллектуалы занимаются, я тут много чего знаю, типа информирован. Это не про Мудрость. Это про Любовь. У тебя насыщенность, накопленность большая чем-то. А </w:t>
      </w:r>
      <w:r>
        <w:rPr>
          <w:rFonts w:eastAsia="Times New Roman" w:ascii="Times New Roman" w:hAnsi="Times New Roman"/>
          <w:b/>
          <w:bCs/>
          <w:color w:val="000000"/>
          <w:sz w:val="24"/>
          <w:szCs w:val="24"/>
        </w:rPr>
        <w:t>Мудрость это оперирование, это оперирование, ведущее к росту и к развитию и прежде всего к росту</w:t>
      </w:r>
      <w:r>
        <w:rPr>
          <w:rFonts w:eastAsia="Times New Roman" w:ascii="Times New Roman" w:hAnsi="Times New Roman"/>
          <w:color w:val="000000"/>
          <w:sz w:val="24"/>
          <w:szCs w:val="24"/>
        </w:rPr>
        <w:t xml:space="preserve">. Развитие это уже там дополнение получается. И уметь себя выстроить, и причём растить так как Отец ведёт, в какой-то мере независимо от окружающих условий, от окружающей материи, ибо мы жители Огня в том числе, не только материи, а значит мы управленцы материи, если мы жители Огня. Помните, Человек, Человек — это управитель Огня материи. А значит, мы должны быть не только материальны и зависеть от окружающей материи, то зависит от того, что в ней есть, что созрело, что не созрело. Мы так жили в пятой расе. Мы зависели от окружающей материи, от природы, и от социальной материи, от общественной материи, от культурной материи, вот что, люди достигли, мы тем и пользовались. Но это зависимость в какой-то мере. </w:t>
      </w:r>
    </w:p>
    <w:p>
      <w:pPr>
        <w:pStyle w:val="Normal"/>
        <w:ind w:firstLine="709"/>
        <w:jc w:val="both"/>
        <w:rPr/>
      </w:pPr>
      <w:r>
        <w:rPr>
          <w:rFonts w:eastAsia="Times New Roman" w:ascii="Times New Roman" w:hAnsi="Times New Roman"/>
          <w:color w:val="000000"/>
          <w:sz w:val="24"/>
          <w:szCs w:val="24"/>
        </w:rPr>
        <w:t xml:space="preserve">А сейчас мы должны уметь жить, невзирая на то, что есть в материи, созидать, сотворять, синтезировать эту материю. И здесь больше подходит Синтез материи к нам, потому что творение — это внешнее. Или Мудрость, она может раскрыться Творением вовне. Но в любом случае, ваша функция между Синтезом и Творением получается. То есть мы должны так обобщенно, скажу, создавать ту материю, которая нам нужна, чтобы появлялась новая нам необходимая материя. И не зависит от того, что в материи чего-то не хватает. Вот это современный человек, живущий Огнём. </w:t>
      </w:r>
    </w:p>
    <w:p>
      <w:pPr>
        <w:pStyle w:val="Normal"/>
        <w:ind w:firstLine="709"/>
        <w:jc w:val="both"/>
        <w:rPr/>
      </w:pPr>
      <w:r>
        <w:rPr>
          <w:rFonts w:eastAsia="Times New Roman" w:ascii="Times New Roman" w:hAnsi="Times New Roman"/>
          <w:color w:val="000000"/>
          <w:sz w:val="24"/>
          <w:szCs w:val="24"/>
        </w:rPr>
        <w:t xml:space="preserve">А значит, мы должны себя уметь взращивать на тот функционал, на ту степень дееспособности, которая нам нужна для конкретных результатов. Вот мудрость, наша рождаемая нами, достигаемая Мудрость, это критерия, это показатель каким ростом или в каком росте мы сейчас находимся. В каком управлении мы можем сейчас быть, в какой степени организации материи мы сейчас находимся, в какой степени управления материей мы сейчас находимся. Вот эти все характеристики несёт нам та Мудрость, которая у нас сейчас накоплена. При этом нужно различить, что есть Мудрость старая, Мудрость этой эпохи. Есть Мудрость нами выработанная, как получилось, а есть </w:t>
      </w:r>
      <w:r>
        <w:rPr>
          <w:rFonts w:eastAsia="Times New Roman" w:ascii="Times New Roman" w:hAnsi="Times New Roman"/>
          <w:b/>
          <w:color w:val="000000"/>
          <w:sz w:val="24"/>
          <w:szCs w:val="24"/>
        </w:rPr>
        <w:t>Мудрость, выявленная из Синтеза</w:t>
      </w:r>
      <w:r>
        <w:rPr>
          <w:rFonts w:eastAsia="Times New Roman" w:ascii="Times New Roman" w:hAnsi="Times New Roman"/>
          <w:color w:val="000000"/>
          <w:sz w:val="24"/>
          <w:szCs w:val="24"/>
        </w:rPr>
        <w:t xml:space="preserve">. Потому что </w:t>
      </w:r>
      <w:r>
        <w:rPr>
          <w:rFonts w:eastAsia="Times New Roman" w:ascii="Times New Roman" w:hAnsi="Times New Roman"/>
          <w:b/>
          <w:color w:val="000000"/>
          <w:sz w:val="24"/>
          <w:szCs w:val="24"/>
        </w:rPr>
        <w:t>Мудрость — это внешнее для Синтеза</w:t>
      </w:r>
      <w:r>
        <w:rPr>
          <w:rFonts w:eastAsia="Times New Roman" w:ascii="Times New Roman" w:hAnsi="Times New Roman"/>
          <w:color w:val="000000"/>
          <w:sz w:val="24"/>
          <w:szCs w:val="24"/>
        </w:rPr>
        <w:t xml:space="preserve">. Помните? И это то, что определяет всю палитру действий Имического тела в этом же первом горизонте. Понимаете?  </w:t>
      </w:r>
    </w:p>
    <w:p>
      <w:pPr>
        <w:pStyle w:val="Normal"/>
        <w:ind w:firstLine="709"/>
        <w:jc w:val="both"/>
        <w:rPr/>
      </w:pPr>
      <w:r>
        <w:rPr>
          <w:rFonts w:eastAsia="Times New Roman" w:ascii="Times New Roman" w:hAnsi="Times New Roman"/>
          <w:color w:val="000000"/>
          <w:sz w:val="24"/>
          <w:szCs w:val="24"/>
        </w:rPr>
        <w:t xml:space="preserve">Поэтому здесь нужно учиться оперировать разными параметрами Огня, функциями, которые в Огне есть, Фундаментальностями Огня, который нам даёт Отец. Огонь состоит из фундаментальностей. </w:t>
      </w:r>
    </w:p>
    <w:p>
      <w:pPr>
        <w:pStyle w:val="Normal"/>
        <w:ind w:firstLine="709"/>
        <w:jc w:val="both"/>
        <w:rPr/>
      </w:pPr>
      <w:r>
        <w:rPr>
          <w:rFonts w:eastAsia="Times New Roman" w:ascii="Times New Roman" w:hAnsi="Times New Roman"/>
          <w:color w:val="000000"/>
          <w:sz w:val="24"/>
          <w:szCs w:val="24"/>
        </w:rPr>
        <w:t xml:space="preserve">Сразу скажу на перспективу, это нам понадобится в этом семинаре, что допустим, материя Отца, она состоит из фундаментальности. Каждая фундаментальность материи Отца раскрывается в нашем ИВДИВО, где мы живём, Огнём соответствующим названиям. Как фундаментальность несёт тот же функционал, то Огонь раскрывает этот же функционал из фундаментальности, чтобы мы этим функционалом и Огнём овладевали. И если мы на Огонь Отцовский, на Источниковость не опираемся, то мы пользуемся чисто внешним, даже Огнём внешним, даже Ивдивным Огнём. Это всё равно не Отцовский напрямую Огонь, это предыдущий, ну это уже какое-то сложенное организованное состояние Огня Отцом, Аватарами, самим ИВДИВО, и мы им пользуемся как, я бы сказала производным от Источника Источникового Огня. Вот </w:t>
      </w:r>
      <w:r>
        <w:rPr>
          <w:rFonts w:eastAsia="Times New Roman" w:ascii="Times New Roman" w:hAnsi="Times New Roman"/>
          <w:b/>
          <w:bCs/>
          <w:color w:val="000000"/>
          <w:sz w:val="24"/>
          <w:szCs w:val="24"/>
        </w:rPr>
        <w:t>обратите на это внимание, есть разные уровни Огненности для нас.</w:t>
      </w:r>
      <w:r>
        <w:rPr>
          <w:rFonts w:eastAsia="Times New Roman" w:ascii="Times New Roman" w:hAnsi="Times New Roman"/>
          <w:color w:val="000000"/>
          <w:sz w:val="24"/>
          <w:szCs w:val="24"/>
        </w:rPr>
        <w:t xml:space="preserve"> Есть Огонь уже в самой материи, состоявшейся материи тоже другой, там будет масса записей в нем, как он организован, как ИВДИВО управляет Огнём, а ИВДИВО синтезирует любую материю. Нет сейчас материи, которая бы не рождалась Домом, всё что материальное оно начинает проявляться и организовываться только в Доме и Домом. Это постулаты этой эпохи. Всё остальное не от Дома и значит не от Отца, и не этой эпохи. Значит, всё это не наше должно быть, не отвлекать нас должно.  </w:t>
      </w:r>
    </w:p>
    <w:p>
      <w:pPr>
        <w:pStyle w:val="Normal"/>
        <w:ind w:firstLine="709"/>
        <w:jc w:val="both"/>
        <w:rPr/>
      </w:pPr>
      <w:r>
        <w:rPr>
          <w:rFonts w:eastAsia="Times New Roman" w:ascii="Times New Roman" w:hAnsi="Times New Roman"/>
          <w:b/>
          <w:color w:val="000000"/>
          <w:sz w:val="24"/>
          <w:szCs w:val="24"/>
        </w:rPr>
        <w:t>Получается, чтобы во всём этом разобраться</w:t>
      </w:r>
      <w:r>
        <w:rPr>
          <w:rFonts w:eastAsia="Times New Roman" w:ascii="Times New Roman" w:hAnsi="Times New Roman"/>
          <w:color w:val="000000"/>
          <w:sz w:val="24"/>
          <w:szCs w:val="24"/>
        </w:rPr>
        <w:t xml:space="preserve"> </w:t>
      </w:r>
      <w:r>
        <w:rPr>
          <w:rFonts w:eastAsia="Times New Roman" w:ascii="Times New Roman" w:hAnsi="Times New Roman"/>
          <w:b/>
          <w:color w:val="000000"/>
          <w:sz w:val="24"/>
          <w:szCs w:val="24"/>
        </w:rPr>
        <w:t xml:space="preserve">нужно, прежде всего, эту фундаментальность Мудрость накопить, Огонь Мудрости нужно накопить, Синтез Мудрости с разными параметрами Мудрости накопить, то есть всё что связано с Мудростью — это ваша тема, но эту Мудрость и Огонь Мудрости развернуть не напрямую в Тело, в Части и так далее, а развернуть организуя, Имику вид материи. Ввести эту Мудрость в Имику, тогда Имика становится мудрой сама по себе уже. </w:t>
      </w:r>
    </w:p>
    <w:p>
      <w:pPr>
        <w:pStyle w:val="Normal"/>
        <w:ind w:firstLine="709"/>
        <w:jc w:val="both"/>
        <w:rPr/>
      </w:pPr>
      <w:r>
        <w:rPr>
          <w:rFonts w:eastAsia="Times New Roman" w:ascii="Times New Roman" w:hAnsi="Times New Roman"/>
          <w:color w:val="000000"/>
          <w:sz w:val="24"/>
          <w:szCs w:val="24"/>
        </w:rPr>
        <w:t xml:space="preserve">И соответственно она таким образом организует и работает в вашем ИВДИВО каждого уже самоорганизованно, самостоятельно или мы говорим автоматически. У вас, по сути, ваше это всё в нашем теле происходит, это всё в нашем мозге происходит в том числе. И тогда у нас автоматический функционал рождается. Распознание, различение, легко, просто, естественно. Это всё достижимо. Если сейчас это не наблюдается, знаете счастье наше в том, что мы не понимаем, чего у нас нет. Нам нечем это понять. И мы живём спокойно. Вот начинает на горизонте там что-то различаться и замечаться. Вот там Виталик, он крутой, много что умеет. А мы ещё это не умеем. И мы начинаем выстраивать путь, как научиться тому, что умеет Виталик. Или кто-то ещё другой, Алина видеть, слышать, умеет. Там ещё кто-то что-то умеет. Вот нам хочется такой функционал, мы начинаем его разрабатывать и расти. Постепенно растёт, постепенно, обязательно растёт у всех, очень много нам Отец даёт на самом деле. Но нужно увидеть этот путь, потому что </w:t>
      </w:r>
      <w:r>
        <w:rPr>
          <w:rFonts w:eastAsia="Times New Roman" w:ascii="Times New Roman" w:hAnsi="Times New Roman"/>
          <w:b/>
          <w:bCs/>
          <w:color w:val="000000"/>
          <w:sz w:val="24"/>
          <w:szCs w:val="24"/>
        </w:rPr>
        <w:t>Мудрость, по большому счёту, это Синтез, вывернутый наизнанку, и фактически Мудрость впечатывает в материю записи Синтеза.</w:t>
      </w:r>
    </w:p>
    <w:p>
      <w:pPr>
        <w:pStyle w:val="Normal"/>
        <w:ind w:firstLine="709"/>
        <w:jc w:val="both"/>
        <w:rPr/>
      </w:pPr>
      <w:r>
        <w:rPr>
          <w:rFonts w:eastAsia="Times New Roman" w:ascii="Times New Roman" w:hAnsi="Times New Roman"/>
          <w:color w:val="000000"/>
          <w:sz w:val="24"/>
          <w:szCs w:val="24"/>
        </w:rPr>
        <w:t>С другой стороны, Мудрость достигаясь снизу, то есть фактически, она то состоит из Духа. Помните?  Дух — это наше действие и деятельность. Не бывает действия без Духа. И в пятой расе то же самое было. А Мудрость, она собирается как бы выжимкой того, как Дух действует. Сама субстанция Духа — это одно, но её записи, как записи Духа, с одной стороны, это Воля на что Дух реагирует, опирается, руководствуется к действию. А по результату то, что получается достичь Духом, начинает сплавляться и рождать нашу Мудрость. И уже когда Мудрость, как самостоятельная субстанция у нас копится, копится из опыта действия Духа и записывается в Свет, Свет даёт нам эффект ясности. И от того, что записано в Свет, становится для нас ясным.  Увидели? И таким образом мы понимаем, озаряемся, воспринимаем, различаем. Вот здесь разные слова можно подобрать. А что же у нас получилось? Как этот мир устроен? Как происходит процесс роста человека? То есть это такие и глобальные большие темы мы начинаем различать по мере нашего роста. И даже с мельчайших деталей это всё то же самое начинается. То есть нужен опыт действия в начале Духа, когда мы не различаем новые действия, не понимаем. Мы где-то телом можем, может ощутить, хотя это уже донесёт нам какую-то информацию туда вот к различению. Но в начале это может быть не проживаемое действие никакое. Особенно сейчас это много, когда у нас много Огней осваивается, много функций растёт у нас одновременно, да ещё во всех Частях. И у нас получается, что мы вначале должны научиться доверять не Разуму, который специализируется там на Мудрости, на Генезисе. Истину пока мы не воспринимаем. У нас как в пятой расе больше ассоциация Разума с Мудростью, ну пусть даже будет так. Это близкие такие Огни Генезис и Мудрость, хотя разные. Мы пока ещё это особо не различаем. И нам кажется, что мы Разумом должны распознать, понять, что, как у нас устроено. Но если нет опыта распознаваемого, если мы своим Телом не исполнили то, что должны познать, познавать то нечего, или даже познавать нечем.</w:t>
      </w:r>
    </w:p>
    <w:p>
      <w:pPr>
        <w:pStyle w:val="Normal"/>
        <w:ind w:firstLine="709"/>
        <w:jc w:val="both"/>
        <w:rPr/>
      </w:pPr>
      <w:r>
        <w:rPr>
          <w:rFonts w:eastAsia="Times New Roman" w:ascii="Times New Roman" w:hAnsi="Times New Roman"/>
          <w:color w:val="000000"/>
          <w:sz w:val="24"/>
          <w:szCs w:val="24"/>
        </w:rPr>
        <w:t xml:space="preserve">Вообще не сформировался функционал в теле Духом, чтобы родилась из этого Духа Мудрость, и чтобы Мудрость нам позволила распознавать, расписывать, определять, а что есть что и как это работает. Понимаете?  </w:t>
      </w:r>
    </w:p>
    <w:p>
      <w:pPr>
        <w:pStyle w:val="Normal"/>
        <w:ind w:firstLine="709"/>
        <w:jc w:val="both"/>
        <w:rPr/>
      </w:pPr>
      <w:r>
        <w:rPr>
          <w:rFonts w:eastAsia="Times New Roman" w:ascii="Times New Roman" w:hAnsi="Times New Roman"/>
          <w:color w:val="000000"/>
          <w:sz w:val="24"/>
          <w:szCs w:val="24"/>
        </w:rPr>
        <w:t xml:space="preserve">А поэтому здесь возникают у нас проблемки, чисто такие исходящие из пятой расы, исходящие из специфики жизни пятой расы. Поскольку человечество жило в пятой расе Любовью с Энергией, помните, наука что у нас познала? Что любая материя — это есть вещество плюс Энергия. На сегодня мы с вами знаем, что любая материя это есть минимум. Вещество плюс </w:t>
      </w:r>
      <w:bookmarkStart w:id="4" w:name="__DdeLink__2441_4158938106"/>
      <w:r>
        <w:rPr>
          <w:rFonts w:eastAsia="Times New Roman" w:ascii="Times New Roman" w:hAnsi="Times New Roman"/>
          <w:color w:val="000000"/>
          <w:sz w:val="24"/>
          <w:szCs w:val="24"/>
        </w:rPr>
        <w:t>Энергия,</w:t>
      </w:r>
      <w:bookmarkEnd w:id="4"/>
      <w:r>
        <w:rPr>
          <w:rFonts w:eastAsia="Times New Roman" w:ascii="Times New Roman" w:hAnsi="Times New Roman"/>
          <w:color w:val="000000"/>
          <w:sz w:val="24"/>
          <w:szCs w:val="24"/>
        </w:rPr>
        <w:t xml:space="preserve"> плюс Свет, плюс Дух, плюс Огонь. А потом ещё и Синтез, Сверхсинтез и Суперсинтез. Представляете, это таки сколько? 6 Начал, управляющих веществом или одно, известное по пятой раз. Это совсем другое восприятие материи.  И получается, чтобы как бы мы с вами поскольку мы в пятой расе жили третьим отделом — это Огонь Любви, вернее это Любовь Отцовская пяти расовая, помните, третий отдел человечества во главе с Люцифером, да? То мы накопили за пятую расу жизнь Энергией, но стремящуюся в Свет. Поэтому многие люди мечтают быть светлыми, святыми, просветлёнными и так далее.  Вот правильные мечты, если ты живёшь Энергией, да? Но мы видим, что этим ограничиваться не стоит. </w:t>
      </w:r>
    </w:p>
    <w:p>
      <w:pPr>
        <w:pStyle w:val="Normal"/>
        <w:ind w:firstLine="709"/>
        <w:jc w:val="both"/>
        <w:rPr/>
      </w:pPr>
      <w:r>
        <w:rPr>
          <w:rFonts w:eastAsia="Times New Roman" w:ascii="Times New Roman" w:hAnsi="Times New Roman"/>
          <w:color w:val="000000"/>
          <w:sz w:val="24"/>
          <w:szCs w:val="24"/>
        </w:rPr>
        <w:t xml:space="preserve">И на сегодня человек живёт не Светом, который организовывался и распознавался Разумом. Поэтому Разум по пятой расе был главным управляющим. Вот то, что определил Разум, находясь в центровке человека, этим человек и жил. И человек реализовывал только то, что распознавал Разум. Более высокими процессами, как сам Разум, например, растёт человек не управлял, невозможно было. Потому что Мудростью со Светом занимались Посвящённые. Посвящённых среди нас очень мало было в пятой расе.  </w:t>
      </w:r>
    </w:p>
    <w:p>
      <w:pPr>
        <w:pStyle w:val="Normal"/>
        <w:ind w:firstLine="709"/>
        <w:jc w:val="both"/>
        <w:rPr/>
      </w:pPr>
      <w:r>
        <w:rPr>
          <w:rFonts w:eastAsia="Times New Roman" w:ascii="Times New Roman" w:hAnsi="Times New Roman"/>
          <w:color w:val="000000"/>
          <w:sz w:val="24"/>
          <w:szCs w:val="24"/>
        </w:rPr>
        <w:t>А дальше Волей и Духом вообще занимался первый отдел, куда мало кто доходил во главе с Ману. Помните? Вот у нас такое наследие. Поэтому познавать Энергию мы научились. Познавать Свет мы только подошли к этой теме, автоматически какие-то у нас там разумности росли в пятой расе. А вот познавать Дух мы вообще сюда даже не смотрели в ту сторону. Это к концу пятой расы. Почему? Не дано, нечем. Нечем было, собственно, это исполнить. И почему в Огонь мы не входили, потому что наше тело строилось из всех трёх начал. Помните? Дух, Свет, Энергия. А познавать мы только научились Энергию на этапе пятой расы. Понимаете? Это нужно различить. Состояли мы из трёх начал. Наша материя имела Энергию, Свет, Дух. Опознавать научились только первые. Почему? Такова была жизнь, таковы были Стандарты нашей жизни, заложенные Отцом в пятой расе. Это не от нас зависело. Такие были объективные обстоятельства. Но в этой троице центровка была на Мудрости и Свете, поэтому человек стремился хотя бы центровку держать, стремился что-то понимать, распознавать, изучать, копить, то есть Свет и Мудрость. Но сказать, что он этим управлять научился? Нет.</w:t>
      </w:r>
    </w:p>
    <w:p>
      <w:pPr>
        <w:pStyle w:val="Normal"/>
        <w:ind w:firstLine="709"/>
        <w:jc w:val="both"/>
        <w:rPr/>
      </w:pPr>
      <w:r>
        <w:rPr>
          <w:rFonts w:eastAsia="Times New Roman" w:ascii="Times New Roman" w:hAnsi="Times New Roman"/>
          <w:color w:val="000000"/>
          <w:sz w:val="24"/>
          <w:szCs w:val="24"/>
        </w:rPr>
        <w:t>К концу пятой расы человечество находилось на этапе накопления Света и Мудрости. И в науке описания Света и Мудрости тоже не было. Это только сейчас наука начинает на Свет смотреть по-другому, как на субстанцию, которая тоже может складываться в атомы, в молекулы, что может быть материя Света. Это уже солнечная материя, кстати, туда мы растём с точки зрения познания. Но Отец вначале даёт много того, что нами не познано ещё. Я это хочу донести. Не путайте то, что дано Отцом, и то, что познано нами. Это вообще разные вещи.</w:t>
      </w:r>
    </w:p>
    <w:p>
      <w:pPr>
        <w:pStyle w:val="Normal"/>
        <w:ind w:firstLine="709"/>
        <w:jc w:val="both"/>
        <w:rPr/>
      </w:pPr>
      <w:r>
        <w:rPr>
          <w:rFonts w:eastAsia="Times New Roman" w:ascii="Times New Roman" w:hAnsi="Times New Roman"/>
          <w:color w:val="000000"/>
          <w:sz w:val="24"/>
          <w:szCs w:val="24"/>
        </w:rPr>
        <w:t xml:space="preserve">И в пятой расе была дана троичная материя человеку, но познана только первая позиция Энергии, и то так относительно чисто ракурсом Физического мира и физической материи. А сейчас, нам тоже самое предстоит сделать. Нам очень много даёт Отец, но мы будем сначала растить, ну может быть не сначала, одновременно многие включатся вещи, потому что, с Отцом напрямую мы, общаясь, получаем ещё путь свыше. Это путь Должностно Полномочного, когда мы Синтезы разворачиваем совершенно новую материю, которую в принципе нет.  Путь снизу, когда мы опираемся на предыдущую материю, её совершенствуем, совершенствуем, таким образом растём.  Вот эти </w:t>
      </w:r>
      <w:r>
        <w:rPr>
          <w:rFonts w:eastAsia="Times New Roman" w:ascii="Times New Roman" w:hAnsi="Times New Roman"/>
          <w:b/>
          <w:bCs/>
          <w:color w:val="000000"/>
          <w:sz w:val="24"/>
          <w:szCs w:val="24"/>
        </w:rPr>
        <w:t>два пути у нас объединяет, даёт нам эффективный рост. Это наш плюс большой.</w:t>
      </w:r>
    </w:p>
    <w:p>
      <w:pPr>
        <w:pStyle w:val="Normal"/>
        <w:ind w:firstLine="709"/>
        <w:jc w:val="both"/>
        <w:rPr/>
      </w:pPr>
      <w:r>
        <w:rPr>
          <w:rFonts w:eastAsia="Times New Roman" w:ascii="Times New Roman" w:hAnsi="Times New Roman"/>
          <w:color w:val="000000"/>
          <w:sz w:val="24"/>
          <w:szCs w:val="24"/>
        </w:rPr>
        <w:t xml:space="preserve">Но это не отменит никаких других законов, что мы постепенно растём снизу материи, выстраивая её. Поэтому, здесь нужно увидеть, я вам чётко удалось донести, на мой взгляд, что различать нужно то, что, чем мы наделены, что в нас уже само по себе работает.  Даны Части, даны Огни, многое дано. Мы даже насыщаемся, стяжаем в Дух, Свет, Энергию, Сердцами, например, насыщаемся.  Но распознание всегда отстаёт за тем, что дано. Оно должно появиться, когда то, что дано, уже как-то организовано, накоплено, вариативно там представлено, чтобы было, из чего там понять, различить, распознать, сравнить и так далее. Я думаю, это донесла. </w:t>
      </w:r>
      <w:r>
        <w:rPr>
          <w:rFonts w:eastAsia="Times New Roman" w:ascii="Times New Roman" w:hAnsi="Times New Roman"/>
          <w:b/>
          <w:bCs/>
          <w:color w:val="000000"/>
          <w:sz w:val="24"/>
          <w:szCs w:val="24"/>
        </w:rPr>
        <w:t>Это тот функционал, с чего начинает расти Мудрость в Человеке.</w:t>
      </w:r>
    </w:p>
    <w:p>
      <w:pPr>
        <w:pStyle w:val="Normal"/>
        <w:ind w:firstLine="709"/>
        <w:jc w:val="both"/>
        <w:rPr/>
      </w:pPr>
      <w:r>
        <w:rPr>
          <w:rFonts w:eastAsia="Times New Roman" w:ascii="Times New Roman" w:hAnsi="Times New Roman"/>
          <w:color w:val="000000"/>
          <w:sz w:val="24"/>
          <w:szCs w:val="24"/>
        </w:rPr>
        <w:t xml:space="preserve">То </w:t>
      </w:r>
      <w:r>
        <w:rPr>
          <w:rFonts w:eastAsia="Times New Roman" w:ascii="Times New Roman" w:hAnsi="Times New Roman"/>
          <w:color w:val="000000" w:themeColor="text1"/>
          <w:sz w:val="24"/>
          <w:szCs w:val="24"/>
        </w:rPr>
        <w:t xml:space="preserve">есть это тоже ваша тема.  Теория познания вместе с Питером, если объединитесь и как-то её выстроите, ну это философские больше работы.  Но если как-то включитесь в эту работу с точки зрения Учения Синтеза, я думаю, вы реализуете свои цели, задачи, специфики подразделения и Имики. Имикой вам в помощь называется.  </w:t>
      </w:r>
    </w:p>
    <w:p>
      <w:pPr>
        <w:pStyle w:val="Normal"/>
        <w:ind w:firstLine="709"/>
        <w:jc w:val="both"/>
        <w:rPr/>
      </w:pPr>
      <w:r>
        <w:rPr>
          <w:rFonts w:eastAsia="Times New Roman" w:ascii="Times New Roman" w:hAnsi="Times New Roman"/>
          <w:color w:val="000000"/>
          <w:sz w:val="24"/>
          <w:szCs w:val="24"/>
        </w:rPr>
        <w:t>И дальше мы к чему идём, чтобы этот функционал познания, роста у нас рос необходимая Имическая материя, которая специализируется на чём? Скорее всего она специализируется на том, что складывает системно иерархически новые параметры материи, именно системно иерархически. Доводя это до истинного такого уровня качества. Потому что Мудрость, всё-таки продукт Истины в первую очередь, потом уже Имический.  Но эта Имическая Мудрость, она отличается от Мудрости Истины, это всё-таки Частности, которые рождаются двумя разными Частями.  Но Имическая Мудрость — это больше про то, как материя должна истинно выглядеть, а как управлять ею, как достичь этой материи — это больше к Истине, к Части. Увидели здесь?! И вот для того, чтобы сам глубинный процесс Мудрости осваивать, Имическое тело оно как раз тоже опирается на Систему Тезу, как главную Систему.</w:t>
      </w:r>
    </w:p>
    <w:p>
      <w:pPr>
        <w:pStyle w:val="Normal"/>
        <w:ind w:firstLine="709"/>
        <w:jc w:val="both"/>
        <w:rPr/>
      </w:pPr>
      <w:r>
        <w:rPr>
          <w:rFonts w:eastAsia="Times New Roman" w:ascii="Times New Roman" w:hAnsi="Times New Roman"/>
          <w:color w:val="000000"/>
          <w:sz w:val="24"/>
          <w:szCs w:val="24"/>
        </w:rPr>
        <w:t xml:space="preserve">Сколько у нас там времени, а то я заговорилась.  17.30, 3 часа. 3 часа мы с вами уже работаем.  </w:t>
      </w:r>
    </w:p>
    <w:p>
      <w:pPr>
        <w:pStyle w:val="Normal"/>
        <w:ind w:firstLine="709"/>
        <w:jc w:val="both"/>
        <w:rPr/>
      </w:pPr>
      <w:r>
        <w:rPr>
          <w:rFonts w:eastAsia="Times New Roman" w:ascii="Times New Roman" w:hAnsi="Times New Roman"/>
          <w:color w:val="000000"/>
          <w:sz w:val="24"/>
          <w:szCs w:val="24"/>
        </w:rPr>
        <w:t xml:space="preserve">То есть эту тему нужно подвести к какому-то итогу, когда мы с вами, допустим, должны </w:t>
      </w:r>
      <w:r>
        <w:rPr>
          <w:rFonts w:eastAsia="Times New Roman" w:ascii="Times New Roman" w:hAnsi="Times New Roman"/>
          <w:b/>
          <w:bCs/>
          <w:color w:val="000000"/>
          <w:sz w:val="24"/>
          <w:szCs w:val="24"/>
        </w:rPr>
        <w:t>разобраться в тезировании и в гравитации, как в фундаментальных глубинных процессах и каких-то организующих моментах, из которых и будет у нас расти Имическая материя,</w:t>
      </w:r>
      <w:r>
        <w:rPr>
          <w:rFonts w:eastAsia="Times New Roman" w:ascii="Times New Roman" w:hAnsi="Times New Roman"/>
          <w:color w:val="000000"/>
          <w:sz w:val="24"/>
          <w:szCs w:val="24"/>
        </w:rPr>
        <w:t xml:space="preserve"> то есть я в целом вас направила куда вам нужно смотреть чтобы заниматься Имическим телом.</w:t>
      </w:r>
    </w:p>
    <w:p>
      <w:pPr>
        <w:pStyle w:val="Normal"/>
        <w:ind w:firstLine="709"/>
        <w:jc w:val="both"/>
        <w:rPr/>
      </w:pPr>
      <w:r>
        <w:rPr>
          <w:rFonts w:eastAsia="Times New Roman" w:ascii="Times New Roman" w:hAnsi="Times New Roman"/>
          <w:color w:val="000000"/>
          <w:sz w:val="24"/>
          <w:szCs w:val="24"/>
        </w:rPr>
        <w:t xml:space="preserve">Какие темы? Причём не циклитесь только на Имике. Там мало, что мы сейчас понимаем.  Имическая материя должна прирасти в начале, правильной ориентировкой позиции нас в целом в ИВДИВО. Когда мы набираем какие-то специфичные темы, типа теории познания, это к вам будет. Вот вам и Санкт-Петербург, в части Истина. Ну там уже разберётесь уже в каких-то отдельных деталях. Вот, типа самой темы Мудрости, а что это такое? Тема Истины, тоже вас тема будет касаться не напрямую боком, но будет касаться. Тема Источниковости тоже вас будет касаться. И всё, что упоминалось здесь, плюс ещё здесь много чего можно набрать, это вот процесс, а как развивается, как растёт Человек, потому что Мудрость — это про рост. Это не про информацию, которая есть там-то, там-то, это неправильные взгляды за счёт издержек пяти расовой в такой жизни.  А Мудрость — это про рост наш. </w:t>
      </w:r>
    </w:p>
    <w:p>
      <w:pPr>
        <w:pStyle w:val="Normal"/>
        <w:ind w:firstLine="709"/>
        <w:jc w:val="both"/>
        <w:rPr/>
      </w:pPr>
      <w:r>
        <w:rPr>
          <w:rFonts w:eastAsia="Times New Roman" w:ascii="Times New Roman" w:hAnsi="Times New Roman"/>
          <w:color w:val="000000"/>
          <w:sz w:val="24"/>
          <w:szCs w:val="24"/>
        </w:rPr>
        <w:t xml:space="preserve">Любовь про слиянность в начале, а Мудрость — про рост. </w:t>
      </w:r>
      <w:r>
        <w:rPr>
          <w:rFonts w:eastAsia="Times New Roman" w:ascii="Times New Roman" w:hAnsi="Times New Roman"/>
          <w:b/>
          <w:bCs/>
          <w:color w:val="000000"/>
          <w:sz w:val="24"/>
          <w:szCs w:val="24"/>
        </w:rPr>
        <w:t>И обратите на это внимание, чтобы вы правильные ориентиры сложили тематиками вашим подразделением.</w:t>
      </w:r>
      <w:r>
        <w:rPr>
          <w:rFonts w:eastAsia="Times New Roman" w:ascii="Times New Roman" w:hAnsi="Times New Roman"/>
          <w:color w:val="000000"/>
          <w:sz w:val="24"/>
          <w:szCs w:val="24"/>
        </w:rPr>
        <w:t xml:space="preserve"> Какими-то специфичными Синтезами Изначально Вышестоящего Отца, которые идут в ИВДИВО, не только у вас, а по всему ИВДИВО, какими-то направлениями, темами в разных Синтезах, не обязательно по вашему горизонту. На самом деле есть допустим, Санкт-Петербургский Дом, где в общем-то близкий вам по горизонту, самый близкий, наверное, Санкт-Петербургский. Где все Синтезы, Глава ИВДИВО вела Ольга, Виталий до этого проводил, обратите на это внимание, что там вот все ведётся ракурсом Мудрости и Истины. Там, правда, менялись Части, там он иногда и на 31-м, на 63-м горизонте был, ну, те времена, когда он на 60-м был, он раньше был на 60-м, сейчас вернулся к этому. В общем, там все эти Синтезы, они про Мудрость. Спецификой Мудрости велись. Потому что в любом ИВДИВО обязательно при ведении синтеза учитывается его специфика.  Вот поизучайте те материалы, я думаю, что вам будет интересно. Тем более вы сейчас получаете ориентиры такие ключевые, куда смотреть. Вот там, где есть всё про рост, какой бы теме ни было, вот это всё про мудрость. Как достичь, как выстроить, как измениться, какие-то практики сделать, вообще, в общем, шаблонно прочитать готовую практику собой. Это вообще не про вас. </w:t>
      </w:r>
    </w:p>
    <w:p>
      <w:pPr>
        <w:pStyle w:val="Normal"/>
        <w:ind w:firstLine="709"/>
        <w:jc w:val="both"/>
        <w:rPr/>
      </w:pPr>
      <w:r>
        <w:rPr>
          <w:rFonts w:eastAsia="Times New Roman" w:ascii="Times New Roman" w:hAnsi="Times New Roman"/>
          <w:color w:val="000000"/>
          <w:sz w:val="24"/>
          <w:szCs w:val="24"/>
        </w:rPr>
        <w:t>Я так поняла, по вашей работе на Съезд, что уже подготовка есть в этой теме, и уже вы растёте, вы уже включены в этот процесс Мудрости, а конкретнее процесс Имический. В этом вы молодцы!</w:t>
      </w:r>
    </w:p>
    <w:p>
      <w:pPr>
        <w:pStyle w:val="Normal"/>
        <w:ind w:firstLine="709"/>
        <w:jc w:val="both"/>
        <w:rPr/>
      </w:pPr>
      <w:r>
        <w:rPr>
          <w:rFonts w:eastAsia="Times New Roman" w:ascii="Times New Roman" w:hAnsi="Times New Roman"/>
          <w:color w:val="000000"/>
          <w:sz w:val="24"/>
          <w:szCs w:val="24"/>
        </w:rPr>
        <w:t xml:space="preserve">Но вопрос то у нас не просто подытожить, а как-то перспективу выстроить, и с помощью этого семинара в том числе. </w:t>
      </w:r>
    </w:p>
    <w:p>
      <w:pPr>
        <w:pStyle w:val="Normal"/>
        <w:ind w:firstLine="709"/>
        <w:jc w:val="both"/>
        <w:rPr/>
      </w:pPr>
      <w:r>
        <w:rPr>
          <w:rFonts w:eastAsia="Times New Roman" w:ascii="Times New Roman" w:hAnsi="Times New Roman"/>
          <w:color w:val="000000" w:themeColor="text1"/>
          <w:sz w:val="24"/>
          <w:szCs w:val="24"/>
        </w:rPr>
        <w:t xml:space="preserve">Поэтому обратите внимание на тематики, которые вы разрабатываете и живёте или даже можно глубже взять, когда вы выстраиваете мудрый подход. Еще точнее это дальше будет чуть попозже Имический подход к рассмотрению любой темы на любых Синтезах и в любой работе вашего подразделения.  Вот обратите внимание на это. То есть, когда с одной стороны, в первую </w:t>
      </w:r>
      <w:r>
        <w:rPr>
          <w:rFonts w:eastAsia="Times New Roman" w:ascii="Times New Roman" w:hAnsi="Times New Roman"/>
          <w:color w:val="000000"/>
          <w:sz w:val="24"/>
          <w:szCs w:val="24"/>
        </w:rPr>
        <w:t>очередь идёт познание, что такое Мудрость, есть первичное освоение, насыщение разными темами, специфика Мудрости. А потом вы должны выйти на сложение собственного подхода, даже не просто мудрого, а мудрого Имической материи.  Подход, какие-то особенности ваших действий, какие-то специфики вашей всей работы подразделения, так, чтобы он звучал во всём, и во всём это выражалось Имика Изначального Вышестоящего Отца. Вот туда нужно смотреть, если смотреть стратегически. Это не обязательно сейчас у вас будет уже складываться. Опять же, вы люди уже понимающие, что сразу результат не получается, прям с первого стяжания или с первого желания. Вот здесь нужно какое-то время обязательно, чтобы выстроилась системность, выстроилась организованность материи, которую вы, распознавая, могли бы уже описывать как процессуальность, ведущая в рост, ведущая к следующему результату, ведущая к совершенствованию, кстати с</w:t>
      </w:r>
      <w:r>
        <w:rPr>
          <w:rFonts w:eastAsia="Times New Roman" w:ascii="Times New Roman" w:hAnsi="Times New Roman"/>
          <w:b/>
          <w:bCs/>
          <w:color w:val="000000"/>
          <w:sz w:val="24"/>
          <w:szCs w:val="24"/>
        </w:rPr>
        <w:t>овершенствование — это тоже ваша тема.</w:t>
      </w:r>
      <w:r>
        <w:rPr>
          <w:rFonts w:eastAsia="Times New Roman" w:ascii="Times New Roman" w:hAnsi="Times New Roman"/>
          <w:color w:val="000000"/>
          <w:sz w:val="24"/>
          <w:szCs w:val="24"/>
        </w:rPr>
        <w:t xml:space="preserve"> Увидели?!</w:t>
      </w:r>
    </w:p>
    <w:p>
      <w:pPr>
        <w:pStyle w:val="Normal"/>
        <w:ind w:firstLine="709"/>
        <w:jc w:val="both"/>
        <w:rPr/>
      </w:pPr>
      <w:r>
        <w:rPr>
          <w:rFonts w:eastAsia="Times New Roman" w:ascii="Times New Roman" w:hAnsi="Times New Roman"/>
          <w:color w:val="000000"/>
          <w:sz w:val="24"/>
          <w:szCs w:val="24"/>
        </w:rPr>
        <w:t xml:space="preserve">Вот это такой задел напутствие вам! </w:t>
      </w:r>
    </w:p>
    <w:p>
      <w:pPr>
        <w:pStyle w:val="Normal"/>
        <w:spacing w:before="0" w:after="0"/>
        <w:ind w:firstLine="709"/>
        <w:contextualSpacing/>
        <w:jc w:val="both"/>
        <w:rPr/>
      </w:pPr>
      <w:r>
        <w:rPr>
          <w:rFonts w:eastAsia="Times New Roman" w:ascii="Times New Roman" w:hAnsi="Times New Roman"/>
          <w:color w:val="000000"/>
          <w:sz w:val="24"/>
          <w:szCs w:val="24"/>
        </w:rPr>
        <w:t>И получается если сейчас, я не хотела бы начинать Тезу, давайте мы сейчас всё-таки как-то подытожим эту тему она такая обзорная, какая-то странная получилось, но я думаю, что что-то получилось.</w:t>
      </w:r>
    </w:p>
    <w:p>
      <w:pPr>
        <w:pStyle w:val="Normal"/>
        <w:spacing w:before="0" w:after="0"/>
        <w:ind w:firstLine="709"/>
        <w:contextualSpacing/>
        <w:jc w:val="both"/>
        <w:rPr/>
      </w:pPr>
      <w:r>
        <w:rPr>
          <w:rFonts w:eastAsia="Times New Roman" w:ascii="Times New Roman" w:hAnsi="Times New Roman"/>
          <w:color w:val="000000"/>
          <w:sz w:val="24"/>
          <w:szCs w:val="24"/>
        </w:rPr>
        <w:t>Есть то, что вас зацепило в этой теме?! Вот такой будет вопрос странный тоже вопрос скорее всего, это от Владимира вопрос. Вот я, что-то говорила, говорила тут почти три часа, Вам что-то запомнилось, зацепилось, впечатлило вас? И что именно, можете сказать?</w:t>
      </w:r>
    </w:p>
    <w:p>
      <w:pPr>
        <w:pStyle w:val="Normal"/>
        <w:spacing w:before="0" w:after="0"/>
        <w:ind w:firstLine="709"/>
        <w:contextualSpacing/>
        <w:jc w:val="both"/>
        <w:rPr/>
      </w:pPr>
      <w:r>
        <w:rPr>
          <w:rFonts w:eastAsia="Times New Roman" w:ascii="Times New Roman" w:hAnsi="Times New Roman"/>
          <w:iCs/>
          <w:color w:val="000000"/>
          <w:sz w:val="24"/>
          <w:szCs w:val="24"/>
        </w:rPr>
        <w:t xml:space="preserve">Из зала: можно сказать? </w:t>
      </w:r>
    </w:p>
    <w:p>
      <w:pPr>
        <w:pStyle w:val="Normal"/>
        <w:spacing w:before="0" w:after="0"/>
        <w:ind w:firstLine="709"/>
        <w:contextualSpacing/>
        <w:jc w:val="both"/>
        <w:rPr/>
      </w:pPr>
      <w:r>
        <w:rPr>
          <w:rFonts w:eastAsia="Times New Roman" w:ascii="Times New Roman" w:hAnsi="Times New Roman"/>
          <w:color w:val="000000"/>
          <w:sz w:val="24"/>
          <w:szCs w:val="24"/>
        </w:rPr>
        <w:t>Конечно.</w:t>
      </w:r>
    </w:p>
    <w:p>
      <w:pPr>
        <w:pStyle w:val="Normal"/>
        <w:spacing w:before="0" w:after="0"/>
        <w:ind w:firstLine="709"/>
        <w:contextualSpacing/>
        <w:jc w:val="both"/>
        <w:rPr/>
      </w:pPr>
      <w:r>
        <w:rPr>
          <w:rFonts w:eastAsia="Times New Roman" w:ascii="Times New Roman" w:hAnsi="Times New Roman"/>
          <w:iCs/>
          <w:color w:val="000000"/>
          <w:sz w:val="24"/>
          <w:szCs w:val="24"/>
        </w:rPr>
        <w:t>Из зала: очень глубоко зацепил этот момент - этапы взрастания, когда началось с подходов. И ты глубину начала показывать через насыщение, переход на процессуальность и когда ты дальше показала системность. Да, то есть эта глубина, в которую ты погружаешься, понятно, что она ещё не познана, но она начинает вдохновлять, она начинает выстраивать, какой-то грубо говоря, целеполагания, как вектор гравитационный, о котором ты говорила. И тебе глубже хочется в это войти и погружаться. И оно вышло на эти три основополагающих момента, которые ты показала через тематики: через Мудрость, через подход, через Имику и через момент совершенствования, вот такая какая-то глубина сложилась, как толчок пошёл.  Благодарю.</w:t>
      </w:r>
    </w:p>
    <w:p>
      <w:pPr>
        <w:pStyle w:val="Normal"/>
        <w:spacing w:before="0" w:after="0"/>
        <w:ind w:firstLine="709"/>
        <w:contextualSpacing/>
        <w:jc w:val="both"/>
        <w:rPr/>
      </w:pPr>
      <w:r>
        <w:rPr>
          <w:rFonts w:eastAsia="Times New Roman" w:ascii="Times New Roman" w:hAnsi="Times New Roman"/>
          <w:color w:val="000000"/>
          <w:sz w:val="24"/>
          <w:szCs w:val="24"/>
        </w:rPr>
        <w:t>Тебе спасибо. А ещё кого, что впечатлило? Зацепило, да?!</w:t>
      </w:r>
    </w:p>
    <w:p>
      <w:pPr>
        <w:pStyle w:val="Normal"/>
        <w:spacing w:before="0" w:after="0"/>
        <w:ind w:firstLine="709"/>
        <w:contextualSpacing/>
        <w:jc w:val="both"/>
        <w:rPr/>
      </w:pPr>
      <w:r>
        <w:rPr>
          <w:rFonts w:eastAsia="Times New Roman" w:ascii="Times New Roman" w:hAnsi="Times New Roman"/>
          <w:iCs/>
          <w:color w:val="000000"/>
          <w:sz w:val="24"/>
          <w:szCs w:val="24"/>
        </w:rPr>
        <w:t>Из зала: Зацепило теория познания, Источниковость, но очень глубоко.</w:t>
      </w:r>
      <w:r>
        <w:rPr>
          <w:rFonts w:eastAsia="Times New Roman" w:ascii="Times New Roman" w:hAnsi="Times New Roman"/>
          <w:color w:val="000000"/>
          <w:sz w:val="24"/>
          <w:szCs w:val="24"/>
        </w:rPr>
        <w:t xml:space="preserve"> </w:t>
      </w:r>
    </w:p>
    <w:p>
      <w:pPr>
        <w:pStyle w:val="Normal"/>
        <w:spacing w:before="0" w:after="0"/>
        <w:ind w:firstLine="709"/>
        <w:contextualSpacing/>
        <w:jc w:val="both"/>
        <w:rPr/>
      </w:pPr>
      <w:r>
        <w:rPr>
          <w:rFonts w:eastAsia="Times New Roman" w:ascii="Times New Roman" w:hAnsi="Times New Roman"/>
          <w:color w:val="000000"/>
          <w:sz w:val="24"/>
          <w:szCs w:val="24"/>
        </w:rPr>
        <w:t>А я вам скажу попутно, если взять теорию познания, в науке и философии, она такая между наукой и философией, философы с учёными спорят в этой теме. Второе её название – «Эпистемология». Есть учебники на эту тему. Но знаете, дело в том, что, если смотреть на цели учёных и философов, вообще какой глубиной они должны познавать материю, такой, чтобы можно было всем этим управлять, а значит, это достаточно большая должна быть глубина.</w:t>
      </w:r>
    </w:p>
    <w:p>
      <w:pPr>
        <w:pStyle w:val="Normal"/>
        <w:spacing w:before="0" w:after="0"/>
        <w:ind w:firstLine="709"/>
        <w:contextualSpacing/>
        <w:jc w:val="both"/>
        <w:rPr/>
      </w:pPr>
      <w:r>
        <w:rPr>
          <w:rFonts w:eastAsia="Times New Roman" w:ascii="Times New Roman" w:hAnsi="Times New Roman"/>
          <w:color w:val="000000" w:themeColor="text1"/>
          <w:sz w:val="24"/>
          <w:szCs w:val="24"/>
        </w:rPr>
        <w:t xml:space="preserve"> </w:t>
      </w:r>
      <w:r>
        <w:rPr>
          <w:rFonts w:eastAsia="Times New Roman" w:ascii="Times New Roman" w:hAnsi="Times New Roman"/>
          <w:color w:val="000000" w:themeColor="text1"/>
          <w:sz w:val="24"/>
          <w:szCs w:val="24"/>
        </w:rPr>
        <w:t xml:space="preserve">И второй пункт обязательно должен быть соблюден, а познать можно только собою, тем функционалом, который организован в тебе, в твоём теле есть. Нет в твоём теле чего-то, какого-то функционала, подобный функционал вовне ты просто не заметишь, не зацепишь его, а нечем, элементарный ответ. </w:t>
      </w:r>
    </w:p>
    <w:p>
      <w:pPr>
        <w:pStyle w:val="Normal"/>
        <w:spacing w:before="0" w:after="0"/>
        <w:ind w:firstLine="709"/>
        <w:contextualSpacing/>
        <w:jc w:val="both"/>
        <w:rPr/>
      </w:pPr>
      <w:r>
        <w:rPr>
          <w:rFonts w:eastAsia="Times New Roman" w:ascii="Times New Roman" w:hAnsi="Times New Roman"/>
          <w:color w:val="000000"/>
          <w:sz w:val="24"/>
          <w:szCs w:val="24"/>
        </w:rPr>
        <w:t>И эти вещи в науке и философии начинают открываться, но всё равно учёные смотрят возможностями пятой расы. Там нет Парадигмы глубинной, очень фундаментальной.  Собственно эпохи очень сильно отличаются между собой, даже по этому материалу.  Поэтому увидьте пожалуйста, что вам сейчас даются возможности рассмотреть, как всё растёт и развивается, и познаётся это в том числе. Это первое, чем раскрывается Мудрость намного глубже, чем учёными, философами, докторами, академиками даже в пятый расе, и я не шучу. Когда вы с ними столкнётесь, так вот, в разговоре, вы это очень даже поймёте. Там великолепная развитость, лучшие умы планеты, но ограничение пятой расы стоит, и они могли бы мне кажется своими мозгами великолепными пойти дальше, а нечем, просто пределы пяти расовые.</w:t>
      </w:r>
    </w:p>
    <w:p>
      <w:pPr>
        <w:pStyle w:val="Normal"/>
        <w:spacing w:before="0" w:after="0"/>
        <w:ind w:firstLine="709"/>
        <w:contextualSpacing/>
        <w:jc w:val="both"/>
        <w:rPr/>
      </w:pPr>
      <w:r>
        <w:rPr>
          <w:rFonts w:eastAsia="Times New Roman" w:ascii="Times New Roman" w:hAnsi="Times New Roman"/>
          <w:color w:val="000000"/>
          <w:sz w:val="24"/>
          <w:szCs w:val="24"/>
        </w:rPr>
        <w:t>А что у нас двигает пределы?! Огонь и Синтез. И пока они не примут Огонь и Синтез, как естественное начало окружающей материи, просто не сдвинутся, не смогут расти дальше! Пятая раса исчерпала свои пределы.</w:t>
      </w:r>
    </w:p>
    <w:p>
      <w:pPr>
        <w:pStyle w:val="Normal"/>
        <w:spacing w:before="0" w:after="0"/>
        <w:ind w:firstLine="709"/>
        <w:contextualSpacing/>
        <w:jc w:val="both"/>
        <w:rPr/>
      </w:pPr>
      <w:r>
        <w:rPr>
          <w:rFonts w:eastAsia="Times New Roman" w:ascii="Times New Roman" w:hAnsi="Times New Roman"/>
          <w:color w:val="000000"/>
          <w:sz w:val="24"/>
          <w:szCs w:val="24"/>
        </w:rPr>
        <w:t xml:space="preserve">А нам не то, что даётся возможность, нам даётся задание и развернуть эти новые пределы, где эти </w:t>
      </w:r>
      <w:r>
        <w:rPr>
          <w:rFonts w:eastAsia="Times New Roman" w:ascii="Times New Roman" w:hAnsi="Times New Roman"/>
          <w:b/>
          <w:bCs/>
          <w:color w:val="000000"/>
          <w:sz w:val="24"/>
          <w:szCs w:val="24"/>
        </w:rPr>
        <w:t>совершенно сумасшедшие возможности даются человеку и человечеству, н</w:t>
      </w:r>
      <w:r>
        <w:rPr>
          <w:rFonts w:eastAsia="Times New Roman" w:ascii="Times New Roman" w:hAnsi="Times New Roman"/>
          <w:color w:val="000000"/>
          <w:sz w:val="24"/>
          <w:szCs w:val="24"/>
        </w:rPr>
        <w:t xml:space="preserve">о более того, </w:t>
      </w:r>
      <w:r>
        <w:rPr>
          <w:rFonts w:eastAsia="Times New Roman" w:ascii="Times New Roman" w:hAnsi="Times New Roman"/>
          <w:b/>
          <w:bCs/>
          <w:color w:val="000000"/>
          <w:sz w:val="24"/>
          <w:szCs w:val="24"/>
        </w:rPr>
        <w:t>это нужно описать.</w:t>
      </w:r>
      <w:r>
        <w:rPr>
          <w:rFonts w:eastAsia="Times New Roman" w:ascii="Times New Roman" w:hAnsi="Times New Roman"/>
          <w:color w:val="000000"/>
          <w:sz w:val="24"/>
          <w:szCs w:val="24"/>
        </w:rPr>
        <w:t xml:space="preserve"> А </w:t>
      </w:r>
      <w:r>
        <w:rPr>
          <w:rFonts w:eastAsia="Times New Roman" w:ascii="Times New Roman" w:hAnsi="Times New Roman"/>
          <w:b/>
          <w:bCs/>
          <w:color w:val="000000"/>
          <w:sz w:val="24"/>
          <w:szCs w:val="24"/>
        </w:rPr>
        <w:t>описать можно только, когда ты имеешь в себе то, о чём пишешь</w:t>
      </w:r>
      <w:r>
        <w:rPr>
          <w:rFonts w:eastAsia="Times New Roman" w:ascii="Times New Roman" w:hAnsi="Times New Roman"/>
          <w:color w:val="000000"/>
          <w:sz w:val="24"/>
          <w:szCs w:val="24"/>
        </w:rPr>
        <w:t>. Да ещё управляешь тем, о чём пишешь. Понимаете?</w:t>
      </w:r>
    </w:p>
    <w:p>
      <w:pPr>
        <w:pStyle w:val="Normal"/>
        <w:spacing w:before="0" w:after="0"/>
        <w:ind w:firstLine="709"/>
        <w:contextualSpacing/>
        <w:jc w:val="both"/>
        <w:rPr/>
      </w:pPr>
      <w:r>
        <w:rPr>
          <w:rFonts w:eastAsia="Times New Roman" w:ascii="Times New Roman" w:hAnsi="Times New Roman"/>
          <w:color w:val="000000"/>
          <w:sz w:val="24"/>
          <w:szCs w:val="24"/>
        </w:rPr>
        <w:t xml:space="preserve">И </w:t>
      </w:r>
      <w:r>
        <w:rPr>
          <w:rFonts w:eastAsia="Times New Roman" w:ascii="Times New Roman" w:hAnsi="Times New Roman"/>
          <w:b/>
          <w:bCs/>
          <w:color w:val="000000"/>
          <w:sz w:val="24"/>
          <w:szCs w:val="24"/>
        </w:rPr>
        <w:t>у вас такая эпоха начинается, я имею в ваше подразделение, сейчас должно переключиться на эту тематику, подумайте так глубоко.</w:t>
      </w:r>
      <w:r>
        <w:rPr>
          <w:rFonts w:eastAsia="Times New Roman" w:ascii="Times New Roman" w:hAnsi="Times New Roman"/>
          <w:color w:val="000000"/>
          <w:sz w:val="24"/>
          <w:szCs w:val="24"/>
        </w:rPr>
        <w:t xml:space="preserve"> Это не обязательно говорить на каждом Совете, допустим, не про это. </w:t>
      </w:r>
      <w:r>
        <w:rPr>
          <w:rFonts w:eastAsia="Times New Roman" w:ascii="Times New Roman" w:hAnsi="Times New Roman"/>
          <w:b/>
          <w:bCs/>
          <w:color w:val="000000"/>
          <w:sz w:val="24"/>
          <w:szCs w:val="24"/>
        </w:rPr>
        <w:t>Эта тема однажды заходит, а потом включает нас в какую-то новую направленность, новую глубину работы.</w:t>
      </w:r>
      <w:r>
        <w:rPr>
          <w:rFonts w:eastAsia="Times New Roman" w:ascii="Times New Roman" w:hAnsi="Times New Roman"/>
          <w:color w:val="000000"/>
          <w:sz w:val="24"/>
          <w:szCs w:val="24"/>
        </w:rPr>
        <w:t xml:space="preserve">  Ты о ней всё время помнишь, она всё время в тебе эта тема работает, но ты занимаешься чем-то конкретным, не обязательно эти слова повторяешь. </w:t>
      </w:r>
      <w:r>
        <w:rPr>
          <w:rFonts w:eastAsia="Times New Roman" w:ascii="Times New Roman" w:hAnsi="Times New Roman"/>
          <w:color w:val="000000" w:themeColor="text1"/>
          <w:sz w:val="24"/>
          <w:szCs w:val="24"/>
        </w:rPr>
        <w:t xml:space="preserve">Это такая тема вводная, что называется, но если ты в неё вошёл, то вошёл уже навсегда.  </w:t>
      </w:r>
    </w:p>
    <w:p>
      <w:pPr>
        <w:pStyle w:val="Normal"/>
        <w:spacing w:before="0" w:after="0"/>
        <w:ind w:firstLine="709"/>
        <w:contextualSpacing/>
        <w:jc w:val="both"/>
        <w:rPr/>
      </w:pPr>
      <w:r>
        <w:rPr>
          <w:rFonts w:eastAsia="Times New Roman" w:ascii="Times New Roman" w:hAnsi="Times New Roman"/>
          <w:color w:val="000000"/>
          <w:sz w:val="24"/>
          <w:szCs w:val="24"/>
        </w:rPr>
        <w:t>Поэтому я вам предлагаю следующее. Мы сейчас пойдём к Аватару, к Отцу. Мы будем стяжать Мудрость. Мы будем стяжать, подскажите, что бы вы хотели, исходя из этой темы, вообще-то заложить стяжанием, то есть заложить большую перспективу вашему подразделению.  Можно подумать на эту тему перед практикой, а потом уже Отец, как поведёт, так поведёт.</w:t>
      </w:r>
    </w:p>
    <w:p>
      <w:pPr>
        <w:pStyle w:val="Normal"/>
        <w:spacing w:before="0" w:after="0"/>
        <w:ind w:firstLine="709"/>
        <w:contextualSpacing/>
        <w:jc w:val="both"/>
        <w:rPr/>
      </w:pPr>
      <w:r>
        <w:rPr>
          <w:rFonts w:eastAsia="Times New Roman" w:ascii="Times New Roman" w:hAnsi="Times New Roman"/>
          <w:color w:val="000000"/>
          <w:sz w:val="24"/>
          <w:szCs w:val="24"/>
        </w:rPr>
        <w:t>Вот какое будущее? Мы же говорили про рост, а рост — это всегда нацеленность и динамика, движуха в сторону чего-то стратегического, перспективного, дальнего. Вот туда нужно смотреть.</w:t>
      </w:r>
    </w:p>
    <w:p>
      <w:pPr>
        <w:pStyle w:val="Normal"/>
        <w:spacing w:before="0" w:after="0"/>
        <w:ind w:firstLine="709"/>
        <w:contextualSpacing/>
        <w:jc w:val="both"/>
        <w:rPr/>
      </w:pPr>
      <w:bookmarkStart w:id="5" w:name="__DdeLink__259_3948688635"/>
      <w:r>
        <w:rPr>
          <w:rFonts w:eastAsia="Times New Roman" w:ascii="Times New Roman" w:hAnsi="Times New Roman"/>
          <w:iCs/>
          <w:color w:val="000000"/>
          <w:sz w:val="24"/>
          <w:szCs w:val="24"/>
        </w:rPr>
        <w:t>Из зала:</w:t>
      </w:r>
      <w:bookmarkEnd w:id="5"/>
      <w:r>
        <w:rPr>
          <w:rFonts w:eastAsia="Times New Roman" w:ascii="Times New Roman" w:hAnsi="Times New Roman"/>
          <w:iCs/>
          <w:color w:val="000000"/>
          <w:sz w:val="24"/>
          <w:szCs w:val="24"/>
        </w:rPr>
        <w:t xml:space="preserve"> Лариса, можно спросить, а поскольку у нас горизонт Мудрости, а можно заложить новые императивы и момент фундаментальностей, как глубина развития Имики. </w:t>
      </w:r>
    </w:p>
    <w:p>
      <w:pPr>
        <w:pStyle w:val="Normal"/>
        <w:spacing w:before="0" w:after="0"/>
        <w:ind w:firstLine="709"/>
        <w:contextualSpacing/>
        <w:jc w:val="both"/>
        <w:rPr/>
      </w:pPr>
      <w:r>
        <w:rPr>
          <w:rFonts w:eastAsia="Times New Roman" w:ascii="Times New Roman" w:hAnsi="Times New Roman"/>
          <w:color w:val="000000"/>
          <w:sz w:val="24"/>
          <w:szCs w:val="24"/>
        </w:rPr>
        <w:t>Можно, конечно, и нужно, думаю. Я бы даже только Имикой не ограничивалась, да?!</w:t>
      </w:r>
    </w:p>
    <w:p>
      <w:pPr>
        <w:pStyle w:val="Normal"/>
        <w:spacing w:before="0" w:after="0"/>
        <w:ind w:firstLine="709"/>
        <w:contextualSpacing/>
        <w:jc w:val="both"/>
        <w:rPr/>
      </w:pPr>
      <w:bookmarkStart w:id="6" w:name="__DdeLink__259_39486886351"/>
      <w:r>
        <w:rPr>
          <w:rFonts w:eastAsia="Times New Roman" w:ascii="Times New Roman" w:hAnsi="Times New Roman"/>
          <w:iCs/>
          <w:color w:val="000000"/>
          <w:sz w:val="24"/>
          <w:szCs w:val="24"/>
        </w:rPr>
        <w:t>Из зала</w:t>
      </w:r>
      <w:bookmarkEnd w:id="6"/>
      <w:r>
        <w:rPr>
          <w:rFonts w:eastAsia="Times New Roman" w:ascii="Times New Roman" w:hAnsi="Times New Roman"/>
          <w:iCs/>
          <w:color w:val="000000"/>
          <w:sz w:val="24"/>
          <w:szCs w:val="24"/>
        </w:rPr>
        <w:t>: Расширить, углубить, попросить Отца, потому что это как толчок будет для развития, а может быть более глубокий.</w:t>
      </w:r>
    </w:p>
    <w:p>
      <w:pPr>
        <w:pStyle w:val="Normal"/>
        <w:tabs>
          <w:tab w:val="clear" w:pos="708"/>
          <w:tab w:val="left" w:pos="2528" w:leader="none"/>
        </w:tabs>
        <w:spacing w:before="0" w:after="0"/>
        <w:ind w:firstLine="709"/>
        <w:contextualSpacing/>
        <w:jc w:val="both"/>
        <w:rPr/>
      </w:pPr>
      <w:r>
        <w:rPr>
          <w:rFonts w:eastAsia="Times New Roman" w:ascii="Times New Roman" w:hAnsi="Times New Roman"/>
          <w:color w:val="000000"/>
          <w:sz w:val="24"/>
          <w:szCs w:val="24"/>
        </w:rPr>
        <w:t xml:space="preserve">А почему бы нам не пойти в Прасинтезность? Ходили же группы отдельные. Я в том числе принимала в этом участие, когда у нас писались Парадигмы, то мы выходили в специальный зал Прасинтезности, это за пределами там ИВДИВО было на тот момент. Почему бы не попроситься в подобный зал к Отцу? А Прасинтезность это материя самого Отца.  Почему бы нам не попросить у Отца пакет фундаментальностей, из которых будет Имика складывать? Это все фундаментальности. А после мы с вами разберём, после перерыва это и будет Аппарат. Может дойдём до Гравитации, да, так коротко пройдёмся по Фундаментальностям материи. Фундаментальности Огня материи мы всё не охватим. Мудрость мы как-то зацепили, включились в её функционал, чуть-чуть, скажем, первично. </w:t>
      </w:r>
    </w:p>
    <w:p>
      <w:pPr>
        <w:pStyle w:val="Normal"/>
        <w:tabs>
          <w:tab w:val="clear" w:pos="708"/>
          <w:tab w:val="left" w:pos="2528" w:leader="none"/>
        </w:tabs>
        <w:spacing w:before="0" w:after="0"/>
        <w:ind w:firstLine="709"/>
        <w:contextualSpacing/>
        <w:jc w:val="both"/>
        <w:rPr/>
      </w:pPr>
      <w:r>
        <w:rPr>
          <w:rFonts w:eastAsia="Times New Roman" w:ascii="Times New Roman" w:hAnsi="Times New Roman"/>
          <w:color w:val="000000"/>
          <w:sz w:val="24"/>
          <w:szCs w:val="24"/>
        </w:rPr>
        <w:t xml:space="preserve">А ещё есть такие виды материи, которые как бы специфично действуют, и в каждом виде материи эти все Огни по-своему упорядочены. То есть Фундаментальности то, что за Огнём, глубже чем Огонь и Синтез находится это Фундаментальность, а потом Пра-. </w:t>
      </w:r>
    </w:p>
    <w:p>
      <w:pPr>
        <w:pStyle w:val="Normal"/>
        <w:tabs>
          <w:tab w:val="clear" w:pos="708"/>
          <w:tab w:val="left" w:pos="2528" w:leader="none"/>
        </w:tabs>
        <w:spacing w:before="0" w:after="0"/>
        <w:ind w:firstLine="709"/>
        <w:contextualSpacing/>
        <w:jc w:val="both"/>
        <w:rPr/>
      </w:pPr>
      <w:r>
        <w:rPr>
          <w:rFonts w:eastAsia="Times New Roman" w:ascii="Times New Roman" w:hAnsi="Times New Roman"/>
          <w:color w:val="000000"/>
          <w:sz w:val="24"/>
          <w:szCs w:val="24"/>
        </w:rPr>
        <w:t xml:space="preserve">Пра — это разные Пра -, Прасинтез, Праволя, так далее. Это у Отца, как аналог нашего Синтеза. И вот эти Фундаментальности - это аналог нашего Огня. Поэтому Фундаментальности в ИВДИВО входя, в наши тела, входя, становятся для нас Огнём, то есть разворачиваются Огнём. А Пра- несут связки этого Огня и у нас это называется Синтез, так вот увидьте.  </w:t>
      </w:r>
    </w:p>
    <w:p>
      <w:pPr>
        <w:pStyle w:val="Normal"/>
        <w:tabs>
          <w:tab w:val="clear" w:pos="708"/>
          <w:tab w:val="left" w:pos="2528" w:leader="none"/>
        </w:tabs>
        <w:spacing w:before="0" w:after="0"/>
        <w:ind w:firstLine="709"/>
        <w:contextualSpacing/>
        <w:jc w:val="both"/>
        <w:rPr/>
      </w:pPr>
      <w:r>
        <w:rPr>
          <w:rFonts w:eastAsia="Times New Roman" w:ascii="Times New Roman" w:hAnsi="Times New Roman"/>
          <w:color w:val="000000"/>
          <w:sz w:val="24"/>
          <w:szCs w:val="24"/>
        </w:rPr>
        <w:t xml:space="preserve">И если мы заложим, попросим Имическую материю с набором Фундаментальностей, попросим Имический Синтез и Прасинтезность Имики. Я не знаю где-то, кто-то это стяжал или нет, но попробуем, если получится, значит, будет эффект. Не получится мы всё-таки обучающийся это Институт, поэтому никаких негативных эффектов у нас не будет. Согласны?! </w:t>
      </w:r>
    </w:p>
    <w:p>
      <w:pPr>
        <w:pStyle w:val="Normal"/>
        <w:spacing w:before="0" w:after="0"/>
        <w:ind w:firstLine="709"/>
        <w:contextualSpacing/>
        <w:jc w:val="both"/>
        <w:rPr/>
      </w:pPr>
      <w:r>
        <w:rPr>
          <w:rFonts w:eastAsia="Times New Roman" w:ascii="Times New Roman" w:hAnsi="Times New Roman"/>
          <w:iCs/>
          <w:color w:val="000000"/>
          <w:sz w:val="24"/>
          <w:szCs w:val="24"/>
        </w:rPr>
        <w:t>Из зала: Можно ещё пакет Мудрых подходов к Познанию Имики</w:t>
      </w:r>
      <w:r>
        <w:rPr>
          <w:rFonts w:eastAsia="Times New Roman" w:ascii="Times New Roman" w:hAnsi="Times New Roman"/>
          <w:i/>
          <w:iCs/>
          <w:color w:val="000000"/>
          <w:sz w:val="24"/>
          <w:szCs w:val="24"/>
        </w:rPr>
        <w:t>.</w:t>
      </w:r>
    </w:p>
    <w:p>
      <w:pPr>
        <w:pStyle w:val="Normal"/>
        <w:spacing w:before="0" w:after="0"/>
        <w:ind w:firstLine="709"/>
        <w:contextualSpacing/>
        <w:jc w:val="both"/>
        <w:rPr/>
      </w:pPr>
      <w:r>
        <w:rPr>
          <w:rFonts w:eastAsia="Times New Roman" w:ascii="Times New Roman" w:hAnsi="Times New Roman"/>
          <w:color w:val="000000"/>
          <w:sz w:val="24"/>
          <w:szCs w:val="24"/>
        </w:rPr>
        <w:t>Всё-таки Познание зацепило! Да, я бы хотела тоже стяжать у Отца в развитии Мудрости и Имической материи какую-то новую не теорию познанию, а такую Парадигму, Концепт познания. Я бы сказала, Концепт Мудрости и роста, только чего здесь не добавляем, здесь всего имеется в виду, чтобы это не звучало по-старому, потому что теория познания это очень ограниченное явление, с точки зрения Учения Синтеза, нужно расширяться. С одной стороны, это интересно, но не теория, допустим, а Парадигмой назвать это, или Концептом чего-то и не просто познание. У нас Распознание, Познание есть в ИВДИВО-развитие, тогда мы ограничиваемся одним только положением из ИВДИВО-развития третьим, но не учитываем все 16. А как нам можно и нужно</w:t>
      </w:r>
      <w:r>
        <w:rPr>
          <w:rFonts w:eastAsia="Calibri" w:ascii="Times New Roman" w:hAnsi="Times New Roman"/>
          <w:color w:val="000000"/>
          <w:sz w:val="24"/>
          <w:szCs w:val="24"/>
        </w:rPr>
        <w:t xml:space="preserve"> </w:t>
      </w:r>
      <w:r>
        <w:rPr>
          <w:rFonts w:eastAsia="Times New Roman" w:ascii="Times New Roman" w:hAnsi="Times New Roman"/>
          <w:color w:val="000000"/>
          <w:sz w:val="24"/>
          <w:szCs w:val="24"/>
        </w:rPr>
        <w:t xml:space="preserve">это всё назвать?! Допустим Концепт роста Мудрости, Концепт Имического роста, развития. У нас, рост включает в себя всё и даже больше, чем ИВДИВО-развитии. И в ИВДИВО-рост есть такой Стандарт у нас, о Парадигмальность ИВДИВО-роста. Почему бы нам это не стяжать? Ну вы теперь понимаете, что за этим стоит.  Теория познания — это маленькая составляющая Парадигмы ИВДИВО-рост. Увидели тему?! </w:t>
      </w:r>
    </w:p>
    <w:p>
      <w:pPr>
        <w:pStyle w:val="Normal"/>
        <w:spacing w:before="0" w:after="0"/>
        <w:ind w:firstLine="709"/>
        <w:contextualSpacing/>
        <w:jc w:val="both"/>
        <w:rPr/>
      </w:pPr>
      <w:r>
        <w:rPr>
          <w:rFonts w:eastAsia="Times New Roman" w:ascii="Times New Roman" w:hAnsi="Times New Roman"/>
          <w:color w:val="000000"/>
          <w:sz w:val="24"/>
          <w:szCs w:val="24"/>
        </w:rPr>
        <w:t>Плюс Парадигма, как часть по ключу 8-1 стоит в основании Мудрости и Истины, то есть получается, Мудрость начинает расти с Парадигмы.  Истина в нас выстраивается, растёт начиная с Парадигмы, 1 - 8 ключ. Увидели эту тему?!</w:t>
      </w:r>
    </w:p>
    <w:p>
      <w:pPr>
        <w:pStyle w:val="Normal"/>
        <w:spacing w:before="0" w:after="0"/>
        <w:ind w:firstLine="709"/>
        <w:contextualSpacing/>
        <w:jc w:val="both"/>
        <w:rPr/>
      </w:pPr>
      <w:r>
        <w:rPr>
          <w:rFonts w:eastAsia="Times New Roman" w:ascii="Times New Roman" w:hAnsi="Times New Roman"/>
          <w:color w:val="000000"/>
          <w:sz w:val="24"/>
          <w:szCs w:val="24"/>
        </w:rPr>
        <w:t xml:space="preserve">Поэтому вполне даже логично для начала такой большой темы, большого периода вашего служения стяжать Парадигму роста. Да, это звучит непривычно, но нормально здесь не нарушается никакие стандарты и всё логично или Концепт роста чего-то. </w:t>
      </w:r>
    </w:p>
    <w:p>
      <w:pPr>
        <w:pStyle w:val="Normal"/>
        <w:spacing w:before="0" w:after="0"/>
        <w:ind w:firstLine="709"/>
        <w:contextualSpacing/>
        <w:jc w:val="both"/>
        <w:rPr/>
      </w:pPr>
      <w:r>
        <w:rPr>
          <w:rFonts w:eastAsia="Times New Roman" w:ascii="Times New Roman" w:hAnsi="Times New Roman"/>
          <w:color w:val="000000"/>
          <w:sz w:val="24"/>
          <w:szCs w:val="24"/>
        </w:rPr>
        <w:t xml:space="preserve">Концепт — это составляющая Парадигмы, так первичное вхождение в Парадигму </w:t>
      </w:r>
      <w:r>
        <w:rPr>
          <w:rFonts w:eastAsia="Times New Roman" w:ascii="Times New Roman" w:hAnsi="Times New Roman"/>
          <w:bCs/>
          <w:color w:val="000000"/>
          <w:sz w:val="24"/>
          <w:szCs w:val="24"/>
        </w:rPr>
        <w:t xml:space="preserve">связка каких-то положений о чём-то, </w:t>
      </w:r>
      <w:r>
        <w:rPr>
          <w:rFonts w:eastAsia="Times New Roman" w:ascii="Times New Roman" w:hAnsi="Times New Roman"/>
          <w:b/>
          <w:bCs/>
          <w:color w:val="000000"/>
          <w:sz w:val="24"/>
          <w:szCs w:val="24"/>
        </w:rPr>
        <w:t>это концепт называется</w:t>
      </w:r>
      <w:r>
        <w:rPr>
          <w:rFonts w:eastAsia="Times New Roman" w:ascii="Times New Roman" w:hAnsi="Times New Roman"/>
          <w:bCs/>
          <w:color w:val="000000"/>
          <w:sz w:val="24"/>
          <w:szCs w:val="24"/>
        </w:rPr>
        <w:t>,</w:t>
      </w:r>
      <w:r>
        <w:rPr>
          <w:rFonts w:eastAsia="Times New Roman" w:ascii="Times New Roman" w:hAnsi="Times New Roman"/>
          <w:color w:val="000000"/>
          <w:sz w:val="24"/>
          <w:szCs w:val="24"/>
        </w:rPr>
        <w:t xml:space="preserve"> но это Начало Парадигмальность. Всё идём в практику или ещё есть предложения?</w:t>
      </w:r>
    </w:p>
    <w:p>
      <w:pPr>
        <w:pStyle w:val="Normal"/>
        <w:spacing w:before="0" w:after="0"/>
        <w:ind w:firstLine="709"/>
        <w:contextualSpacing/>
        <w:jc w:val="both"/>
        <w:rPr/>
      </w:pPr>
      <w:r>
        <w:rPr>
          <w:rFonts w:eastAsia="Times New Roman" w:ascii="Times New Roman" w:hAnsi="Times New Roman"/>
          <w:iCs/>
          <w:color w:val="000000"/>
          <w:sz w:val="24"/>
          <w:szCs w:val="24"/>
        </w:rPr>
        <w:t xml:space="preserve">Из зала: А Источник Мудрости стяжается вообще? Мы можем стяжать? Или это есть Парадигма? </w:t>
      </w:r>
    </w:p>
    <w:p>
      <w:pPr>
        <w:pStyle w:val="Normal"/>
        <w:spacing w:before="0" w:after="0"/>
        <w:ind w:firstLine="709"/>
        <w:contextualSpacing/>
        <w:jc w:val="both"/>
        <w:rPr/>
      </w:pPr>
      <w:r>
        <w:rPr>
          <w:rFonts w:eastAsia="Times New Roman" w:ascii="Times New Roman" w:hAnsi="Times New Roman"/>
          <w:color w:val="000000"/>
          <w:sz w:val="24"/>
          <w:szCs w:val="24"/>
        </w:rPr>
        <w:t>Источник можно. Можно попросить. Спасибо вам за подсказку. Можно попроситься в Источниковость каждого из нас, там Источник не только Мудрости, там Источник Синтеза, из которого потом всё остальное разворачивается. Источник Сущего каждого из нас.  Но мы можем стяжать и Источник Мудрости, и Источник Имики у Отца, Источниковость самой Имики, чтобы не отходить от вашей темы.</w:t>
      </w:r>
    </w:p>
    <w:p>
      <w:pPr>
        <w:pStyle w:val="Normal"/>
        <w:spacing w:before="0" w:after="0"/>
        <w:ind w:firstLine="709"/>
        <w:contextualSpacing/>
        <w:jc w:val="both"/>
        <w:rPr/>
      </w:pPr>
      <w:r>
        <w:rPr>
          <w:rFonts w:eastAsia="Times New Roman" w:ascii="Times New Roman" w:hAnsi="Times New Roman"/>
          <w:color w:val="000000"/>
          <w:sz w:val="24"/>
          <w:szCs w:val="24"/>
        </w:rPr>
        <w:t xml:space="preserve">Кстати, вы потом сами можете на Источниковость выходить в любой теме, главное, что понимать, что из Источника что идёт? Сущее. Сущее это что? Всё что существует, всё что Отцом определяется, даётся нам для жизни, для существования, для бытия в том числе, тут повсякому можно называть. А в виде чего это Сущее исходят из Источника? В виде Синтеза Изначально Вышестоящего Отца. Всё. И вы входите в Источник Сущего, Синтезом Изначально Вышестоящего Отца. И этим Синтезом выявляете, например, вид Синтеза, Имический Синтез. И потом настяжаете дополнительно у Отца Огонь Имики, как вида материи, самой субстанции вида материи, насыщаетесь. И всё, ваше тело пошло развиваться!  И потом с этим работаете, а заодно, как Должностно Полномочные стяжаете всё что угодно с такими подходами, потому что там и другие Части вам понадобится стяжать и ИВДИВО надо заниматься, и Синтезом надо заниматься Иерархизациями надо заниматься, потому что Иерархизациями растёт Мудрость, то есть большой спектр чего нам можно и нужно стяжать дополнительно к Имике, не только Имикой ограничиваться, иначе мы её не познаем так. </w:t>
      </w:r>
    </w:p>
    <w:p>
      <w:pPr>
        <w:pStyle w:val="Normal"/>
        <w:spacing w:before="0" w:after="0"/>
        <w:ind w:firstLine="709"/>
        <w:contextualSpacing/>
        <w:jc w:val="both"/>
        <w:rPr/>
      </w:pPr>
      <w:r>
        <w:rPr>
          <w:rFonts w:eastAsia="Times New Roman" w:ascii="Times New Roman" w:hAnsi="Times New Roman"/>
          <w:color w:val="000000"/>
          <w:sz w:val="24"/>
          <w:szCs w:val="24"/>
        </w:rPr>
        <w:t xml:space="preserve">Собственно, само слово — </w:t>
      </w:r>
      <w:r>
        <w:rPr>
          <w:rFonts w:eastAsia="Times New Roman" w:ascii="Times New Roman" w:hAnsi="Times New Roman"/>
          <w:b/>
          <w:i/>
          <w:iCs/>
          <w:color w:val="000000"/>
          <w:sz w:val="24"/>
          <w:szCs w:val="24"/>
        </w:rPr>
        <w:t>познание</w:t>
      </w:r>
      <w:r>
        <w:rPr>
          <w:rFonts w:eastAsia="Times New Roman" w:ascii="Times New Roman" w:hAnsi="Times New Roman"/>
          <w:i/>
          <w:iCs/>
          <w:color w:val="000000"/>
          <w:sz w:val="24"/>
          <w:szCs w:val="24"/>
        </w:rPr>
        <w:t>,</w:t>
      </w:r>
      <w:r>
        <w:rPr>
          <w:rFonts w:eastAsia="Times New Roman" w:ascii="Times New Roman" w:hAnsi="Times New Roman"/>
          <w:color w:val="000000"/>
          <w:sz w:val="24"/>
          <w:szCs w:val="24"/>
        </w:rPr>
        <w:t xml:space="preserve"> никто его не отменял, оно очень хорошее даже. Всё.</w:t>
      </w:r>
    </w:p>
    <w:p>
      <w:pPr>
        <w:pStyle w:val="Normal"/>
        <w:spacing w:before="0" w:after="0"/>
        <w:ind w:firstLine="709"/>
        <w:contextualSpacing/>
        <w:jc w:val="both"/>
        <w:rPr/>
      </w:pPr>
      <w:r>
        <w:rPr>
          <w:rFonts w:eastAsia="Times New Roman" w:ascii="Times New Roman" w:hAnsi="Times New Roman"/>
          <w:color w:val="000000"/>
          <w:sz w:val="24"/>
          <w:szCs w:val="24"/>
        </w:rPr>
        <w:t>Есть предложение ещё?  Раз нет, тогда идём практику.</w:t>
      </w:r>
    </w:p>
    <w:p>
      <w:pPr>
        <w:pStyle w:val="Normal"/>
        <w:spacing w:before="0" w:after="0"/>
        <w:ind w:firstLine="709"/>
        <w:contextualSpacing/>
        <w:jc w:val="center"/>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firstLine="709"/>
        <w:contextualSpacing/>
        <w:jc w:val="center"/>
        <w:rPr/>
      </w:pPr>
      <w:r>
        <w:rPr>
          <w:rFonts w:eastAsia="Times New Roman" w:ascii="Times New Roman" w:hAnsi="Times New Roman"/>
          <w:b/>
          <w:bCs/>
          <w:color w:val="000000"/>
          <w:sz w:val="24"/>
          <w:szCs w:val="24"/>
        </w:rPr>
        <w:t>Практика  2. С</w:t>
      </w:r>
      <w:r>
        <w:rPr>
          <w:rFonts w:eastAsia="Times New Roman" w:ascii="Times New Roman" w:hAnsi="Times New Roman"/>
          <w:b/>
          <w:bCs/>
          <w:i w:val="false"/>
          <w:iCs w:val="false"/>
          <w:color w:val="000000"/>
          <w:sz w:val="24"/>
          <w:szCs w:val="24"/>
        </w:rPr>
        <w:t>тяжание и заложение перспектив, стратегий ИВДИВО Южная Пальмира и его  разработки Имического тела Изначально Вышестоящего Отца, деятельностью Должностно Полномочных</w:t>
      </w:r>
    </w:p>
    <w:p>
      <w:pPr>
        <w:pStyle w:val="Normal"/>
        <w:spacing w:before="0" w:after="0"/>
        <w:ind w:firstLine="709"/>
        <w:contextualSpacing/>
        <w:jc w:val="both"/>
        <w:rPr/>
      </w:pPr>
      <w:r>
        <w:rPr>
          <w:rFonts w:eastAsia="Times New Roman" w:ascii="Times New Roman" w:hAnsi="Times New Roman"/>
          <w:i/>
          <w:iCs/>
          <w:color w:val="000000"/>
          <w:sz w:val="24"/>
          <w:szCs w:val="24"/>
        </w:rPr>
        <w:t>Возжигаемся Ипостасями Института Человека.</w:t>
      </w:r>
    </w:p>
    <w:p>
      <w:pPr>
        <w:pStyle w:val="Normal"/>
        <w:spacing w:before="0" w:after="0"/>
        <w:ind w:firstLine="709"/>
        <w:contextualSpacing/>
        <w:jc w:val="both"/>
        <w:rPr/>
      </w:pPr>
      <w:r>
        <w:rPr>
          <w:rFonts w:eastAsia="Times New Roman" w:ascii="Times New Roman" w:hAnsi="Times New Roman"/>
          <w:bCs/>
          <w:i/>
          <w:iCs/>
          <w:color w:val="000000"/>
          <w:sz w:val="24"/>
          <w:szCs w:val="24"/>
        </w:rPr>
        <w:t>Синтезируемся с Изначально Вышестоящими Аватарами Синтеза Кут Хуми Фаинь</w:t>
      </w:r>
      <w:r>
        <w:rPr>
          <w:rFonts w:eastAsia="Times New Roman" w:ascii="Times New Roman" w:hAnsi="Times New Roman"/>
          <w:i/>
          <w:iCs/>
          <w:color w:val="000000"/>
          <w:sz w:val="24"/>
          <w:szCs w:val="24"/>
        </w:rPr>
        <w:t xml:space="preserve"> и Владимир Клавдия, и возвращаемся в зал, где мы были, а мы были в 14-м архетипе, я бы сказала первого Метагалактического космоса. Мы были в ИВДИВО-полисе, а именно, нет, неправильно сказала, в 14 космосе мы были, в Высшем Октоизвечном космосе, в 960-м архетипе, где 382-и архетип Владимира, включается сюда, как составляющая.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разворачиваемся снова в зале в 960-м архетипе Высшего Октоизвечного космоса Октоизвечном, Метакосмоса, там, первые 16 космосов объединяются в Метакосмос.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Встаём с кресел, в мираклевой работе мы находились.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синтезируясь </w:t>
      </w:r>
      <w:r>
        <w:rPr>
          <w:rFonts w:eastAsia="Times New Roman" w:ascii="Times New Roman" w:hAnsi="Times New Roman"/>
          <w:bCs/>
          <w:i/>
          <w:iCs/>
          <w:color w:val="000000"/>
          <w:sz w:val="24"/>
          <w:szCs w:val="24"/>
        </w:rPr>
        <w:t xml:space="preserve">с Изначально Вышестоящими Аватарами Синтеза, </w:t>
      </w:r>
      <w:r>
        <w:rPr>
          <w:rFonts w:eastAsia="Times New Roman" w:ascii="Times New Roman" w:hAnsi="Times New Roman"/>
          <w:i/>
          <w:iCs/>
          <w:color w:val="000000"/>
          <w:sz w:val="24"/>
          <w:szCs w:val="24"/>
        </w:rPr>
        <w:t xml:space="preserve">мы переходим сразу в зал. Нет, сначала в зал ИВДИВО к Изначально Вышестоящему Аватару Синтеза Кут Хуми. Почему к Кут Хуми? Не к Владимиру только, потому что мы всё-таки, Часть Должностно Полномочного разбираем, или даже целой команды.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Синтезируемся, становимся в ИВДИВО-полисе Кут Хуми. Это тот же ИВДИВО-полис, но только зал другой в ИВДИВО зал переходим. </w:t>
      </w:r>
    </w:p>
    <w:p>
      <w:pPr>
        <w:pStyle w:val="Normal"/>
        <w:spacing w:before="0" w:after="0"/>
        <w:ind w:firstLine="709"/>
        <w:contextualSpacing/>
        <w:jc w:val="both"/>
        <w:rPr/>
      </w:pPr>
      <w:r>
        <w:rPr>
          <w:rFonts w:eastAsia="Times New Roman" w:ascii="Times New Roman" w:hAnsi="Times New Roman"/>
          <w:i/>
          <w:iCs/>
          <w:color w:val="000000"/>
          <w:sz w:val="24"/>
          <w:szCs w:val="24"/>
        </w:rPr>
        <w:t>Разворачиваемся пред Изначально Вышестоящими Аватарами Синтеза Кут Хуми Фаинь, Владимир Клавдия. Синтезируясь с ними, стяжаем Синтез Синтеза, Синтез Праполномочия Синтеза, Синтез Имики и Синтез Праимического тела Изначально Вышестоящего Отца.  В этом четверичном Огне мы просим Условия, стяжания и заложения перспектив, стратегий ИВДИВО Южная Пальмира, а также этого ИВДИВО в разработке Имического тела Изначально Вышестоящего Отца, деятельностью Должностно Полномочных.</w:t>
      </w:r>
    </w:p>
    <w:p>
      <w:pPr>
        <w:pStyle w:val="Normal"/>
        <w:spacing w:before="0" w:after="0"/>
        <w:ind w:firstLine="709"/>
        <w:contextualSpacing/>
        <w:jc w:val="both"/>
        <w:rPr/>
      </w:pPr>
      <w:r>
        <w:rPr>
          <w:rFonts w:eastAsia="Times New Roman" w:ascii="Times New Roman" w:hAnsi="Times New Roman"/>
          <w:i/>
          <w:iCs/>
          <w:color w:val="000000"/>
          <w:sz w:val="24"/>
          <w:szCs w:val="24"/>
        </w:rPr>
        <w:t>И в этих условиях в синтезе с четырьмя Изначально Вышестоящими Аватарами Синтеза мы устремляемся в зал к Изначально Вышестоящему Отцу на вершину 14-го космоса, в 1025-й архетипе 14-го космоса, собственно, на физику 15-го космоса.  Становимся. Я сейчас не буду все архетипы считать, просто становимся в зале Изначально Вышестоящего Отца. Приветствуем Изначально Вышестоящего Отца Высшего Октоизвечного космоса. И синтезируя с Его Хум, стяжаем Синтез Изначально Вышестоящего Отца и просим преобразить каждого из нас, синтез нас, в первую очередь команду подразделения ИВДИВО Южная Пальмира, перспективой роста и развития каждого из нас, синтеза нас в служении человечеству.</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синтезируясь </w:t>
      </w:r>
      <w:bookmarkStart w:id="7" w:name="__DdeLink__2425_3561873608"/>
      <w:r>
        <w:rPr>
          <w:rFonts w:eastAsia="Times New Roman" w:ascii="Times New Roman" w:hAnsi="Times New Roman"/>
          <w:i/>
          <w:iCs/>
          <w:color w:val="000000"/>
          <w:sz w:val="24"/>
          <w:szCs w:val="24"/>
        </w:rPr>
        <w:t>с Изначально Вышестоящим Отцом</w:t>
      </w:r>
      <w:bookmarkEnd w:id="7"/>
      <w:r>
        <w:rPr>
          <w:rFonts w:eastAsia="Times New Roman" w:ascii="Times New Roman" w:hAnsi="Times New Roman"/>
          <w:i/>
          <w:iCs/>
          <w:color w:val="000000"/>
          <w:sz w:val="24"/>
          <w:szCs w:val="24"/>
        </w:rPr>
        <w:t xml:space="preserve">, мы просим развернуть Источниковость Изначально Вышестоящего Отца для Имического тела Изначально Вышестоящего Отца, то есть тело. Отец разворачивает своё Имическое тело, Синтезом Имики или просто Имическим Синтезом Изначально Вышестоящего Отца. И весь зал, в котором мы стоим, заполняется этим Синтезом Отцовским.  И насыщаетесь, у вас уже в этой практике могут появиться первичные какие-то различения, что есть этот </w:t>
      </w:r>
      <w:r>
        <w:rPr>
          <w:rFonts w:eastAsia="Times New Roman" w:ascii="Times New Roman" w:hAnsi="Times New Roman"/>
          <w:b/>
          <w:bCs/>
          <w:i/>
          <w:iCs/>
          <w:color w:val="000000"/>
          <w:sz w:val="24"/>
          <w:szCs w:val="24"/>
        </w:rPr>
        <w:t>Имический Синтез</w:t>
      </w:r>
      <w:r>
        <w:rPr>
          <w:rFonts w:eastAsia="Times New Roman" w:ascii="Times New Roman" w:hAnsi="Times New Roman"/>
          <w:i/>
          <w:iCs/>
          <w:color w:val="000000"/>
          <w:sz w:val="24"/>
          <w:szCs w:val="24"/>
        </w:rPr>
        <w:t xml:space="preserve">? Он </w:t>
      </w:r>
      <w:r>
        <w:rPr>
          <w:rFonts w:eastAsia="Times New Roman" w:ascii="Times New Roman" w:hAnsi="Times New Roman"/>
          <w:b/>
          <w:bCs/>
          <w:i/>
          <w:iCs/>
          <w:color w:val="000000"/>
          <w:sz w:val="24"/>
          <w:szCs w:val="24"/>
        </w:rPr>
        <w:t>несёт особенность состояния в отличие от других Синтезов.</w:t>
      </w:r>
      <w:r>
        <w:rPr>
          <w:rFonts w:eastAsia="Times New Roman" w:ascii="Times New Roman" w:hAnsi="Times New Roman"/>
          <w:i/>
          <w:iCs/>
          <w:color w:val="000000"/>
          <w:sz w:val="24"/>
          <w:szCs w:val="24"/>
        </w:rPr>
        <w:t xml:space="preserve"> И если глубоко погружаться в этот Синтез, то уже где-то могут какие-то специфики складываться, вы можете начинать различать, но, конечно, эту работу нужно будет продолжать.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синтезируясь с Изначально Вышестоящим Отцом, возжигаемся в этом Синтезе с Отцом формой Должностно Полномочного и становимся телом Должностно Полномочного пред Изначально Вышестоящим Отцом. </w:t>
      </w:r>
    </w:p>
    <w:p>
      <w:pPr>
        <w:pStyle w:val="Normal"/>
        <w:spacing w:before="0" w:after="0"/>
        <w:ind w:firstLine="709"/>
        <w:contextualSpacing/>
        <w:jc w:val="both"/>
        <w:rPr/>
      </w:pPr>
      <w:r>
        <w:rPr>
          <w:rFonts w:eastAsia="Times New Roman" w:ascii="Times New Roman" w:hAnsi="Times New Roman"/>
          <w:i/>
          <w:iCs/>
          <w:color w:val="000000"/>
          <w:sz w:val="24"/>
          <w:szCs w:val="24"/>
        </w:rPr>
        <w:t>Возжигаясь Синтезом Должностных Полномочий и Ядром Синтеза, каждый, мы начинаем синтезироваться с Отцом, и как Омеги Отца, и даже глубже, погружаясь каждый в Источник своего Синтеза, но не только по-человечески, а Должностно Полномочным,  углубляясь, образно говоря,  в эту сферу, клеточку, Омегу в ядро её, и не в первые слои Синтеза входить, например, в шестой слой Синтеза по виду жизни,  ядра Омеги каждого из вас. То есть углубляетесь в Синтез Отцовский, погружаетесь во внутренний Синтез Изначально Вышестоящего Отца.</w:t>
      </w:r>
    </w:p>
    <w:p>
      <w:pPr>
        <w:pStyle w:val="Normal"/>
        <w:spacing w:before="0" w:after="0"/>
        <w:ind w:firstLine="709"/>
        <w:contextualSpacing/>
        <w:jc w:val="both"/>
        <w:rPr/>
      </w:pPr>
      <w:r>
        <w:rPr>
          <w:rFonts w:eastAsia="Times New Roman" w:ascii="Times New Roman" w:hAnsi="Times New Roman"/>
          <w:i/>
          <w:iCs/>
          <w:color w:val="000000"/>
          <w:sz w:val="24"/>
          <w:szCs w:val="24"/>
        </w:rPr>
        <w:t>Возжигаетесь Частью Изначально Вышестоящего Отца, каждый.</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Возжигайтесь ядром Синтеза Изначально Вышестоящего Отца, самым высоким ядром во всех Ядрах Синтеза. Прям, попросите Отца заполнить вас или выявить и заполнить вас новым Синтезом.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тело Должностно Полномочного, все Ядра как минимум у нас должны преобразиться новым Синтезом </w:t>
      </w:r>
      <w:bookmarkStart w:id="8" w:name="__DdeLink__760_3893113639"/>
      <w:r>
        <w:rPr>
          <w:rFonts w:eastAsia="Times New Roman" w:ascii="Times New Roman" w:hAnsi="Times New Roman"/>
          <w:i/>
          <w:iCs/>
          <w:color w:val="000000"/>
          <w:sz w:val="24"/>
          <w:szCs w:val="24"/>
        </w:rPr>
        <w:t>Изначально Вышестоящего Отца</w:t>
      </w:r>
      <w:bookmarkEnd w:id="8"/>
      <w:r>
        <w:rPr>
          <w:rFonts w:eastAsia="Times New Roman" w:ascii="Times New Roman" w:hAnsi="Times New Roman"/>
          <w:i/>
          <w:iCs/>
          <w:color w:val="000000"/>
          <w:sz w:val="24"/>
          <w:szCs w:val="24"/>
        </w:rPr>
        <w:t xml:space="preserve">, которым лично каждого ведёт Отец. И только этим новым Синтезом, более глубоким, выявленным здесь и сейчас, как бы, дальше ныряем, углубляемся в Синтез Отцовский, выходя на его Источник. Здесь никакие не Части Отца, здесь просто Синтез. Отец Есмь Синтез. Есть разные глубины Синтеза у Отца. Здесь лучше таким ракурсом посмотреть. А Части – это уже материя, поэтому нам сейчас интересен Синтез, который за пределами частей, из которого Части развиваются, наоборот. </w:t>
      </w:r>
    </w:p>
    <w:p>
      <w:pPr>
        <w:pStyle w:val="Normal"/>
        <w:spacing w:before="0" w:after="0"/>
        <w:ind w:firstLine="709"/>
        <w:contextualSpacing/>
        <w:jc w:val="both"/>
        <w:rPr/>
      </w:pPr>
      <w:r>
        <w:rPr>
          <w:rFonts w:eastAsia="Times New Roman" w:ascii="Times New Roman" w:hAnsi="Times New Roman"/>
          <w:i/>
          <w:iCs/>
          <w:color w:val="000000"/>
          <w:sz w:val="24"/>
          <w:szCs w:val="24"/>
        </w:rPr>
        <w:t>И мы погружаемся, если можете, каждый во Внутреннее Изначально Вышестоящего Отца, есть такое понятие у Отца, за пределами ИВДИВО.</w:t>
      </w:r>
    </w:p>
    <w:p>
      <w:pPr>
        <w:pStyle w:val="Normal"/>
        <w:spacing w:before="0" w:after="0"/>
        <w:ind w:firstLine="709"/>
        <w:contextualSpacing/>
        <w:jc w:val="both"/>
        <w:rPr/>
      </w:pPr>
      <w:r>
        <w:rPr>
          <w:rFonts w:eastAsia="Times New Roman" w:ascii="Times New Roman" w:hAnsi="Times New Roman"/>
          <w:i/>
          <w:iCs/>
          <w:color w:val="000000"/>
          <w:sz w:val="24"/>
          <w:szCs w:val="24"/>
        </w:rPr>
        <w:t>Где мы сейчас стоим, тут сложно сказать, может быть в том же зале, там перед, всё-таки архетип, это внешнее для Отца. Но загораясь этим Синтезом, мы начинаем соотноситься, мы начинаем заполняться внутренним, запредельным для нас Синтезом Изначально Вышестоящего Отца. Отец, конечно, его адаптирует через Ядро, через Часть Изначально Вышестоящего Отца в нас, чтобы вы могли этот Синтез усвоить. Он всё равно запредельный, впервые входит в нас.</w:t>
      </w:r>
    </w:p>
    <w:p>
      <w:pPr>
        <w:pStyle w:val="Normal"/>
        <w:spacing w:before="0" w:after="0"/>
        <w:ind w:firstLine="709"/>
        <w:contextualSpacing/>
        <w:jc w:val="both"/>
        <w:rPr/>
      </w:pPr>
      <w:r>
        <w:rPr>
          <w:rFonts w:eastAsia="Times New Roman" w:ascii="Times New Roman" w:hAnsi="Times New Roman"/>
          <w:i/>
          <w:iCs/>
          <w:color w:val="000000"/>
          <w:sz w:val="24"/>
          <w:szCs w:val="24"/>
        </w:rPr>
        <w:t>И стяжаем у Изначально Вышестоящего Отца Источник Имического Синтеза Изначально Вышестоящего Отца, каждому из нас по Должностным Полномочиям. И стяжаем в этом Источнике Имический Синтез Изначально Вышестоящего Отца - что зал, в котором мы все находимся, что внутреннее состояние наших вышестоящих тел, тел Должностно Полномочных, сейчас так конкретно меняется, насыщаясь довольно плотным Имическим Синтезом. Это Синтез, это не материя, сразу скажу, с Отцом мы Синтезом общаемся.</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стяжаем каждому в команде Южная Пальмира, из тех, кто участвует сейчас, остальных не трогаем, все люди взрослые, не дошли, значит не дошли, не имеем права трогать.  А вот из восьми участников этого подразделения мы стяжаем каждому объём </w:t>
      </w:r>
      <w:r>
        <w:rPr>
          <w:rFonts w:eastAsia="Times New Roman" w:ascii="Times New Roman" w:hAnsi="Times New Roman"/>
          <w:b/>
          <w:bCs/>
          <w:i/>
          <w:iCs/>
          <w:color w:val="000000"/>
          <w:sz w:val="24"/>
          <w:szCs w:val="24"/>
        </w:rPr>
        <w:t>Имического Синтеза из Источника Синтеза Изначально Вышестоящего Отца.</w:t>
      </w:r>
      <w:r>
        <w:rPr>
          <w:rFonts w:eastAsia="Times New Roman" w:ascii="Times New Roman" w:hAnsi="Times New Roman"/>
          <w:i/>
          <w:iCs/>
          <w:color w:val="000000"/>
          <w:sz w:val="24"/>
          <w:szCs w:val="24"/>
        </w:rPr>
        <w:t xml:space="preserve"> Это горизонт Истины, но это не про Истину сейчас.</w:t>
      </w:r>
    </w:p>
    <w:p>
      <w:pPr>
        <w:pStyle w:val="Normal"/>
        <w:spacing w:before="0" w:after="0"/>
        <w:ind w:firstLine="709"/>
        <w:contextualSpacing/>
        <w:jc w:val="both"/>
        <w:rPr/>
      </w:pPr>
      <w:r>
        <w:rPr>
          <w:rFonts w:eastAsia="Times New Roman" w:ascii="Times New Roman" w:hAnsi="Times New Roman"/>
          <w:b/>
          <w:bCs/>
          <w:i/>
          <w:iCs/>
          <w:color w:val="000000"/>
          <w:sz w:val="24"/>
          <w:szCs w:val="24"/>
        </w:rPr>
        <w:t>Вменяется в разработку, Отец говорит,</w:t>
      </w:r>
      <w:r>
        <w:rPr>
          <w:rFonts w:eastAsia="Times New Roman" w:ascii="Times New Roman" w:hAnsi="Times New Roman"/>
          <w:i/>
          <w:iCs/>
          <w:color w:val="000000"/>
          <w:sz w:val="24"/>
          <w:szCs w:val="24"/>
        </w:rPr>
        <w:t xml:space="preserve"> объём</w:t>
      </w:r>
      <w:r>
        <w:rPr>
          <w:rFonts w:eastAsia="Times New Roman" w:ascii="Times New Roman" w:hAnsi="Times New Roman"/>
          <w:b/>
          <w:i/>
          <w:iCs/>
          <w:color w:val="000000" w:themeColor="text1"/>
          <w:sz w:val="24"/>
          <w:szCs w:val="24"/>
        </w:rPr>
        <w:t xml:space="preserve"> Имического Синтеза, который вам нужно разработать. Этот объём даётся небольшой, такой шарик небольшой, до конца года разработать этого.</w:t>
      </w:r>
    </w:p>
    <w:p>
      <w:pPr>
        <w:pStyle w:val="Normal"/>
        <w:spacing w:before="0" w:after="0"/>
        <w:ind w:firstLine="709"/>
        <w:contextualSpacing/>
        <w:jc w:val="both"/>
        <w:rPr/>
      </w:pPr>
      <w:r>
        <w:rPr>
          <w:rFonts w:eastAsia="Times New Roman" w:ascii="Times New Roman" w:hAnsi="Times New Roman"/>
          <w:b/>
          <w:i/>
          <w:iCs/>
          <w:color w:val="000000" w:themeColor="text1"/>
          <w:sz w:val="24"/>
          <w:szCs w:val="24"/>
        </w:rPr>
        <w:t>Что значит разработать? Для начала просто возжигаться и перестраивать, пересинтезировать этот Синтез, этот Синтез усваивать телом.</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Например, </w:t>
      </w:r>
      <w:r>
        <w:rPr>
          <w:rFonts w:eastAsia="Times New Roman" w:ascii="Times New Roman" w:hAnsi="Times New Roman"/>
          <w:b/>
          <w:bCs/>
          <w:i/>
          <w:iCs/>
          <w:color w:val="000000"/>
          <w:sz w:val="24"/>
          <w:szCs w:val="24"/>
        </w:rPr>
        <w:t>Синтез усваивает Роза Синтеза, Должностно Полномочного.</w:t>
      </w:r>
      <w:r>
        <w:rPr>
          <w:rFonts w:eastAsia="Times New Roman" w:ascii="Times New Roman" w:hAnsi="Times New Roman"/>
          <w:i/>
          <w:iCs/>
          <w:color w:val="000000"/>
          <w:sz w:val="24"/>
          <w:szCs w:val="24"/>
        </w:rPr>
        <w:t xml:space="preserve"> У Человека, Роза Огня только. У нас Роза Синтеза есть. Это к Высшим Частям будет нас вести, но можно попробовать.</w:t>
      </w:r>
    </w:p>
    <w:p>
      <w:pPr>
        <w:pStyle w:val="Normal"/>
        <w:spacing w:before="0" w:after="0"/>
        <w:ind w:firstLine="709"/>
        <w:contextualSpacing/>
        <w:jc w:val="both"/>
        <w:rPr/>
      </w:pPr>
      <w:r>
        <w:rPr>
          <w:rFonts w:eastAsia="Times New Roman" w:ascii="Times New Roman" w:hAnsi="Times New Roman"/>
          <w:i/>
          <w:iCs/>
          <w:color w:val="000000"/>
          <w:sz w:val="24"/>
          <w:szCs w:val="24"/>
        </w:rPr>
        <w:t>Прям впитываем и этот шарик мы принимаем руками и впитываем сквозь руки во всё тело Должностно Полномочного. И ядро Должностно Полномочного насыщается этим Синтезом также. Есть.</w:t>
      </w:r>
    </w:p>
    <w:p>
      <w:pPr>
        <w:pStyle w:val="Normal"/>
        <w:spacing w:before="0" w:after="0"/>
        <w:ind w:firstLine="709"/>
        <w:contextualSpacing/>
        <w:jc w:val="both"/>
        <w:rPr/>
      </w:pPr>
      <w:r>
        <w:rPr>
          <w:rFonts w:eastAsia="Times New Roman" w:ascii="Times New Roman" w:hAnsi="Times New Roman"/>
          <w:b/>
          <w:i/>
          <w:iCs/>
          <w:color w:val="000000" w:themeColor="text1"/>
          <w:sz w:val="24"/>
          <w:szCs w:val="24"/>
        </w:rPr>
        <w:t xml:space="preserve"> </w:t>
      </w:r>
      <w:r>
        <w:rPr>
          <w:rFonts w:eastAsia="Times New Roman" w:ascii="Times New Roman" w:hAnsi="Times New Roman"/>
          <w:b/>
          <w:i/>
          <w:iCs/>
          <w:color w:val="000000" w:themeColor="text1"/>
          <w:sz w:val="24"/>
          <w:szCs w:val="24"/>
        </w:rPr>
        <w:t>Отец на это показывает, мысль даёт, что этот Синтез ещё неведомый человечеству.</w:t>
      </w:r>
      <w:r>
        <w:rPr>
          <w:rFonts w:eastAsia="Times New Roman" w:ascii="Times New Roman" w:hAnsi="Times New Roman"/>
          <w:i/>
          <w:iCs/>
          <w:color w:val="000000" w:themeColor="text1"/>
          <w:sz w:val="24"/>
          <w:szCs w:val="24"/>
        </w:rPr>
        <w:t xml:space="preserve"> </w:t>
      </w:r>
      <w:r>
        <w:rPr>
          <w:rFonts w:eastAsia="Times New Roman" w:ascii="Times New Roman" w:hAnsi="Times New Roman"/>
          <w:i/>
          <w:iCs/>
          <w:color w:val="000000"/>
          <w:sz w:val="24"/>
          <w:szCs w:val="24"/>
        </w:rPr>
        <w:t>Вы первые, кто Его принимаете, именно этот Синтез.</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Интересно! </w:t>
      </w:r>
    </w:p>
    <w:p>
      <w:pPr>
        <w:pStyle w:val="Normal"/>
        <w:spacing w:before="0" w:after="0"/>
        <w:ind w:firstLine="709"/>
        <w:contextualSpacing/>
        <w:jc w:val="both"/>
        <w:rPr/>
      </w:pPr>
      <w:r>
        <w:rPr>
          <w:rFonts w:eastAsia="Times New Roman" w:ascii="Times New Roman" w:hAnsi="Times New Roman"/>
          <w:i/>
          <w:iCs/>
          <w:color w:val="000000"/>
          <w:sz w:val="24"/>
          <w:szCs w:val="24"/>
        </w:rPr>
        <w:t>И теперь этот Синтез направляете друг другу, прям в команде вы там стоите в одном зале, направляете друг другу так, чтобы прожили это все, и вы должны вспыхнуть единой цельной командой Имическим Синтезом, иначе на каждого по отдельности Часть Отца не зафиксируется! Здесь она фиксируется только на команду, минимум из 16, но вы сейчас 8 работаете</w:t>
      </w:r>
      <w:r>
        <w:rPr>
          <w:rFonts w:eastAsia="Times New Roman" w:ascii="Times New Roman" w:hAnsi="Times New Roman"/>
          <w:i/>
          <w:iCs/>
          <w:color w:val="000000" w:themeColor="text1"/>
          <w:sz w:val="24"/>
          <w:szCs w:val="24"/>
        </w:rPr>
        <w:t>, потом всему этому обучите, всех остальных ваших Должностно Полномочных.</w:t>
      </w:r>
    </w:p>
    <w:p>
      <w:pPr>
        <w:pStyle w:val="Normal"/>
        <w:spacing w:before="0" w:after="0"/>
        <w:ind w:firstLine="709"/>
        <w:contextualSpacing/>
        <w:jc w:val="both"/>
        <w:rPr/>
      </w:pPr>
      <w:r>
        <w:rPr>
          <w:rFonts w:eastAsia="Times New Roman" w:ascii="Times New Roman" w:hAnsi="Times New Roman"/>
          <w:i/>
          <w:iCs/>
          <w:color w:val="000000"/>
          <w:sz w:val="24"/>
          <w:szCs w:val="24"/>
        </w:rPr>
        <w:t>В том числе в командность нужно уметь сплотиться не единственным Имическим Синтезом, здесь Синтез Изначально Вышестоящего Отца, Синтез вашего подразделения, Синтез Синтеза Кут Хуми, вас объединяет Синтез Имики Владимира. Но здесь вот Имический Синтез от Изначально Вышестоящего Отца, в том числе в ваших Должностных Полномочиях. И он должен вас объединить от каждого к каждому, а потом вспыхивает Цельный Синтез, и объём Цельного Синтеза идёт уже большой объём на всю команду.</w:t>
      </w:r>
    </w:p>
    <w:p>
      <w:pPr>
        <w:pStyle w:val="Normal"/>
        <w:spacing w:before="0" w:after="0"/>
        <w:ind w:firstLine="709"/>
        <w:contextualSpacing/>
        <w:jc w:val="both"/>
        <w:rPr/>
      </w:pPr>
      <w:r>
        <w:rPr>
          <w:rFonts w:eastAsia="Times New Roman" w:ascii="Times New Roman" w:hAnsi="Times New Roman"/>
          <w:i/>
          <w:iCs/>
          <w:color w:val="000000"/>
          <w:sz w:val="24"/>
          <w:szCs w:val="24"/>
        </w:rPr>
        <w:t>А теперь каждый впитывайте весь объём командного Имического Синтеза. И преображайтесь на него. То есть Синтез нужно ещё уметь впитать, то есть любой Синтез и Огонь несёт преображение телу и материи. Если вы впитываете с установкой преобразиться, это правильно, то есть вы должны выйти с этой практикой другими.</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впитывая, допускаете, что Отец этим Синтезом вас преображает, наделяет чем-то следующим по вашим потенциалам, возможностям и так далее.  </w:t>
      </w:r>
    </w:p>
    <w:p>
      <w:pPr>
        <w:pStyle w:val="Normal"/>
        <w:spacing w:before="0" w:after="0"/>
        <w:ind w:firstLine="709"/>
        <w:contextualSpacing/>
        <w:jc w:val="both"/>
        <w:rPr/>
      </w:pPr>
      <w:r>
        <w:rPr>
          <w:rFonts w:eastAsia="Times New Roman" w:ascii="Times New Roman" w:hAnsi="Times New Roman"/>
          <w:i/>
          <w:iCs/>
          <w:color w:val="000000"/>
          <w:sz w:val="24"/>
          <w:szCs w:val="24"/>
        </w:rPr>
        <w:t>И напитываясь Имическим Синтезом Изначально Вышестоящего Отца, мы стяжаем у Изначально Вышестоящего Отца</w:t>
      </w:r>
      <w:r>
        <w:rPr>
          <w:rFonts w:eastAsia="Times New Roman" w:ascii="Times New Roman" w:hAnsi="Times New Roman"/>
          <w:b/>
          <w:bCs/>
          <w:i/>
          <w:iCs/>
          <w:color w:val="000000"/>
          <w:sz w:val="24"/>
          <w:szCs w:val="24"/>
        </w:rPr>
        <w:t xml:space="preserve"> Стратегии вашего подразделения, Стратегии Части Имическое тело Изначально Вышестоящего Отца,</w:t>
      </w:r>
      <w:r>
        <w:rPr>
          <w:rFonts w:eastAsia="Times New Roman" w:ascii="Times New Roman" w:hAnsi="Times New Roman"/>
          <w:i/>
          <w:iCs/>
          <w:color w:val="000000"/>
          <w:sz w:val="24"/>
          <w:szCs w:val="24"/>
        </w:rPr>
        <w:t xml:space="preserve"> то есть </w:t>
      </w:r>
      <w:r>
        <w:rPr>
          <w:rFonts w:eastAsia="Times New Roman" w:ascii="Times New Roman" w:hAnsi="Times New Roman"/>
          <w:i/>
          <w:iCs/>
          <w:color w:val="000000" w:themeColor="text1"/>
          <w:sz w:val="24"/>
          <w:szCs w:val="24"/>
        </w:rPr>
        <w:t xml:space="preserve">это Отцовская Часть, этим Синтезом, то есть вам Отец доверяет Синтез своей Части в разработку, это увидьте, </w:t>
      </w:r>
      <w:r>
        <w:rPr>
          <w:rFonts w:eastAsia="Times New Roman" w:ascii="Times New Roman" w:hAnsi="Times New Roman"/>
          <w:i/>
          <w:iCs/>
          <w:color w:val="000000"/>
          <w:sz w:val="24"/>
          <w:szCs w:val="24"/>
        </w:rPr>
        <w:t>пожалуйста.</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просим </w:t>
      </w:r>
      <w:r>
        <w:rPr>
          <w:rFonts w:eastAsia="Times New Roman" w:ascii="Times New Roman" w:hAnsi="Times New Roman"/>
          <w:b/>
          <w:bCs/>
          <w:i/>
          <w:iCs/>
          <w:color w:val="000000"/>
          <w:sz w:val="24"/>
          <w:szCs w:val="24"/>
        </w:rPr>
        <w:t>наделить Планом Синтеза роста подразделения,</w:t>
      </w:r>
      <w:r>
        <w:rPr>
          <w:rFonts w:eastAsia="Times New Roman" w:ascii="Times New Roman" w:hAnsi="Times New Roman"/>
          <w:i/>
          <w:iCs/>
          <w:color w:val="000000"/>
          <w:sz w:val="24"/>
          <w:szCs w:val="24"/>
        </w:rPr>
        <w:t xml:space="preserve"> именно </w:t>
      </w:r>
      <w:r>
        <w:rPr>
          <w:rFonts w:eastAsia="Times New Roman" w:ascii="Times New Roman" w:hAnsi="Times New Roman"/>
          <w:b/>
          <w:bCs/>
          <w:i/>
          <w:iCs/>
          <w:color w:val="000000"/>
          <w:sz w:val="24"/>
          <w:szCs w:val="24"/>
        </w:rPr>
        <w:t xml:space="preserve">Планом разработки Части Имической тела Изначально Вышестоящего Отца, как Части ответственности подразделения. </w:t>
      </w:r>
    </w:p>
    <w:p>
      <w:pPr>
        <w:pStyle w:val="Normal"/>
        <w:spacing w:before="0" w:after="0"/>
        <w:ind w:firstLine="709"/>
        <w:contextualSpacing/>
        <w:jc w:val="both"/>
        <w:rPr/>
      </w:pPr>
      <w:r>
        <w:rPr>
          <w:rFonts w:eastAsia="Times New Roman" w:ascii="Times New Roman" w:hAnsi="Times New Roman"/>
          <w:i/>
          <w:iCs/>
          <w:color w:val="000000"/>
          <w:sz w:val="24"/>
          <w:szCs w:val="24"/>
        </w:rPr>
        <w:t>Всё вмещаем командный План, он потом расходится к каждому, там уже ваш индивидуальный план из этого тоже меняется. Это всё касаемо Должностного Полномочного, ничего человеческого здесь не трогаем.</w:t>
      </w:r>
    </w:p>
    <w:p>
      <w:pPr>
        <w:pStyle w:val="Normal"/>
        <w:spacing w:before="0" w:after="0"/>
        <w:ind w:firstLine="709"/>
        <w:contextualSpacing/>
        <w:jc w:val="both"/>
        <w:rPr/>
      </w:pPr>
      <w:r>
        <w:rPr>
          <w:rFonts w:eastAsia="Times New Roman" w:ascii="Times New Roman" w:hAnsi="Times New Roman"/>
          <w:i/>
          <w:iCs/>
          <w:color w:val="000000"/>
          <w:sz w:val="24"/>
          <w:szCs w:val="24"/>
        </w:rPr>
        <w:t>И далее синтезируясь с Изначально Вышестоящим Отцом, мы просим Отца наполнить Огнём Имического тела каждого из нас и синтез нас. Возжигаемся.</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В этот Огонь вписывается Имический Синтез Изначально Вышестоящего Отца.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Вопрос не в ваших Имических телах, у вас всё тело должно работать здесь сейчас, этим видом Синтеза и Огнём.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стяжаем этим Огнём </w:t>
      </w:r>
      <w:r>
        <w:rPr>
          <w:rFonts w:eastAsia="Times New Roman" w:ascii="Times New Roman" w:hAnsi="Times New Roman"/>
          <w:b/>
          <w:bCs/>
          <w:i/>
          <w:iCs/>
          <w:color w:val="000000"/>
          <w:sz w:val="24"/>
          <w:szCs w:val="24"/>
        </w:rPr>
        <w:t xml:space="preserve">путь Имическим телом Изначально Вышестоящего Отца. </w:t>
      </w:r>
      <w:r>
        <w:rPr>
          <w:rFonts w:eastAsia="Times New Roman" w:ascii="Times New Roman" w:hAnsi="Times New Roman"/>
          <w:i/>
          <w:iCs/>
          <w:color w:val="000000"/>
          <w:sz w:val="24"/>
          <w:szCs w:val="24"/>
        </w:rPr>
        <w:t xml:space="preserve">Это составляющая пути, но одна из главных ведущих составляющих пути вашего подразделения. И возжигаемся путём подразделения ракурса Имического тела Изначально Вышестоящего Отца, то есть </w:t>
      </w:r>
      <w:r>
        <w:rPr>
          <w:rFonts w:eastAsia="Times New Roman" w:ascii="Times New Roman" w:hAnsi="Times New Roman"/>
          <w:b/>
          <w:bCs/>
          <w:i/>
          <w:iCs/>
          <w:color w:val="000000"/>
          <w:sz w:val="24"/>
          <w:szCs w:val="24"/>
        </w:rPr>
        <w:t>в этом пути вас ведёт эта Часть Отца.</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это </w:t>
      </w:r>
      <w:r>
        <w:rPr>
          <w:rFonts w:eastAsia="Times New Roman" w:ascii="Times New Roman" w:hAnsi="Times New Roman"/>
          <w:i/>
          <w:iCs/>
          <w:color w:val="000000" w:themeColor="text1"/>
          <w:sz w:val="24"/>
          <w:szCs w:val="24"/>
        </w:rPr>
        <w:t xml:space="preserve">всё стяжается только командно. Это стяжание можно повторить на каком-то Совете, как сами решите.  Желательно, чтобы все принимали участие в этом Совете, чтобы перестроились. </w:t>
      </w:r>
    </w:p>
    <w:p>
      <w:pPr>
        <w:pStyle w:val="Normal"/>
        <w:spacing w:before="0" w:after="0"/>
        <w:ind w:firstLine="709"/>
        <w:contextualSpacing/>
        <w:jc w:val="both"/>
        <w:rPr/>
      </w:pPr>
      <w:r>
        <w:rPr>
          <w:rFonts w:eastAsia="Times New Roman" w:ascii="Times New Roman" w:hAnsi="Times New Roman"/>
          <w:i/>
          <w:iCs/>
          <w:color w:val="000000"/>
          <w:sz w:val="24"/>
          <w:szCs w:val="24"/>
        </w:rPr>
        <w:t>И далее синтезируясь с Изначально Вышестоящим Отцом впитывая и усваивая, и командно в индивидуальном режиме Имический Синтез, Огонь, путь.</w:t>
      </w:r>
    </w:p>
    <w:p>
      <w:pPr>
        <w:pStyle w:val="Normal"/>
        <w:spacing w:before="0" w:after="0"/>
        <w:ind w:firstLine="709"/>
        <w:contextualSpacing/>
        <w:jc w:val="both"/>
        <w:rPr/>
      </w:pPr>
      <w:r>
        <w:rPr>
          <w:rFonts w:eastAsia="Times New Roman" w:ascii="Times New Roman" w:hAnsi="Times New Roman"/>
          <w:i/>
          <w:iCs/>
          <w:color w:val="000000"/>
          <w:sz w:val="24"/>
          <w:szCs w:val="24"/>
        </w:rPr>
        <w:t>Синтезируясь из Источника Изначально Вышестоящего Отца, мы просим Изначально Вышестоящего Отца наделить нас, если это возможно, Прасинтезностью</w:t>
      </w:r>
      <w:r>
        <w:rPr>
          <w:rFonts w:eastAsia="Times New Roman" w:ascii="Times New Roman" w:hAnsi="Times New Roman"/>
          <w:b/>
          <w:i/>
          <w:iCs/>
          <w:color w:val="000000"/>
          <w:sz w:val="24"/>
          <w:szCs w:val="24"/>
        </w:rPr>
        <w:t xml:space="preserve"> Имики</w:t>
      </w:r>
      <w:r>
        <w:rPr>
          <w:rFonts w:eastAsia="Times New Roman" w:ascii="Times New Roman" w:hAnsi="Times New Roman"/>
          <w:i/>
          <w:iCs/>
          <w:color w:val="000000"/>
          <w:sz w:val="24"/>
          <w:szCs w:val="24"/>
        </w:rPr>
        <w:t xml:space="preserve">, то есть мы исходим из того, что, если есть Имический Синтез, то есть Прасинтезность Имики. </w:t>
      </w:r>
    </w:p>
    <w:p>
      <w:pPr>
        <w:pStyle w:val="Normal"/>
        <w:spacing w:before="0" w:after="0"/>
        <w:ind w:firstLine="709"/>
        <w:contextualSpacing/>
        <w:jc w:val="both"/>
        <w:rPr/>
      </w:pPr>
      <w:r>
        <w:rPr>
          <w:rFonts w:eastAsia="Times New Roman" w:ascii="Times New Roman" w:hAnsi="Times New Roman"/>
          <w:i/>
          <w:iCs/>
          <w:color w:val="000000"/>
          <w:sz w:val="24"/>
          <w:szCs w:val="24"/>
        </w:rPr>
        <w:t>И слушайте решение Отца, как наделяют, не наделяет нас?!</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Отец говорит больше Имический Синтез идёт, Прасинтезность сложновато. Но мы стяжаем и стяжали с вами Огонь Имики. И мы тогда просим Изначально Вышестоящего Отца наделить нас </w:t>
      </w:r>
      <w:r>
        <w:rPr>
          <w:rFonts w:eastAsia="Times New Roman" w:ascii="Times New Roman" w:hAnsi="Times New Roman"/>
          <w:b/>
          <w:i/>
          <w:iCs/>
          <w:color w:val="000000"/>
          <w:sz w:val="24"/>
          <w:szCs w:val="24"/>
        </w:rPr>
        <w:t>Системным Синтезом Фундаментальности Огня материи Имики</w:t>
      </w:r>
      <w:r>
        <w:rPr>
          <w:rFonts w:eastAsia="Times New Roman" w:ascii="Times New Roman" w:hAnsi="Times New Roman"/>
          <w:i/>
          <w:iCs/>
          <w:color w:val="000000"/>
          <w:sz w:val="24"/>
          <w:szCs w:val="24"/>
        </w:rPr>
        <w:t xml:space="preserve">. То есть есть Фундаментальности Огня этой материи, и они между собой связаны определённо системно, </w:t>
      </w:r>
      <w:r>
        <w:rPr>
          <w:rFonts w:eastAsia="Times New Roman" w:ascii="Times New Roman" w:hAnsi="Times New Roman"/>
          <w:b/>
          <w:i/>
          <w:iCs/>
          <w:color w:val="000000"/>
          <w:sz w:val="24"/>
          <w:szCs w:val="24"/>
        </w:rPr>
        <w:t>то есть в том порядке Фундаментальности у самого Отца связаны, что рождают именно Имический Огонь</w:t>
      </w:r>
      <w:r>
        <w:rPr>
          <w:rFonts w:eastAsia="Times New Roman" w:ascii="Times New Roman" w:hAnsi="Times New Roman"/>
          <w:i/>
          <w:iCs/>
          <w:color w:val="000000"/>
          <w:sz w:val="24"/>
          <w:szCs w:val="24"/>
        </w:rPr>
        <w:t xml:space="preserve">, это увидьте. То есть за пределами Огня Фундаментальности, и </w:t>
      </w:r>
      <w:r>
        <w:rPr>
          <w:rFonts w:eastAsia="Times New Roman" w:ascii="Times New Roman" w:hAnsi="Times New Roman"/>
          <w:b/>
          <w:i/>
          <w:iCs/>
          <w:color w:val="000000"/>
          <w:sz w:val="24"/>
          <w:szCs w:val="24"/>
        </w:rPr>
        <w:t>от того, как эти фундаментальности свяжутся, в каком количестве, и в каком порядке будет зависеть, какого вида Огонь у нас будет складываться. Вот это увидьте!</w:t>
      </w:r>
    </w:p>
    <w:p>
      <w:pPr>
        <w:pStyle w:val="Normal"/>
        <w:spacing w:before="0" w:after="0"/>
        <w:ind w:firstLine="709"/>
        <w:contextualSpacing/>
        <w:jc w:val="both"/>
        <w:rPr/>
      </w:pPr>
      <w:r>
        <w:rPr>
          <w:rFonts w:eastAsia="Times New Roman" w:ascii="Times New Roman" w:hAnsi="Times New Roman"/>
          <w:i/>
          <w:iCs/>
          <w:color w:val="000000"/>
          <w:sz w:val="24"/>
          <w:szCs w:val="24"/>
        </w:rPr>
        <w:t>И мы стяжаем Системный Синтез Фундаментальностей Огня Имики, теперь понятно вам, у Изначально Вышестоящего Отца.</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к нам присоединяется уже Огонь, потому что мы Есмь Огонь, Синтез, конечно, здесь Огонь имеется в виду.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А Фундаментальности — это то, из чего наш Огонь Имики выстраивается и как выстраивается. Это всё где-то за нашими пределами, но магнитится к нам, есть такое понятие, может быть из этого, строятся эталоны.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А я бы сказала, что из этого строится </w:t>
      </w:r>
      <w:r>
        <w:rPr>
          <w:rFonts w:eastAsia="Times New Roman" w:ascii="Times New Roman" w:hAnsi="Times New Roman"/>
          <w:b/>
          <w:i/>
          <w:iCs/>
          <w:color w:val="000000"/>
          <w:sz w:val="24"/>
          <w:szCs w:val="24"/>
        </w:rPr>
        <w:t>Совершенство Имики.</w:t>
      </w:r>
      <w:r>
        <w:rPr>
          <w:rFonts w:eastAsia="Times New Roman" w:ascii="Times New Roman" w:hAnsi="Times New Roman"/>
          <w:i/>
          <w:iCs/>
          <w:color w:val="000000"/>
          <w:sz w:val="24"/>
          <w:szCs w:val="24"/>
        </w:rPr>
        <w:t xml:space="preserve"> Ибо Совершенство не из огнеобразов состоит. Эталоны не из огнеобразов состоят. И Совершенство, и эталоны это то, что за пределами нашей материи, за пределами нашей организации материи, а значит нами не воспринимаемо, потому что мы воспринимаем только то, что есть у нас. А если у нас этого нет, значит не воспринимаем, но мы знаем, что это есть. И мы это стяжаем, запредельно для нас. Но пристраивается к нам эта эталонность и Совершенство Имики. И постепенно начинает влиять на наш Огонь, перестраивая его, допустим, в </w:t>
      </w:r>
      <w:r>
        <w:rPr>
          <w:rFonts w:eastAsia="Times New Roman" w:ascii="Times New Roman" w:hAnsi="Times New Roman"/>
          <w:b/>
          <w:i/>
          <w:iCs/>
          <w:color w:val="000000"/>
          <w:sz w:val="24"/>
          <w:szCs w:val="24"/>
        </w:rPr>
        <w:t>Совершенный Огонь Имики</w:t>
      </w:r>
      <w:r>
        <w:rPr>
          <w:rFonts w:eastAsia="Times New Roman" w:ascii="Times New Roman" w:hAnsi="Times New Roman"/>
          <w:i/>
          <w:iCs/>
          <w:color w:val="000000"/>
          <w:sz w:val="24"/>
          <w:szCs w:val="24"/>
        </w:rPr>
        <w:t xml:space="preserve">, но только здесь нужно добавить, что это минимум архетипическая Имика. </w:t>
      </w:r>
    </w:p>
    <w:p>
      <w:pPr>
        <w:pStyle w:val="Normal"/>
        <w:spacing w:before="0" w:after="0"/>
        <w:ind w:firstLine="709"/>
        <w:contextualSpacing/>
        <w:jc w:val="both"/>
        <w:rPr/>
      </w:pPr>
      <w:r>
        <w:rPr>
          <w:rFonts w:eastAsia="Times New Roman" w:ascii="Times New Roman" w:hAnsi="Times New Roman"/>
          <w:iCs/>
          <w:color w:val="000000" w:themeColor="text1"/>
          <w:sz w:val="24"/>
          <w:szCs w:val="24"/>
        </w:rPr>
        <w:t>А со временем потом стяжаете там космическую, синтезную, там сверх, супер, всякую Имику, по видам частей имеется в виду.</w:t>
      </w:r>
    </w:p>
    <w:p>
      <w:pPr>
        <w:pStyle w:val="Normal"/>
        <w:spacing w:before="0" w:after="0"/>
        <w:ind w:firstLine="709"/>
        <w:contextualSpacing/>
        <w:jc w:val="both"/>
        <w:rPr/>
      </w:pPr>
      <w:r>
        <w:rPr>
          <w:rFonts w:eastAsia="Times New Roman" w:ascii="Times New Roman" w:hAnsi="Times New Roman"/>
          <w:iCs/>
          <w:color w:val="000000" w:themeColor="text1"/>
          <w:sz w:val="24"/>
          <w:szCs w:val="24"/>
        </w:rPr>
        <w:t xml:space="preserve">И всё-таки Отец нас </w:t>
      </w:r>
      <w:r>
        <w:rPr>
          <w:rFonts w:eastAsia="Times New Roman" w:ascii="Times New Roman" w:hAnsi="Times New Roman"/>
          <w:b/>
          <w:bCs/>
          <w:iCs/>
          <w:color w:val="000000" w:themeColor="text1"/>
          <w:sz w:val="24"/>
          <w:szCs w:val="24"/>
        </w:rPr>
        <w:t xml:space="preserve">наделяет Системным Синтезом Фундаментальностей, </w:t>
      </w:r>
      <w:r>
        <w:rPr>
          <w:rFonts w:eastAsia="Times New Roman" w:ascii="Times New Roman" w:hAnsi="Times New Roman"/>
          <w:iCs/>
          <w:color w:val="000000" w:themeColor="text1"/>
          <w:sz w:val="24"/>
          <w:szCs w:val="24"/>
        </w:rPr>
        <w:t xml:space="preserve">то запредельным для нас Системным Синтезом Огня Имики.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Вот этот Синтез вспыхивает в центральном Ядре, там, где сходятся все Ядра Синтеза у нас, рождается одно центральное Ядро. И этот Системный Синтез вспыхивает в этом центральном Ядре, и это центральное Ядро охватывает Имическим Огнём, исходящим из всех Синтезов Фундаментальности Имики.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Просто всё, что в нас есть — Огонь, Синтез, Части, материя, любая это всё сейчас с запредельным высоким Огнём Имики Изначально Вышестоящего Отца охватывается и пересинтезируется. </w:t>
      </w:r>
      <w:r>
        <w:rPr>
          <w:rFonts w:eastAsia="Times New Roman" w:ascii="Times New Roman" w:hAnsi="Times New Roman"/>
          <w:i/>
          <w:iCs/>
          <w:color w:val="000000" w:themeColor="text1"/>
          <w:sz w:val="24"/>
          <w:szCs w:val="24"/>
        </w:rPr>
        <w:t>Очень интересная тема.</w:t>
      </w:r>
    </w:p>
    <w:p>
      <w:pPr>
        <w:pStyle w:val="Normal"/>
        <w:spacing w:before="0" w:after="0"/>
        <w:ind w:firstLine="709"/>
        <w:contextualSpacing/>
        <w:jc w:val="both"/>
        <w:rPr/>
      </w:pPr>
      <w:r>
        <w:rPr>
          <w:rFonts w:eastAsia="Times New Roman" w:ascii="Times New Roman" w:hAnsi="Times New Roman"/>
          <w:i/>
          <w:iCs/>
          <w:color w:val="000000"/>
          <w:sz w:val="24"/>
          <w:szCs w:val="24"/>
        </w:rPr>
        <w:t>И синтезируясь с Изначально Вышестоящим Отцом, мы просим насытить нацелить тела и наполнить наши тела Тезами Имической материи. Здесь просто стяжаем Тезы и преображаемся ими.</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насыщаясь Тезами, чем расслабитесь больше, тем больше Тез в вас войдёт. Некоторые так стараются, стяжают старательно, что напрягаются и напряг не позволяет войти следующему Огню.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Отпустите тело, всё равно стоим перед Отцом, нам терять нечего, выше не прыгнем, чем Отец, а туда назад Отец не позволит уйти, мы в зале в Отцовском Огне стоим, так что всё сейчас просто замечательно и как есть, объективно.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мы просим Изначально Вышестоящего Отца на эти Тезы наделить нас Синтезом Мудрости Изначально Вышестоящего Отца. Это ещё не наша Мудрость, нашу Мудрость ещё придётся распознать и достичь. Но на Тезы к нам тянется </w:t>
      </w:r>
      <w:r>
        <w:rPr>
          <w:rFonts w:eastAsia="Times New Roman" w:ascii="Times New Roman" w:hAnsi="Times New Roman"/>
          <w:b/>
          <w:i/>
          <w:iCs/>
          <w:color w:val="000000"/>
          <w:sz w:val="24"/>
          <w:szCs w:val="24"/>
        </w:rPr>
        <w:t>Синтез Мудрости</w:t>
      </w:r>
      <w:r>
        <w:rPr>
          <w:rFonts w:eastAsia="Times New Roman" w:ascii="Times New Roman" w:hAnsi="Times New Roman"/>
          <w:i/>
          <w:iCs/>
          <w:color w:val="000000"/>
          <w:sz w:val="24"/>
          <w:szCs w:val="24"/>
        </w:rPr>
        <w:t xml:space="preserve"> </w:t>
      </w:r>
      <w:r>
        <w:rPr>
          <w:rFonts w:eastAsia="Times New Roman" w:ascii="Times New Roman" w:hAnsi="Times New Roman"/>
          <w:b/>
          <w:i/>
          <w:iCs/>
          <w:color w:val="000000"/>
          <w:sz w:val="24"/>
          <w:szCs w:val="24"/>
        </w:rPr>
        <w:t>Отцовской</w:t>
      </w:r>
      <w:r>
        <w:rPr>
          <w:rFonts w:eastAsia="Times New Roman" w:ascii="Times New Roman" w:hAnsi="Times New Roman"/>
          <w:i/>
          <w:iCs/>
          <w:color w:val="000000"/>
          <w:sz w:val="24"/>
          <w:szCs w:val="24"/>
        </w:rPr>
        <w:t xml:space="preserve"> и стяжаем Огонь Мудрости Изначально Вышестоящего Отца.</w:t>
      </w:r>
    </w:p>
    <w:p>
      <w:pPr>
        <w:pStyle w:val="Normal"/>
        <w:spacing w:before="0" w:after="0"/>
        <w:ind w:firstLine="709"/>
        <w:contextualSpacing/>
        <w:jc w:val="both"/>
        <w:rPr/>
      </w:pPr>
      <w:r>
        <w:rPr>
          <w:rFonts w:eastAsia="Times New Roman" w:ascii="Times New Roman" w:hAnsi="Times New Roman"/>
          <w:i/>
          <w:iCs/>
          <w:color w:val="000000"/>
          <w:sz w:val="24"/>
          <w:szCs w:val="24"/>
        </w:rPr>
        <w:t>И в этом всём продолжаем насыщаться Огнём и Синтезом Мудрости Отцовской Тезами.  Мы просим Изначально Вышестоящего Отца развернуть Тезы нашего Духа.</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теперь смотрим, наше Тело сейчас преображается, оно больше становится ракурсом нашего накопленного Духа. Причем Тезы Духа, это фактические записи, рисунки нашего Духа начинают сейчас складывать общую картину, как наше тело Духа выглядит с точки зрения всех Тез, как-то выглядит, как не могу заранее говорить, то есть Тезы проявляют, вообще-то сейчас очень многое в накопленном Духе у нас.  </w:t>
      </w:r>
    </w:p>
    <w:p>
      <w:pPr>
        <w:pStyle w:val="Normal"/>
        <w:spacing w:before="0" w:after="0"/>
        <w:ind w:firstLine="709"/>
        <w:contextualSpacing/>
        <w:jc w:val="both"/>
        <w:rPr/>
      </w:pPr>
      <w:r>
        <w:rPr>
          <w:rFonts w:eastAsia="Times New Roman" w:ascii="Times New Roman" w:hAnsi="Times New Roman"/>
          <w:i/>
          <w:iCs/>
          <w:color w:val="000000"/>
          <w:sz w:val="24"/>
          <w:szCs w:val="24"/>
        </w:rPr>
        <w:t>И мы просим Изначально Вышестоящего Отца завершить те Тезы нашего Духа и вообще все Тезы нас, которые мешают нам реализовываться, расти, служить Должностно Полномочным в ИВДИВО, служить Отцу и человечеству этой эпохой.</w:t>
      </w:r>
    </w:p>
    <w:p>
      <w:pPr>
        <w:pStyle w:val="Normal"/>
        <w:spacing w:before="0" w:after="0"/>
        <w:ind w:firstLine="709"/>
        <w:contextualSpacing/>
        <w:jc w:val="both"/>
        <w:rPr/>
      </w:pPr>
      <w:r>
        <w:rPr>
          <w:rFonts w:eastAsia="Times New Roman" w:ascii="Times New Roman" w:hAnsi="Times New Roman"/>
          <w:i/>
          <w:iCs/>
          <w:color w:val="000000"/>
          <w:sz w:val="24"/>
          <w:szCs w:val="24"/>
        </w:rPr>
        <w:t>И специальный Огонь Отца такой, я бы сказала, Поядающий в какой-то мере Огонь Отца заполняет наш Дух, заполняет записью Духа, перестраивая какие-то записи, просто сгорают, даже не аннигилируются, просто исчезают, сгорают навсегда.</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Потому что вы понимаете, где мы только не жили, где мы только не служили. И сейчас всё это тянуть, потом отрабатывать, это всё очень долго. Если мы включимся в следующий этап служения, у нас легче завершается предыдущее накопление, то есть не обращать внимания на отработку, не циклиться на ней, не оглядываться назад, а смотреть вперёд. Мы для этого Стратегию стяжали и Планы Синтеза. И пережигать автоматически более высокой выстроенностью нас старые записи Духа и Тезы Духа. </w:t>
      </w:r>
    </w:p>
    <w:p>
      <w:pPr>
        <w:pStyle w:val="Normal"/>
        <w:spacing w:before="0" w:after="0"/>
        <w:ind w:firstLine="709"/>
        <w:contextualSpacing/>
        <w:jc w:val="both"/>
        <w:rPr/>
      </w:pPr>
      <w:r>
        <w:rPr>
          <w:rFonts w:eastAsia="Times New Roman" w:ascii="Times New Roman" w:hAnsi="Times New Roman"/>
          <w:i/>
          <w:iCs/>
          <w:color w:val="000000"/>
          <w:sz w:val="24"/>
          <w:szCs w:val="24"/>
        </w:rPr>
        <w:t>Включайтесь в новую Мудрость, в новые Тезы Отца, старые отвалятся естественно, у некоторых так и происходит.</w:t>
      </w:r>
    </w:p>
    <w:p>
      <w:pPr>
        <w:pStyle w:val="Normal"/>
        <w:spacing w:before="0" w:after="0"/>
        <w:ind w:firstLine="709"/>
        <w:contextualSpacing/>
        <w:jc w:val="both"/>
        <w:rPr/>
      </w:pPr>
      <w:r>
        <w:rPr>
          <w:rFonts w:eastAsia="Times New Roman" w:ascii="Times New Roman" w:hAnsi="Times New Roman"/>
          <w:i/>
          <w:iCs/>
          <w:color w:val="000000"/>
          <w:sz w:val="24"/>
          <w:szCs w:val="24"/>
        </w:rPr>
        <w:t>Если вы глубоко по-настоящему до Фундаментальностей сможете включиться в тот новый Синтез и Огонь, который даёт Отец, вам станет легче. И в вас просто старое отвалится, даже если не поймете, что отваливается и не надо понимать, его уже нет.</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на всё это действие стяжаем Синтез Изначально Вышестоящего Отца. Просим Отца преобразить нас на всё стяжённое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Мы так коротко говорили, но на самом деле практика очень ёмкая много что стяжали. Просим закрепить всё на что мы смогли преобразиться или Отец нас преобразил в этой практике.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Возжигаемся Синтезом Изначально Вышестоящего Отца. Пересинтезируемся и преображаемся и становимся Должностно Полномочными, но одновременно действующими в Институте Человека, пред Отцом. </w:t>
      </w:r>
    </w:p>
    <w:p>
      <w:pPr>
        <w:pStyle w:val="Normal"/>
        <w:spacing w:before="0" w:after="0"/>
        <w:ind w:firstLine="709"/>
        <w:contextualSpacing/>
        <w:jc w:val="both"/>
        <w:rPr/>
      </w:pPr>
      <w:r>
        <w:rPr>
          <w:rFonts w:eastAsia="Times New Roman" w:ascii="Times New Roman" w:hAnsi="Times New Roman"/>
          <w:i/>
          <w:iCs/>
          <w:color w:val="000000"/>
          <w:sz w:val="24"/>
          <w:szCs w:val="24"/>
        </w:rPr>
        <w:t>Вот теперь попроживайте своё Тело. Легче вам стало или нет? Что в Теле происходит? Можно вслух говорить. Как Тело себя проживает? Первые какие-то выводы делаем из практики.</w:t>
      </w:r>
    </w:p>
    <w:p>
      <w:pPr>
        <w:pStyle w:val="Normal"/>
        <w:spacing w:before="0" w:after="0"/>
        <w:ind w:firstLine="709"/>
        <w:contextualSpacing/>
        <w:jc w:val="both"/>
        <w:rPr/>
      </w:pPr>
      <w:r>
        <w:rPr>
          <w:rFonts w:eastAsia="Times New Roman" w:ascii="Times New Roman" w:hAnsi="Times New Roman"/>
          <w:iCs/>
          <w:color w:val="000000"/>
          <w:sz w:val="24"/>
          <w:szCs w:val="24"/>
        </w:rPr>
        <w:t xml:space="preserve">Из зала: Дзен, можно? Когда ты проговорила, что чем глубже погружаемся и образ такой вспыхнул, когда ракета вылетает в космос и отваливается все не нужное. Дзен очень интересный получился, но самое интересное, действительно, телу стало намного легко. И вот такое состояние какой-то внутренней собранности, концентрации и в тоже самое время, лёгкости.  Вот через этот дзеновый образ, я действительно, прям рассмеялась в зале Отца. И заполнение пошло. Благодарю, очень интересно и глубоко. </w:t>
      </w:r>
    </w:p>
    <w:p>
      <w:pPr>
        <w:pStyle w:val="Normal"/>
        <w:spacing w:before="0" w:after="0"/>
        <w:ind w:firstLine="709"/>
        <w:contextualSpacing/>
        <w:jc w:val="both"/>
        <w:rPr/>
      </w:pPr>
      <w:r>
        <w:rPr>
          <w:rFonts w:eastAsia="Times New Roman" w:ascii="Times New Roman" w:hAnsi="Times New Roman"/>
          <w:i/>
          <w:iCs/>
          <w:color w:val="000000"/>
          <w:sz w:val="24"/>
          <w:szCs w:val="24"/>
        </w:rPr>
        <w:t>Молодцы, это очень хорошая картинка.  Есть у одного, у остальных что-то подобное тоже есть. Молодцы, сработали.</w:t>
      </w:r>
    </w:p>
    <w:p>
      <w:pPr>
        <w:pStyle w:val="Normal"/>
        <w:spacing w:before="0" w:after="0"/>
        <w:ind w:firstLine="709"/>
        <w:contextualSpacing/>
        <w:jc w:val="both"/>
        <w:rPr/>
      </w:pPr>
      <w:r>
        <w:rPr>
          <w:rFonts w:eastAsia="Times New Roman" w:ascii="Times New Roman" w:hAnsi="Times New Roman"/>
          <w:i/>
          <w:iCs/>
          <w:color w:val="000000"/>
          <w:sz w:val="24"/>
          <w:szCs w:val="24"/>
        </w:rPr>
        <w:t>И всё, вот горя новым Синтезом, новым состоянием оставаясь в этом.</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Мы благодарим Изначально Вышестоящего Отца за преображение нас, за вообще эту работу.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Благодарим </w:t>
      </w:r>
      <w:r>
        <w:rPr>
          <w:rFonts w:eastAsia="Times New Roman" w:ascii="Times New Roman" w:hAnsi="Times New Roman"/>
          <w:bCs/>
          <w:i/>
          <w:iCs/>
          <w:color w:val="000000"/>
          <w:sz w:val="24"/>
          <w:szCs w:val="24"/>
        </w:rPr>
        <w:t xml:space="preserve">Изначально Вышестоящих Аватаров Синтеза Изначально Вышестоящего Отца </w:t>
      </w:r>
      <w:r>
        <w:rPr>
          <w:rFonts w:eastAsia="Times New Roman" w:ascii="Times New Roman" w:hAnsi="Times New Roman"/>
          <w:i/>
          <w:iCs/>
          <w:color w:val="000000"/>
          <w:sz w:val="24"/>
          <w:szCs w:val="24"/>
        </w:rPr>
        <w:t>Кут Хуми Фаинь, Владимира Клавдию.</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переключаясь в физическую реализацию, новый Огонь и Синтез собой разверните в ИВДИВО в целом, прям физично.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Далее в ИВДИВО Южная Пальмира, заполняя среду подразделения, преображая её, возжигаясь ответным Огнём подразделения в целом. Подразделение – это Огонь и Синтез, и плюс команда.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далее в ИВДИВО каждого. Молодцы. </w:t>
      </w:r>
    </w:p>
    <w:p>
      <w:pPr>
        <w:pStyle w:val="Normal"/>
        <w:spacing w:before="0" w:after="0"/>
        <w:ind w:firstLine="709"/>
        <w:contextualSpacing/>
        <w:jc w:val="both"/>
        <w:rPr/>
      </w:pPr>
      <w:r>
        <w:rPr>
          <w:rFonts w:eastAsia="Times New Roman" w:ascii="Times New Roman" w:hAnsi="Times New Roman"/>
          <w:i/>
          <w:iCs/>
          <w:color w:val="000000"/>
          <w:sz w:val="24"/>
          <w:szCs w:val="24"/>
        </w:rPr>
        <w:t xml:space="preserve">И выходим из практики.  Аминь. </w:t>
      </w:r>
    </w:p>
    <w:p>
      <w:pPr>
        <w:pStyle w:val="Normal"/>
        <w:spacing w:before="0" w:after="0"/>
        <w:ind w:firstLine="709"/>
        <w:contextualSpacing/>
        <w:jc w:val="both"/>
        <w:rPr/>
      </w:pPr>
      <w:r>
        <w:rPr>
          <w:rFonts w:eastAsia="Times New Roman" w:ascii="Times New Roman" w:hAnsi="Times New Roman"/>
          <w:color w:val="000000"/>
          <w:sz w:val="24"/>
          <w:szCs w:val="24"/>
        </w:rPr>
        <w:t xml:space="preserve">Всё, мы почти, ну там, без 15 минут 4 часа проработали, насколько я поняла. Правильно посчитала. У нас сколько осталось?  4-6? </w:t>
      </w:r>
    </w:p>
    <w:p>
      <w:pPr>
        <w:pStyle w:val="Normal"/>
        <w:spacing w:before="0" w:after="0"/>
        <w:ind w:firstLine="709"/>
        <w:contextualSpacing/>
        <w:jc w:val="both"/>
        <w:rPr/>
      </w:pPr>
      <w:r>
        <w:rPr>
          <w:rFonts w:eastAsia="Times New Roman" w:ascii="Times New Roman" w:hAnsi="Times New Roman"/>
          <w:iCs/>
          <w:color w:val="000000"/>
          <w:sz w:val="24"/>
          <w:szCs w:val="24"/>
        </w:rPr>
        <w:t xml:space="preserve">Из зала: 45 минут, наверное, потому что в 21.30 у нас, а у тебя в 22.30 заканчивается, правильно? </w:t>
      </w:r>
    </w:p>
    <w:p>
      <w:pPr>
        <w:pStyle w:val="Normal"/>
        <w:spacing w:before="0" w:after="0"/>
        <w:ind w:firstLine="709"/>
        <w:contextualSpacing/>
        <w:jc w:val="both"/>
        <w:rPr/>
      </w:pPr>
      <w:r>
        <w:rPr>
          <w:rFonts w:eastAsia="Times New Roman" w:ascii="Times New Roman" w:hAnsi="Times New Roman"/>
          <w:color w:val="000000"/>
          <w:sz w:val="24"/>
          <w:szCs w:val="24"/>
        </w:rPr>
        <w:t xml:space="preserve">А, наверное, так у нас. А, мы ж сегодня не 6 часов, всё правильно. Хорошо. Ну тогда мы идём на перерыв или мы дорабатываем и всё на сегодня? Как решаете?  </w:t>
      </w:r>
    </w:p>
    <w:p>
      <w:pPr>
        <w:pStyle w:val="Normal"/>
        <w:spacing w:before="0" w:after="0"/>
        <w:ind w:firstLine="709"/>
        <w:contextualSpacing/>
        <w:jc w:val="both"/>
        <w:rPr/>
      </w:pPr>
      <w:r>
        <w:rPr>
          <w:rFonts w:eastAsia="Times New Roman" w:ascii="Times New Roman" w:hAnsi="Times New Roman"/>
          <w:iCs/>
          <w:color w:val="000000"/>
          <w:sz w:val="24"/>
          <w:szCs w:val="24"/>
        </w:rPr>
        <w:t>Из зала: Дорабатываем.</w:t>
      </w:r>
      <w:r>
        <w:rPr>
          <w:rFonts w:eastAsia="Times New Roman" w:ascii="Times New Roman" w:hAnsi="Times New Roman"/>
          <w:color w:val="000000"/>
          <w:sz w:val="24"/>
          <w:szCs w:val="24"/>
        </w:rPr>
        <w:t xml:space="preserve">  </w:t>
      </w:r>
    </w:p>
    <w:p>
      <w:pPr>
        <w:pStyle w:val="Normal"/>
        <w:spacing w:before="0" w:after="0"/>
        <w:ind w:firstLine="709"/>
        <w:contextualSpacing/>
        <w:jc w:val="both"/>
        <w:rPr/>
      </w:pPr>
      <w:r>
        <w:rPr>
          <w:rFonts w:eastAsia="Times New Roman" w:ascii="Times New Roman" w:hAnsi="Times New Roman"/>
          <w:color w:val="000000"/>
          <w:sz w:val="24"/>
          <w:szCs w:val="24"/>
        </w:rPr>
        <w:t>Дорабатываем, да? Ну я думаю, вам будет выгоднее, легче. Не легче, но лучше, наверное. Тогда просто мы не выпадаем из этой концентрации, которая достигнута, и 45 минут мы сейчас разберем Тезы с вами, с Гравитацией, что это такое. А потом идём, на ночную учебу, и завтра уже продолжим по-другому работать. Ладно.</w:t>
      </w:r>
    </w:p>
    <w:p>
      <w:pPr>
        <w:pStyle w:val="Normal"/>
        <w:spacing w:before="0" w:after="0"/>
        <w:ind w:firstLine="709"/>
        <w:contextualSpacing/>
        <w:jc w:val="both"/>
        <w:rPr/>
      </w:pPr>
      <w:r>
        <w:rPr>
          <w:rFonts w:eastAsia="Times New Roman" w:ascii="Times New Roman" w:hAnsi="Times New Roman"/>
          <w:color w:val="000000"/>
          <w:sz w:val="24"/>
          <w:szCs w:val="24"/>
        </w:rPr>
        <w:t xml:space="preserve">Если понадобится, то сегодня только Тезы, вряд ли мы разберём все системы, чтобы дойти до Тез. Если получится, то завтра попробуем эту штуку провернуть. </w:t>
      </w:r>
    </w:p>
    <w:p>
      <w:pPr>
        <w:pStyle w:val="Normal"/>
        <w:spacing w:before="0" w:after="0"/>
        <w:ind w:firstLine="709"/>
        <w:contextualSpacing/>
        <w:jc w:val="both"/>
        <w:rPr/>
      </w:pPr>
      <w:r>
        <w:rPr>
          <w:rFonts w:eastAsia="Times New Roman" w:ascii="Times New Roman" w:hAnsi="Times New Roman"/>
          <w:iCs/>
          <w:color w:val="000000"/>
          <w:sz w:val="24"/>
          <w:szCs w:val="24"/>
        </w:rPr>
        <w:t>Из зала: у нас получается не 45 минут, а 1 час 15 минут</w:t>
      </w:r>
      <w:r>
        <w:rPr>
          <w:rFonts w:eastAsia="Times New Roman" w:ascii="Times New Roman" w:hAnsi="Times New Roman"/>
          <w:i/>
          <w:iCs/>
          <w:color w:val="000000"/>
          <w:sz w:val="24"/>
          <w:szCs w:val="24"/>
        </w:rPr>
        <w:t xml:space="preserve">. </w:t>
      </w:r>
    </w:p>
    <w:p>
      <w:pPr>
        <w:pStyle w:val="Normal"/>
        <w:spacing w:before="0" w:after="0"/>
        <w:ind w:firstLine="709"/>
        <w:contextualSpacing/>
        <w:jc w:val="both"/>
        <w:rPr/>
      </w:pPr>
      <w:r>
        <w:rPr>
          <w:rFonts w:eastAsia="Times New Roman" w:ascii="Times New Roman" w:hAnsi="Times New Roman"/>
          <w:color w:val="000000"/>
          <w:sz w:val="24"/>
          <w:szCs w:val="24"/>
        </w:rPr>
        <w:t>А, час 15, да? Тогда мы же на перерыв пойдём, ребята.</w:t>
      </w:r>
    </w:p>
    <w:p>
      <w:pPr>
        <w:pStyle w:val="Normal"/>
        <w:spacing w:before="0" w:after="0"/>
        <w:ind w:firstLine="709"/>
        <w:contextualSpacing/>
        <w:jc w:val="both"/>
        <w:rPr/>
      </w:pPr>
      <w:r>
        <w:rPr>
          <w:rFonts w:eastAsia="Times New Roman" w:ascii="Times New Roman" w:hAnsi="Times New Roman"/>
          <w:iCs/>
          <w:color w:val="000000"/>
          <w:sz w:val="24"/>
          <w:szCs w:val="24"/>
        </w:rPr>
        <w:t xml:space="preserve">Из зала: Можно было 15 минут перерыв? </w:t>
      </w:r>
    </w:p>
    <w:p>
      <w:pPr>
        <w:pStyle w:val="Normal"/>
        <w:spacing w:before="0" w:after="0"/>
        <w:ind w:firstLine="709"/>
        <w:contextualSpacing/>
        <w:jc w:val="both"/>
        <w:rPr/>
      </w:pPr>
      <w:r>
        <w:rPr>
          <w:rFonts w:eastAsia="Times New Roman" w:ascii="Times New Roman" w:hAnsi="Times New Roman"/>
          <w:color w:val="000000"/>
          <w:sz w:val="24"/>
          <w:szCs w:val="24"/>
        </w:rPr>
        <w:t xml:space="preserve">Давайте да, тогда пойдём, потому час 15 многовато вы устанете, прям сильно, это будет большое время.  </w:t>
      </w:r>
    </w:p>
    <w:p>
      <w:pPr>
        <w:pStyle w:val="Normal"/>
        <w:spacing w:before="0" w:after="0"/>
        <w:ind w:firstLine="709"/>
        <w:contextualSpacing/>
        <w:jc w:val="both"/>
        <w:rPr/>
      </w:pPr>
      <w:r>
        <w:rPr>
          <w:rFonts w:eastAsia="Times New Roman" w:ascii="Times New Roman" w:hAnsi="Times New Roman"/>
          <w:color w:val="000000"/>
          <w:sz w:val="24"/>
          <w:szCs w:val="24"/>
        </w:rPr>
        <w:t>Значит тогда 15 минут перерыв. Сейчас у нас сколько там? У меня 21.16, 20.16 у вас. Ну считайте там 31-32 минуты здесь собираемся.</w:t>
      </w:r>
    </w:p>
    <w:p>
      <w:pPr>
        <w:pStyle w:val="Normal"/>
        <w:keepNext w:val="true"/>
        <w:keepLines/>
        <w:numPr>
          <w:ilvl w:val="0"/>
          <w:numId w:val="0"/>
        </w:numPr>
        <w:spacing w:before="0" w:after="0"/>
        <w:ind w:firstLine="709"/>
        <w:contextualSpacing/>
        <w:jc w:val="both"/>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sectPr>
          <w:headerReference w:type="default" r:id="rId2"/>
          <w:type w:val="nextPage"/>
          <w:pgSz w:w="11906" w:h="16838"/>
          <w:pgMar w:left="1080" w:right="1080" w:header="568" w:top="1440" w:footer="0" w:bottom="1440" w:gutter="0"/>
          <w:pgNumType w:fmt="decimal"/>
          <w:formProt w:val="false"/>
          <w:textDirection w:val="lrTb"/>
          <w:docGrid w:type="default" w:linePitch="360" w:charSpace="8192"/>
        </w:sectPr>
        <w:pStyle w:val="Normal"/>
        <w:numPr>
          <w:ilvl w:val="0"/>
          <w:numId w:val="0"/>
        </w:numPr>
        <w:spacing w:before="0" w:after="0"/>
        <w:ind w:hanging="0"/>
        <w:contextualSpacing/>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spacing w:before="0" w:after="0"/>
        <w:ind w:left="360" w:hanging="0"/>
        <w:contextualSpacing/>
        <w:jc w:val="center"/>
        <w:rPr/>
      </w:pPr>
      <w:r>
        <w:rPr>
          <w:rFonts w:eastAsia="Times New Roman" w:ascii="Times New Roman" w:hAnsi="Times New Roman"/>
          <w:b/>
          <w:bCs/>
          <w:color w:val="CE181E"/>
          <w:sz w:val="24"/>
          <w:szCs w:val="24"/>
        </w:rPr>
        <w:t xml:space="preserve">1 день 2 часть </w:t>
      </w:r>
    </w:p>
    <w:p>
      <w:pPr>
        <w:pStyle w:val="Normal"/>
        <w:spacing w:before="0" w:after="0"/>
        <w:ind w:left="57" w:right="0" w:hanging="0"/>
        <w:contextualSpacing/>
        <w:jc w:val="center"/>
        <w:rPr>
          <w:rFonts w:ascii="Times New Roman" w:hAnsi="Times New Roman"/>
          <w:sz w:val="24"/>
          <w:szCs w:val="24"/>
        </w:rPr>
      </w:pPr>
      <w:r>
        <w:rPr>
          <w:rFonts w:ascii="Times New Roman" w:hAnsi="Times New Roman"/>
          <w:sz w:val="24"/>
          <w:szCs w:val="24"/>
        </w:rPr>
      </w:r>
    </w:p>
    <w:p>
      <w:pPr>
        <w:pStyle w:val="Normal"/>
        <w:spacing w:before="0" w:after="0"/>
        <w:ind w:left="57" w:right="0" w:hanging="0"/>
        <w:contextualSpacing/>
        <w:jc w:val="center"/>
        <w:rPr>
          <w:b/>
          <w:b/>
          <w:bCs/>
        </w:rPr>
      </w:pPr>
      <w:r>
        <w:rPr>
          <w:rFonts w:ascii="Times New Roman" w:hAnsi="Times New Roman"/>
          <w:b/>
          <w:bCs/>
          <w:sz w:val="24"/>
          <w:szCs w:val="24"/>
        </w:rPr>
        <w:t>Система Теза</w:t>
      </w:r>
    </w:p>
    <w:p>
      <w:pPr>
        <w:pStyle w:val="Normal"/>
        <w:spacing w:before="0" w:after="0"/>
        <w:ind w:left="57" w:right="0" w:hanging="0"/>
        <w:contextualSpacing/>
        <w:jc w:val="both"/>
        <w:rPr>
          <w:rFonts w:ascii="Times New Roman" w:hAnsi="Times New Roman"/>
          <w:sz w:val="24"/>
          <w:szCs w:val="24"/>
        </w:rPr>
      </w:pPr>
      <w:r>
        <w:rPr>
          <w:rFonts w:ascii="Times New Roman" w:hAnsi="Times New Roman"/>
          <w:sz w:val="24"/>
          <w:szCs w:val="24"/>
        </w:rPr>
      </w:r>
    </w:p>
    <w:p>
      <w:pPr>
        <w:pStyle w:val="Normal"/>
        <w:widowControl/>
        <w:bidi w:val="0"/>
        <w:spacing w:before="0" w:after="0"/>
        <w:ind w:left="57" w:right="0" w:firstLine="794"/>
        <w:contextualSpacing/>
        <w:jc w:val="both"/>
        <w:rPr/>
      </w:pPr>
      <w:r>
        <w:rPr>
          <w:rFonts w:ascii="Times New Roman" w:hAnsi="Times New Roman"/>
          <w:sz w:val="24"/>
          <w:szCs w:val="24"/>
        </w:rPr>
        <w:t>Так, мы продолжаем. Значит, у нас следующая тема - это Система Теза. Кто знает, там в ВУЗе учился, что значит Тезировать? Самое главное действие, которое есть в Тезировании?</w:t>
      </w:r>
    </w:p>
    <w:p>
      <w:pPr>
        <w:pStyle w:val="Normal"/>
        <w:widowControl/>
        <w:bidi w:val="0"/>
        <w:spacing w:before="0" w:after="0"/>
        <w:ind w:left="57" w:right="0" w:firstLine="794"/>
        <w:contextualSpacing/>
        <w:jc w:val="both"/>
        <w:rPr/>
      </w:pPr>
      <w:r>
        <w:rPr>
          <w:rFonts w:ascii="Times New Roman" w:hAnsi="Times New Roman"/>
          <w:sz w:val="24"/>
          <w:szCs w:val="24"/>
        </w:rPr>
        <w:t>Вот есть Тезирование и Теза, Тезисы такие слова, однокоренные, которые нам известны давно. Это не новое слово. Но что оно значит с точки зрения вашей Части?  Вот что можете, что знаем даже со студенческих лет, когда мы там тезисы изучали Владимира Ильича Ленина, когда мы там писали тезисы какие-то, что мы при этом делали? Вот мне интересно, как вы понимаете эту и организацию, и одновременно процессуальность в тезах.</w:t>
      </w:r>
    </w:p>
    <w:p>
      <w:pPr>
        <w:pStyle w:val="Normal"/>
        <w:widowControl/>
        <w:bidi w:val="0"/>
        <w:spacing w:before="0" w:after="0"/>
        <w:ind w:left="57" w:right="0" w:firstLine="794"/>
        <w:contextualSpacing/>
        <w:jc w:val="both"/>
        <w:rPr/>
      </w:pPr>
      <w:r>
        <w:rPr>
          <w:rFonts w:ascii="Times New Roman" w:hAnsi="Times New Roman"/>
          <w:sz w:val="24"/>
          <w:szCs w:val="24"/>
        </w:rPr>
        <w:t xml:space="preserve">Из зала: Можно сказать, что это выявление Сути какого-то процесса. </w:t>
      </w:r>
    </w:p>
    <w:p>
      <w:pPr>
        <w:pStyle w:val="Normal"/>
        <w:widowControl/>
        <w:bidi w:val="0"/>
        <w:spacing w:before="0" w:after="0"/>
        <w:ind w:left="57" w:right="0" w:firstLine="794"/>
        <w:contextualSpacing/>
        <w:jc w:val="both"/>
        <w:rPr/>
      </w:pPr>
      <w:r>
        <w:rPr>
          <w:rFonts w:ascii="Times New Roman" w:hAnsi="Times New Roman"/>
          <w:sz w:val="24"/>
          <w:szCs w:val="24"/>
        </w:rPr>
        <w:t xml:space="preserve">Выявление Сути – нет, сразу скажу. Выявление сути — это работа шестой Части. И там Разряды формируют Суть. То есть выявляет, проявляет Суть Система Разряды, шестая Система. Система Теза, она опирается на шестую, как верхняя шестерка опирается на нижестоящую шестерку. То есть если 16 разделить на две половинки по восемь, как по принципу ОМ, то Тезы они будут опираться на Суть и там похожее действие. </w:t>
      </w:r>
    </w:p>
    <w:p>
      <w:pPr>
        <w:pStyle w:val="Normal"/>
        <w:widowControl/>
        <w:bidi w:val="0"/>
        <w:spacing w:before="0" w:after="0"/>
        <w:ind w:left="57" w:right="0" w:firstLine="794"/>
        <w:contextualSpacing/>
        <w:jc w:val="both"/>
        <w:rPr/>
      </w:pPr>
      <w:r>
        <w:rPr>
          <w:rFonts w:ascii="Times New Roman" w:hAnsi="Times New Roman"/>
          <w:sz w:val="24"/>
          <w:szCs w:val="24"/>
        </w:rPr>
        <w:t>Но у нас есть такой взгляд на сегодня по Системам Частей, что когда мы говорим о первых восьми Системах</w:t>
      </w:r>
      <w:r>
        <w:rPr/>
        <w:t xml:space="preserve"> - </w:t>
      </w:r>
      <w:r>
        <w:rPr>
          <w:rFonts w:ascii="Times New Roman" w:hAnsi="Times New Roman"/>
          <w:sz w:val="24"/>
          <w:szCs w:val="24"/>
        </w:rPr>
        <w:t>они больше работают на то, чтобы нас собрать, сложить, организовать, то есть их эффект деятельности, он больше направлен вовнутрь нас, чтобы нас начать выстраивать. А вторая восьмерица Систем, она больше работает на то, чтобы развернуть вовне новый результат. То есть там есть и участие всех нижестоящих систем. Помните, нижестоящее включаются как часть в вышестоящее.</w:t>
      </w:r>
    </w:p>
    <w:p>
      <w:pPr>
        <w:pStyle w:val="Normal"/>
        <w:widowControl/>
        <w:bidi w:val="0"/>
        <w:spacing w:before="0" w:after="0"/>
        <w:ind w:left="57" w:right="0" w:firstLine="794"/>
        <w:contextualSpacing/>
        <w:jc w:val="both"/>
        <w:rPr/>
      </w:pPr>
      <w:r>
        <w:rPr>
          <w:rFonts w:ascii="Times New Roman" w:hAnsi="Times New Roman"/>
          <w:sz w:val="24"/>
          <w:szCs w:val="24"/>
        </w:rPr>
        <w:t xml:space="preserve">Но и обязательно у нас есть какой-то новый эффект в виде развертывания вот этих вот всех результатов Систем вовне.  А значит, Теза, она начинается с концентрации, то, что вы говорили там вот, опираясь на Суть минимум, опираясь на Суть. Но </w:t>
      </w:r>
      <w:r>
        <w:rPr>
          <w:rFonts w:ascii="Times New Roman" w:hAnsi="Times New Roman"/>
          <w:b/>
          <w:bCs/>
          <w:sz w:val="24"/>
          <w:szCs w:val="24"/>
        </w:rPr>
        <w:t xml:space="preserve">результат Тезы </w:t>
      </w:r>
      <w:r>
        <w:rPr>
          <w:rFonts w:ascii="Times New Roman" w:hAnsi="Times New Roman"/>
          <w:sz w:val="24"/>
          <w:szCs w:val="24"/>
        </w:rPr>
        <w:t xml:space="preserve">не Суть, а результат Тезы </w:t>
      </w:r>
      <w:r>
        <w:rPr>
          <w:rFonts w:ascii="Times New Roman" w:hAnsi="Times New Roman"/>
          <w:b/>
          <w:bCs/>
          <w:sz w:val="24"/>
          <w:szCs w:val="24"/>
        </w:rPr>
        <w:t>больше Имперация,</w:t>
      </w:r>
      <w:r>
        <w:rPr>
          <w:rFonts w:ascii="Times New Roman" w:hAnsi="Times New Roman"/>
          <w:sz w:val="24"/>
          <w:szCs w:val="24"/>
        </w:rPr>
        <w:t xml:space="preserve"> если брать по первой Частности, </w:t>
      </w:r>
      <w:r>
        <w:rPr>
          <w:rFonts w:ascii="Times New Roman" w:hAnsi="Times New Roman"/>
          <w:b/>
          <w:bCs/>
          <w:sz w:val="24"/>
          <w:szCs w:val="24"/>
        </w:rPr>
        <w:t xml:space="preserve">где Имперация представляет собой такой выплеск Света с записанными новыми данными в этот Свет. </w:t>
      </w:r>
    </w:p>
    <w:p>
      <w:pPr>
        <w:pStyle w:val="Normal"/>
        <w:widowControl/>
        <w:bidi w:val="0"/>
        <w:spacing w:before="0" w:after="0"/>
        <w:ind w:left="57" w:right="0" w:firstLine="794"/>
        <w:contextualSpacing/>
        <w:jc w:val="both"/>
        <w:rPr/>
      </w:pPr>
      <w:r>
        <w:rPr>
          <w:rFonts w:ascii="Times New Roman" w:hAnsi="Times New Roman"/>
          <w:sz w:val="24"/>
          <w:szCs w:val="24"/>
        </w:rPr>
        <w:t>И откуда этот Свет берется? А когда концентрируются разные Огнеобразы, те же самые в этой Системе,</w:t>
      </w:r>
      <w:r>
        <w:rPr/>
        <w:t xml:space="preserve"> </w:t>
      </w:r>
      <w:r>
        <w:rPr>
          <w:rFonts w:ascii="Times New Roman" w:hAnsi="Times New Roman"/>
          <w:sz w:val="24"/>
          <w:szCs w:val="24"/>
        </w:rPr>
        <w:t>и причём, если на шаг ниже в Эталонах там концентрируются Огнеобразы с выработкой Энергии, выплеском Энергии, то здесь в Тезах Огнеобразы ещ</w:t>
      </w:r>
      <w:bookmarkStart w:id="10" w:name="__DdeLink__3055_2316115317"/>
      <w:r>
        <w:rPr>
          <w:rFonts w:ascii="Times New Roman" w:hAnsi="Times New Roman"/>
          <w:sz w:val="24"/>
          <w:szCs w:val="24"/>
        </w:rPr>
        <w:t>ё</w:t>
      </w:r>
      <w:bookmarkEnd w:id="10"/>
      <w:r>
        <w:rPr>
          <w:rFonts w:ascii="Times New Roman" w:hAnsi="Times New Roman"/>
          <w:sz w:val="24"/>
          <w:szCs w:val="24"/>
        </w:rPr>
        <w:t xml:space="preserve"> более плотно концентрируются с выплеском Света. И записи Огнеобразов также между собою сплавляются, синтезируются в одну цельную запись. И в зависимости от того, как эти Огнеобразы между собой Иерархизируются,</w:t>
      </w:r>
      <w:r>
        <w:rPr/>
        <w:t xml:space="preserve"> </w:t>
      </w:r>
      <w:r>
        <w:rPr>
          <w:rFonts w:ascii="Times New Roman" w:hAnsi="Times New Roman"/>
          <w:sz w:val="24"/>
          <w:szCs w:val="24"/>
        </w:rPr>
        <w:t>то есть как они связываются между собой, а это в нашем управлении в том числе может быть. Когда эта Иерархизация естественная в нас зависит от нашей фоновой Иерархизации. Как мы Иерархизированны сами по себе, даже если об этом ничего не знаем, если даже ничего не можем сказать на эту тему.  Но любой человек имеет какой-то свой порядок внутреннего мира. Порядок устройства своего.</w:t>
      </w:r>
    </w:p>
    <w:p>
      <w:pPr>
        <w:pStyle w:val="Normal"/>
        <w:widowControl/>
        <w:bidi w:val="0"/>
        <w:spacing w:before="0" w:after="0"/>
        <w:ind w:left="57" w:right="0" w:firstLine="794"/>
        <w:contextualSpacing/>
        <w:jc w:val="both"/>
        <w:rPr/>
      </w:pPr>
      <w:r>
        <w:rPr>
          <w:rFonts w:ascii="Times New Roman" w:hAnsi="Times New Roman"/>
          <w:sz w:val="24"/>
          <w:szCs w:val="24"/>
        </w:rPr>
        <w:t xml:space="preserve">И </w:t>
      </w:r>
      <w:r>
        <w:rPr>
          <w:rFonts w:ascii="Times New Roman" w:hAnsi="Times New Roman"/>
          <w:b/>
          <w:bCs/>
          <w:sz w:val="24"/>
          <w:szCs w:val="24"/>
        </w:rPr>
        <w:t>эти все порядки — это разные уровни Иерархии Человека, а потом и Компетентного, Полномочного, и Должностно Полномочного.</w:t>
      </w:r>
      <w:r>
        <w:rPr>
          <w:rFonts w:ascii="Times New Roman" w:hAnsi="Times New Roman"/>
          <w:sz w:val="24"/>
          <w:szCs w:val="24"/>
        </w:rPr>
        <w:t xml:space="preserve">  И вот в зависимости от того, какая у нас естественная Иерархизация или порядок нас, порядок нашей отстроенности, порядок нашей телесности имеется, от этого зависит плотность и глубина Иерархизации Тез, как записей Света.  Ну, собственно, записи Света - это и есть Мудрость.</w:t>
      </w:r>
    </w:p>
    <w:p>
      <w:pPr>
        <w:pStyle w:val="Normal"/>
        <w:widowControl/>
        <w:bidi w:val="0"/>
        <w:spacing w:before="0" w:after="0"/>
        <w:ind w:left="57" w:right="0" w:firstLine="794"/>
        <w:contextualSpacing/>
        <w:jc w:val="both"/>
        <w:rPr/>
      </w:pPr>
      <w:r>
        <w:rPr>
          <w:rFonts w:ascii="Times New Roman" w:hAnsi="Times New Roman"/>
          <w:sz w:val="24"/>
          <w:szCs w:val="24"/>
        </w:rPr>
        <w:t xml:space="preserve">И тогда у нас получается Тезы, выдают разные Частности, Имперация, Частность Свет, идём по 14 горизонту, это может быть Частность Мудрость. Они бывают разной глубины и степени Компетенции, скажем так. То есть Частности, конечно, мы выдаём разные. Но у всех нас (ой, хочу что-то подтвердить, чихнуть, наверное), но у всех нас есть при этом, есть такой сходный процесс, когда идет концентрация данных.  Концентрация, она чем-то похожа на то, что происходит в Разряде, когда собираются базы данных в какой-то теме, а то и из нескольких тем, когда эти базы данных по каким-то критериям и в каком-то Иерархическом порядке, они начинают пересинтезироваться, при максимальной степени концентрации идёт сплавление. И тогда у нас идёт что? Если в Разрядах это просто новая Суть рождается, или новая Частность, на шестом горизонте, то здесь рождается такой избыток Света, который выплёскивается. </w:t>
      </w:r>
      <w:r>
        <w:rPr>
          <w:rFonts w:ascii="Times New Roman" w:hAnsi="Times New Roman"/>
          <w:b/>
          <w:bCs/>
          <w:sz w:val="24"/>
          <w:szCs w:val="24"/>
        </w:rPr>
        <w:t xml:space="preserve">Имперация — это всегда Озарение, за счёт выплеска избыточного Света с записями этого Света. </w:t>
      </w:r>
      <w:r>
        <w:rPr>
          <w:rFonts w:ascii="Times New Roman" w:hAnsi="Times New Roman"/>
          <w:sz w:val="24"/>
          <w:szCs w:val="24"/>
        </w:rPr>
        <w:t>Но когда Свет так вот себя проявляет, выплёскивается, это прежде всего Мозг захватывает, это может захватывать и всё Тело, то у нас появляется состояние или Озарения, или такой Ясности, или состояние Просветления, но чаще всего мы это называем Ясностью. Вдруг вспышка Ясности на какую-то тему, на ту тему, которую ты раньше не знал.  То есть всегда в Свете идёт фактически новый Синтез Мудрости.</w:t>
      </w:r>
    </w:p>
    <w:p>
      <w:pPr>
        <w:pStyle w:val="Normal"/>
        <w:widowControl/>
        <w:bidi w:val="0"/>
        <w:spacing w:before="0" w:after="0"/>
        <w:ind w:left="57" w:right="0" w:firstLine="794"/>
        <w:contextualSpacing/>
        <w:jc w:val="both"/>
        <w:rPr/>
      </w:pPr>
      <w:r>
        <w:rPr>
          <w:rFonts w:ascii="Times New Roman" w:hAnsi="Times New Roman"/>
          <w:sz w:val="24"/>
          <w:szCs w:val="24"/>
        </w:rPr>
        <w:t xml:space="preserve">А значит </w:t>
      </w:r>
      <w:r>
        <w:rPr>
          <w:rFonts w:ascii="Times New Roman" w:hAnsi="Times New Roman"/>
          <w:b/>
          <w:bCs/>
          <w:sz w:val="24"/>
          <w:szCs w:val="24"/>
        </w:rPr>
        <w:t xml:space="preserve">то, что ты получаешь сейчас вспышкой Света, выплеском Света - это всё в тебе происходит впервые. И таким образом, по большому счету, нужно писать Тезисы. </w:t>
      </w:r>
      <w:r>
        <w:rPr>
          <w:rFonts w:ascii="Times New Roman" w:hAnsi="Times New Roman"/>
          <w:sz w:val="24"/>
          <w:szCs w:val="24"/>
        </w:rPr>
        <w:t xml:space="preserve"> </w:t>
      </w:r>
    </w:p>
    <w:p>
      <w:pPr>
        <w:pStyle w:val="Normal"/>
        <w:widowControl/>
        <w:bidi w:val="0"/>
        <w:spacing w:before="0" w:after="0"/>
        <w:ind w:left="57" w:right="0" w:firstLine="794"/>
        <w:contextualSpacing/>
        <w:jc w:val="both"/>
        <w:rPr/>
      </w:pPr>
      <w:r>
        <w:rPr>
          <w:rFonts w:ascii="Times New Roman" w:hAnsi="Times New Roman"/>
          <w:sz w:val="24"/>
          <w:szCs w:val="24"/>
        </w:rPr>
        <w:t xml:space="preserve">Это ещё раз, знаете, смотрите,  </w:t>
      </w:r>
      <w:r>
        <w:rPr>
          <w:rFonts w:ascii="Times New Roman" w:hAnsi="Times New Roman"/>
          <w:b/>
          <w:bCs/>
          <w:sz w:val="24"/>
          <w:szCs w:val="24"/>
        </w:rPr>
        <w:t>у нас есть рекомендации, когда Тезисы мы начинаем готовить в течение года,  начиная с самого начала стяжания Должностных Полномочий.</w:t>
      </w:r>
      <w:r>
        <w:rPr>
          <w:rFonts w:ascii="Times New Roman" w:hAnsi="Times New Roman"/>
          <w:sz w:val="24"/>
          <w:szCs w:val="24"/>
        </w:rPr>
        <w:t xml:space="preserve"> И запускать лучше не стоит.</w:t>
      </w:r>
      <w:r>
        <w:rPr/>
        <w:t xml:space="preserve"> </w:t>
      </w:r>
      <w:r>
        <w:rPr>
          <w:rFonts w:ascii="Times New Roman" w:hAnsi="Times New Roman"/>
          <w:sz w:val="24"/>
          <w:szCs w:val="24"/>
        </w:rPr>
        <w:t>А вот почему? Должны набраться материалы на тему, чтобы было что концентрировать, чтобы было из чего сложиться вот этой Имперации или хотя бы Имперации. И на самом деле, если брать Имику как таковую, до Мудрости ей дорасти очень сложно. Мудрость — это не та первая Частность, которую формирует Имика.</w:t>
      </w:r>
    </w:p>
    <w:p>
      <w:pPr>
        <w:pStyle w:val="Normal"/>
        <w:widowControl/>
        <w:bidi w:val="0"/>
        <w:spacing w:before="0" w:after="0"/>
        <w:ind w:left="57" w:right="0" w:firstLine="794"/>
        <w:contextualSpacing/>
        <w:jc w:val="both"/>
        <w:rPr/>
      </w:pPr>
      <w:r>
        <w:rPr>
          <w:rFonts w:ascii="Times New Roman" w:hAnsi="Times New Roman"/>
          <w:sz w:val="24"/>
          <w:szCs w:val="24"/>
        </w:rPr>
        <w:t>А первая Частность, специфичная для Имики, это всё-таки Имперация. Имическая Имперация. С чего начинает себя это Тело проявлять.  И чтобы дойти до этой Имперации,  до сложенности в Мудрости Иерархичной, там, какой-то новой темы, необходимо что сделать? Сначала набрать материалы для этой темы.</w:t>
      </w:r>
      <w:r>
        <w:rPr/>
        <w:t xml:space="preserve"> </w:t>
      </w:r>
      <w:r>
        <w:rPr>
          <w:rFonts w:ascii="Times New Roman" w:hAnsi="Times New Roman"/>
          <w:sz w:val="24"/>
          <w:szCs w:val="24"/>
        </w:rPr>
        <w:t>И от того, какие они будут, насколько они будут корректные, точные, выверенные,  систематизированные ещё заранее, от этого будет зависеть и итоговый результат и Части соответствующего горизонта и Имического Тела. Увидели тему? Вот поэтому, вроде бы, рассказ простой, но когда на деле начинаешь как-то пытаться вот что-то тезировать,</w:t>
      </w:r>
      <w:r>
        <w:rPr/>
        <w:t xml:space="preserve"> </w:t>
      </w:r>
      <w:r>
        <w:rPr>
          <w:rFonts w:ascii="Times New Roman" w:hAnsi="Times New Roman"/>
          <w:sz w:val="24"/>
          <w:szCs w:val="24"/>
        </w:rPr>
        <w:t>это не так-то просто получается. Поэтому здесь нужна тренировка, здесь нужно, знаете, хотя бы один раз попробовать включиться в сам процесс тезирования, чтобы эти Системы заработали. У вас тогда всё поналадится, пойдёт, вы будете понимать, вы включены или вы ещё не дотянули до вспышки Света и до Тезирования.  Мы на эту тему попросим ночную учёбу с вами, потом, завтра будем всё пробовать, всё что можно будем пробовать.  Чтобы как-то сложиться, понять, что же такое Тезирование. Потому что без этого Части 14-тые не включается вообще. И Имическое Тело будет и так и сяк, и бегайте вокруг да около, стяжать будете, застяжаетесь, но результата не будет. Вот в чём вопрос. Если не будут работать Системы. Увидели? Это пока коротко.</w:t>
      </w:r>
    </w:p>
    <w:p>
      <w:pPr>
        <w:pStyle w:val="Normal"/>
        <w:widowControl/>
        <w:bidi w:val="0"/>
        <w:spacing w:before="0" w:after="0"/>
        <w:ind w:left="57" w:right="0" w:firstLine="794"/>
        <w:contextualSpacing/>
        <w:jc w:val="both"/>
        <w:rPr/>
      </w:pPr>
      <w:r>
        <w:rPr>
          <w:rFonts w:ascii="Times New Roman" w:hAnsi="Times New Roman"/>
          <w:sz w:val="24"/>
          <w:szCs w:val="24"/>
        </w:rPr>
        <w:t>Примеры Тез, допустим, какие-то, это кратчайшая запись, такие, скажем, выкладки предложения, где необязательно есть там подлежащее, существительное там, не такая  формулировка, как в художественной литературе или публицистике, это могут быть Тезисы-комментарии, просто вот что-то утверждающее и так далее, но они обязательно вырастают после</w:t>
      </w:r>
      <w:r>
        <w:rPr/>
        <w:t xml:space="preserve"> </w:t>
      </w:r>
      <w:r>
        <w:rPr>
          <w:rFonts w:ascii="Times New Roman" w:hAnsi="Times New Roman"/>
          <w:sz w:val="24"/>
          <w:szCs w:val="24"/>
        </w:rPr>
        <w:t xml:space="preserve">раздумий ваших. </w:t>
      </w:r>
    </w:p>
    <w:p>
      <w:pPr>
        <w:pStyle w:val="Normal"/>
        <w:widowControl/>
        <w:bidi w:val="0"/>
        <w:spacing w:before="0" w:after="0"/>
        <w:ind w:left="57" w:right="0" w:firstLine="794"/>
        <w:contextualSpacing/>
        <w:jc w:val="both"/>
        <w:rPr/>
      </w:pPr>
      <w:r>
        <w:rPr>
          <w:rFonts w:ascii="Times New Roman" w:hAnsi="Times New Roman"/>
          <w:sz w:val="24"/>
          <w:szCs w:val="24"/>
        </w:rPr>
        <w:t xml:space="preserve">Смотрите, </w:t>
      </w:r>
      <w:r>
        <w:rPr>
          <w:rFonts w:ascii="Times New Roman" w:hAnsi="Times New Roman"/>
          <w:b/>
          <w:bCs/>
          <w:sz w:val="24"/>
          <w:szCs w:val="24"/>
        </w:rPr>
        <w:t xml:space="preserve">раздумия </w:t>
      </w:r>
      <w:r>
        <w:rPr>
          <w:rFonts w:ascii="Times New Roman" w:hAnsi="Times New Roman"/>
          <w:sz w:val="24"/>
          <w:szCs w:val="24"/>
        </w:rPr>
        <w:t>там ключевое слово «дума». А «дума» — это фактически действие Мудрости. Вот в самом начале мы об этом говорили.  Вот тогда,  если здесь вот Тезы примерно есть, то чтобы познакомиться с ними, у нас есть несколько работ на сайте, у нас далеко не все работы на сайте, которые публикуются являются Тезами и Тезисами на какую-то тему. Но Тезис он состоит из нескольких Тез, так скажем.  Но если взять тех, кто там в науке возглавляет Институт Академический, те, кто там в философии действует и пишет, там Тезисы точно есть. О чём они? О том, что они основаны, прежде всего, на какой-то работе произведённой, помните, Мудрость без Духа не рождается. Действие какое-то Телами, Частями, оно обязательно должно предшествовать вот всей этой теме. То есть должен набраться опыт какой-то, первичные там результаты на какую-то тему. А потом здесь, в четырнадцатом горизонте идёт и осмысление ваших результатов работы, и выявление Сути, и видение Идеи. То есть туда должны включаться как минимум 13-ть нижестоящих Частностей. Вот, например, ваш Взгляд на какую-то тему. Но это не просто Взгляд, я там вижу море, я там вижу речку. Это же не об этом. А Взгляд такой многомерный, многоматериальный, когда вы видите какую-то тему, вы взглядываете на тему тем, что её обобщаете.</w:t>
      </w:r>
    </w:p>
    <w:p>
      <w:pPr>
        <w:pStyle w:val="Normal"/>
        <w:widowControl/>
        <w:bidi w:val="0"/>
        <w:spacing w:before="0" w:after="0"/>
        <w:ind w:left="57" w:right="0" w:firstLine="794"/>
        <w:contextualSpacing/>
        <w:jc w:val="both"/>
        <w:rPr/>
      </w:pPr>
      <w:r>
        <w:rPr>
          <w:rFonts w:ascii="Times New Roman" w:hAnsi="Times New Roman"/>
          <w:sz w:val="24"/>
          <w:szCs w:val="24"/>
        </w:rPr>
        <w:t>Помните, на 13-ом горизонте всё соединяется в одно целое, когда Взгляд охватывает разные стороны, ракурсы, составляющие темы, и он у вас вспыхивает. Но это максимум 13-я Частность, и она, входя в 14-ю, уже отрицает Взгляд.</w:t>
      </w:r>
    </w:p>
    <w:p>
      <w:pPr>
        <w:pStyle w:val="Normal"/>
        <w:widowControl/>
        <w:bidi w:val="0"/>
        <w:spacing w:before="0" w:after="0"/>
        <w:ind w:left="57" w:right="0" w:firstLine="794"/>
        <w:contextualSpacing/>
        <w:jc w:val="both"/>
        <w:rPr/>
      </w:pPr>
      <w:r>
        <w:rPr>
          <w:rFonts w:ascii="Times New Roman" w:hAnsi="Times New Roman"/>
          <w:sz w:val="24"/>
          <w:szCs w:val="24"/>
        </w:rPr>
        <w:t xml:space="preserve">То есть </w:t>
      </w:r>
      <w:r>
        <w:rPr>
          <w:rFonts w:ascii="Times New Roman" w:hAnsi="Times New Roman"/>
          <w:b/>
          <w:bCs/>
          <w:sz w:val="24"/>
          <w:szCs w:val="24"/>
        </w:rPr>
        <w:t>Имперация, она отрицает Взгляд, отрицает нижестоящие Частности, хотя они включаются как составляющие в Имперацию.  А что она раскрывает?</w:t>
      </w:r>
      <w:r>
        <w:rPr>
          <w:rFonts w:ascii="Times New Roman" w:hAnsi="Times New Roman"/>
          <w:sz w:val="24"/>
          <w:szCs w:val="24"/>
        </w:rPr>
        <w:t xml:space="preserve"> </w:t>
      </w:r>
      <w:r>
        <w:rPr>
          <w:rFonts w:ascii="Times New Roman" w:hAnsi="Times New Roman"/>
          <w:b/>
          <w:bCs/>
          <w:sz w:val="24"/>
          <w:szCs w:val="24"/>
        </w:rPr>
        <w:t>Она раскрывает совершенно</w:t>
      </w:r>
      <w:r>
        <w:rPr>
          <w:rFonts w:ascii="Times New Roman" w:hAnsi="Times New Roman"/>
          <w:sz w:val="24"/>
          <w:szCs w:val="24"/>
        </w:rPr>
        <w:t xml:space="preserve">, я бы сказала,  </w:t>
      </w:r>
      <w:r>
        <w:rPr>
          <w:rFonts w:ascii="Times New Roman" w:hAnsi="Times New Roman"/>
          <w:b/>
          <w:bCs/>
          <w:sz w:val="24"/>
          <w:szCs w:val="24"/>
        </w:rPr>
        <w:t xml:space="preserve">новый процесс действия. </w:t>
      </w:r>
      <w:r>
        <w:rPr>
          <w:rFonts w:ascii="Times New Roman" w:hAnsi="Times New Roman"/>
          <w:sz w:val="24"/>
          <w:szCs w:val="24"/>
        </w:rPr>
        <w:t xml:space="preserve">Можно так. </w:t>
      </w:r>
      <w:r>
        <w:rPr>
          <w:rFonts w:ascii="Times New Roman" w:hAnsi="Times New Roman"/>
          <w:b/>
          <w:bCs/>
          <w:sz w:val="24"/>
          <w:szCs w:val="24"/>
        </w:rPr>
        <w:t xml:space="preserve">Или новый Стандарт, но тоже такой, более процессуальный Взгляд, когда идёт и сложенная новая выявленная динамика проявляется в какой-то теме,  и другой ракурс Взгляда на эту тему появляется и так далее, и так далее. </w:t>
      </w:r>
      <w:r>
        <w:rPr>
          <w:rFonts w:ascii="Times New Roman" w:hAnsi="Times New Roman"/>
          <w:sz w:val="24"/>
          <w:szCs w:val="24"/>
        </w:rPr>
        <w:t xml:space="preserve">Вот я попробую, чтобы, ну, так сложить завтра, чтобы мы потренировались хоть чуть-чуть на Тезирование тем. Вот просто сегодня уже времени нет, мы сейчас ещё одну тему с Фундаментальностями Материи раскрутим, тогда у нас на сегодня будет всё. </w:t>
      </w:r>
    </w:p>
    <w:p>
      <w:pPr>
        <w:pStyle w:val="Normal"/>
        <w:widowControl/>
        <w:bidi w:val="0"/>
        <w:spacing w:before="0" w:after="0"/>
        <w:ind w:left="57" w:right="0" w:firstLine="794"/>
        <w:contextualSpacing/>
        <w:jc w:val="both"/>
        <w:rPr/>
      </w:pPr>
      <w:r>
        <w:rPr>
          <w:rFonts w:ascii="Times New Roman" w:hAnsi="Times New Roman"/>
          <w:sz w:val="24"/>
          <w:szCs w:val="24"/>
        </w:rPr>
        <w:t xml:space="preserve">И вы пока это запомните. Единственное, что можно было сейчас почувствовать то, что я говорила, но Чувства они сейчас не особо нам помогут в 14-ом горизонте. Но тем не менее, запоминайте вот эту тему.  </w:t>
      </w:r>
    </w:p>
    <w:p>
      <w:pPr>
        <w:pStyle w:val="Normal"/>
        <w:widowControl/>
        <w:bidi w:val="0"/>
        <w:spacing w:before="0" w:after="0"/>
        <w:ind w:left="57" w:right="0" w:firstLine="794"/>
        <w:contextualSpacing/>
        <w:jc w:val="both"/>
        <w:rPr/>
      </w:pPr>
      <w:r>
        <w:rPr>
          <w:rFonts w:ascii="Times New Roman" w:hAnsi="Times New Roman"/>
          <w:sz w:val="24"/>
          <w:szCs w:val="24"/>
        </w:rPr>
        <w:t xml:space="preserve">И дальше, смотрите,  ещё один вариант. Это Гравитация, потому что, </w:t>
      </w:r>
      <w:r>
        <w:rPr>
          <w:rFonts w:ascii="Times New Roman" w:hAnsi="Times New Roman"/>
          <w:b/>
          <w:bCs/>
          <w:sz w:val="24"/>
          <w:szCs w:val="24"/>
        </w:rPr>
        <w:t>чтобы Тезировать, нужно уметь выявлять Гравитацию.</w:t>
      </w:r>
    </w:p>
    <w:p>
      <w:pPr>
        <w:pStyle w:val="Normal"/>
        <w:widowControl/>
        <w:bidi w:val="0"/>
        <w:spacing w:before="0" w:after="0"/>
        <w:ind w:left="57" w:right="0" w:firstLine="794"/>
        <w:contextualSpacing/>
        <w:jc w:val="both"/>
        <w:rPr/>
      </w:pPr>
      <w:r>
        <w:rPr>
          <w:rFonts w:ascii="Times New Roman" w:hAnsi="Times New Roman"/>
          <w:sz w:val="24"/>
          <w:szCs w:val="24"/>
        </w:rPr>
        <w:t>Вот что такое Гравитация с вашей точки зрения? Что это за слово? Может кто-то физикой увлекается, математикой, может это поглубже определить? Вплоть до того, что сейчас можете загуглить, что такое Гравитация, то есть в интернете посмотреть. Может искусственный интеллект вам что-то покажет?</w:t>
      </w:r>
      <w:r>
        <w:rPr/>
        <w:t xml:space="preserve"> </w:t>
      </w:r>
    </w:p>
    <w:p>
      <w:pPr>
        <w:pStyle w:val="Normal"/>
        <w:widowControl/>
        <w:bidi w:val="0"/>
        <w:spacing w:before="0" w:after="0"/>
        <w:ind w:left="57" w:right="0" w:firstLine="794"/>
        <w:contextualSpacing/>
        <w:jc w:val="both"/>
        <w:rPr/>
      </w:pPr>
      <w:r>
        <w:rPr>
          <w:rFonts w:ascii="Times New Roman" w:hAnsi="Times New Roman"/>
          <w:sz w:val="24"/>
          <w:szCs w:val="24"/>
        </w:rPr>
        <w:t xml:space="preserve">Но я сейчас загуглила, смотрите, Гравитация в скобках означает притяжение, всемирное тяготение, то есть такое всеобъемлющее, такое фундаментальное явление здесь учёные подтверждают. Или просто тяготение. Притяжение это немножечко не особо серьёзно здесь выглядит, а вот тяготение — это слово, которое, пожалуй, ближе всего. </w:t>
      </w:r>
    </w:p>
    <w:p>
      <w:pPr>
        <w:pStyle w:val="Normal"/>
        <w:widowControl/>
        <w:bidi w:val="0"/>
        <w:spacing w:before="0" w:after="0"/>
        <w:ind w:left="57" w:right="0" w:firstLine="794"/>
        <w:contextualSpacing/>
        <w:jc w:val="center"/>
        <w:rPr>
          <w:rFonts w:ascii="Times New Roman" w:hAnsi="Times New Roman"/>
          <w:b/>
          <w:b/>
          <w:bCs/>
          <w:sz w:val="24"/>
          <w:szCs w:val="24"/>
        </w:rPr>
      </w:pPr>
      <w:r>
        <w:rPr>
          <w:rFonts w:ascii="Times New Roman" w:hAnsi="Times New Roman"/>
          <w:b/>
          <w:bCs/>
          <w:sz w:val="24"/>
          <w:szCs w:val="24"/>
        </w:rPr>
      </w:r>
    </w:p>
    <w:p>
      <w:pPr>
        <w:pStyle w:val="Normal"/>
        <w:widowControl/>
        <w:bidi w:val="0"/>
        <w:spacing w:before="0" w:after="0"/>
        <w:ind w:left="57" w:right="0" w:firstLine="794"/>
        <w:contextualSpacing/>
        <w:jc w:val="center"/>
        <w:rPr/>
      </w:pPr>
      <w:r>
        <w:rPr>
          <w:rFonts w:ascii="Times New Roman" w:hAnsi="Times New Roman"/>
          <w:b/>
          <w:bCs/>
          <w:sz w:val="24"/>
          <w:szCs w:val="24"/>
        </w:rPr>
        <w:t>Фундаментальности</w:t>
      </w:r>
    </w:p>
    <w:p>
      <w:pPr>
        <w:pStyle w:val="Normal"/>
        <w:widowControl/>
        <w:bidi w:val="0"/>
        <w:spacing w:before="0" w:after="0"/>
        <w:ind w:left="57" w:right="0" w:firstLine="794"/>
        <w:contextualSpacing/>
        <w:jc w:val="center"/>
        <w:rPr>
          <w:rFonts w:ascii="Times New Roman" w:hAnsi="Times New Roman"/>
          <w:b/>
          <w:b/>
          <w:bCs/>
          <w:sz w:val="24"/>
          <w:szCs w:val="24"/>
        </w:rPr>
      </w:pPr>
      <w:r>
        <w:rPr>
          <w:rFonts w:ascii="Times New Roman" w:hAnsi="Times New Roman"/>
          <w:b/>
          <w:bCs/>
          <w:sz w:val="24"/>
          <w:szCs w:val="24"/>
        </w:rPr>
      </w:r>
    </w:p>
    <w:p>
      <w:pPr>
        <w:pStyle w:val="Normal"/>
        <w:widowControl/>
        <w:bidi w:val="0"/>
        <w:spacing w:before="0" w:after="0"/>
        <w:ind w:left="57" w:right="0" w:firstLine="794"/>
        <w:contextualSpacing/>
        <w:jc w:val="both"/>
        <w:rPr/>
      </w:pPr>
      <w:r>
        <w:rPr>
          <w:rFonts w:ascii="Times New Roman" w:hAnsi="Times New Roman"/>
          <w:sz w:val="24"/>
          <w:szCs w:val="24"/>
        </w:rPr>
        <w:t xml:space="preserve">Так вот, нам нужно увидеть Гравитацию на основании чего тяготение возникает и какая бывает Гравитация у нас. А то что мы все гравитационные это точно. Ну представьте если каждая Часть имеет свою Генетику – это Система, да, то каждая Часть насыщена всеми Фундаментальностями от Фундаментальности до Массы, то тогда получается, что и Гравитация у каждой Части должна быть какая-то особенная, неповторимая. Вопрос какая? Так что меня тут? Выключить звук. Меня слышно по Zoom? А, слышно, да.  И давайте увидим, знаете, вот опять же системно посмотрим на 16-ть Фундаментальностей материи, чтобы дойти до Гравитации, чтобы сложить более полный образ. Вот на Системы мы сегодня не успеваем так посмотреть, а вот на Фундаментальности попробуем.  </w:t>
      </w:r>
    </w:p>
    <w:p>
      <w:pPr>
        <w:pStyle w:val="Normal"/>
        <w:widowControl/>
        <w:bidi w:val="0"/>
        <w:spacing w:before="0" w:after="0"/>
        <w:ind w:left="57" w:right="0" w:firstLine="794"/>
        <w:contextualSpacing/>
        <w:jc w:val="both"/>
        <w:rPr/>
      </w:pPr>
      <w:r>
        <w:rPr>
          <w:rFonts w:ascii="Times New Roman" w:hAnsi="Times New Roman"/>
          <w:sz w:val="24"/>
          <w:szCs w:val="24"/>
        </w:rPr>
        <w:t xml:space="preserve">Вот берём каждое слово, и как-то пытаемся его объяснить, рассказать с точки зрения того, что </w:t>
      </w:r>
      <w:r>
        <w:rPr>
          <w:rFonts w:ascii="Times New Roman" w:hAnsi="Times New Roman"/>
          <w:b/>
          <w:bCs/>
          <w:sz w:val="24"/>
          <w:szCs w:val="24"/>
        </w:rPr>
        <w:t>Фундаментальности определяют вообще-то, я бы сказала сборку.</w:t>
      </w:r>
      <w:r>
        <w:rPr>
          <w:rFonts w:ascii="Times New Roman" w:hAnsi="Times New Roman"/>
          <w:sz w:val="24"/>
          <w:szCs w:val="24"/>
        </w:rPr>
        <w:t xml:space="preserve"> Не совсем подходящее слово, грубоватое для этого, но я другого сейчас пока не могу найти.  </w:t>
      </w:r>
      <w:r>
        <w:rPr>
          <w:rFonts w:ascii="Times New Roman" w:hAnsi="Times New Roman"/>
          <w:b/>
          <w:bCs/>
          <w:sz w:val="24"/>
          <w:szCs w:val="24"/>
        </w:rPr>
        <w:t>Сборку материи, естественную, природную, Ивдивную, сборку материи. И каждая Фундаментальность это этап сборки материи. Каждая Фундаментальность это то, что присуще всей материи. То есть наша материя она сразу всеми 16-тью видами Фундаментальностями живёт.</w:t>
      </w:r>
    </w:p>
    <w:p>
      <w:pPr>
        <w:pStyle w:val="Normal"/>
        <w:widowControl/>
        <w:bidi w:val="0"/>
        <w:spacing w:before="0" w:after="0"/>
        <w:ind w:left="57" w:right="0" w:firstLine="794"/>
        <w:contextualSpacing/>
        <w:jc w:val="both"/>
        <w:rPr/>
      </w:pPr>
      <w:r>
        <w:rPr>
          <w:rFonts w:ascii="Times New Roman" w:hAnsi="Times New Roman"/>
          <w:sz w:val="24"/>
          <w:szCs w:val="24"/>
        </w:rPr>
        <w:t xml:space="preserve">И значит любой единице Материи может быть присуща </w:t>
      </w:r>
      <w:r>
        <w:rPr>
          <w:rFonts w:ascii="Times New Roman" w:hAnsi="Times New Roman"/>
          <w:b/>
          <w:bCs/>
          <w:sz w:val="24"/>
          <w:szCs w:val="24"/>
        </w:rPr>
        <w:t>Масса.</w:t>
      </w:r>
      <w:r>
        <w:rPr>
          <w:rFonts w:ascii="Times New Roman" w:hAnsi="Times New Roman"/>
          <w:sz w:val="24"/>
          <w:szCs w:val="24"/>
        </w:rPr>
        <w:t xml:space="preserve"> Но спросите, у какой материи нет Массы? Даже эфирные вот эти сгустки, когда учёные делят все частицы на волновые и на корпускулярные, то есть они видят двумя ракурсами одну и ту же частицу. Они об этом и говорят. И говорят, что когда мы говорим про волну, там массы нет. Но последние данные говорят о том, что даже волновая функция, она имеет свою массу. Почему? </w:t>
      </w:r>
    </w:p>
    <w:p>
      <w:pPr>
        <w:pStyle w:val="Normal"/>
        <w:widowControl/>
        <w:bidi w:val="0"/>
        <w:spacing w:before="0" w:after="0"/>
        <w:ind w:left="57" w:right="0" w:firstLine="794"/>
        <w:contextualSpacing/>
        <w:jc w:val="both"/>
        <w:rPr/>
      </w:pPr>
      <w:r>
        <w:rPr>
          <w:rFonts w:ascii="Times New Roman" w:hAnsi="Times New Roman"/>
          <w:sz w:val="24"/>
          <w:szCs w:val="24"/>
        </w:rPr>
        <w:t>Потому что эта функция есть всё равно какая-то субстанция. Она по-другому организована, чем вот эта вот корпускула, вот эта маленькая единичка материи в виде там Частицы, Спина, Атома, ещё чего-то. Но, когда она имеет такую вот, какую-то конечную величину, она оформлена. И она имеет Массу.</w:t>
      </w:r>
    </w:p>
    <w:p>
      <w:pPr>
        <w:pStyle w:val="Normal"/>
        <w:widowControl/>
        <w:bidi w:val="0"/>
        <w:spacing w:before="0" w:after="0"/>
        <w:ind w:left="57" w:right="0" w:firstLine="794"/>
        <w:contextualSpacing/>
        <w:jc w:val="both"/>
        <w:rPr/>
      </w:pPr>
      <w:r>
        <w:rPr>
          <w:rFonts w:ascii="Times New Roman" w:hAnsi="Times New Roman"/>
          <w:sz w:val="24"/>
          <w:szCs w:val="24"/>
        </w:rPr>
        <w:t>Значит,этот взгляд — это взгляд с точки зрения Физической материи на Огнеобразы. И если объединить эти два взгляда, у нас все виды материи, в общем-то, вместе живут, то получается у нас, собственно, один вывод, что не только две Фундаментальности одновременно в одной и той же Единице материи есть, а все 16-ть есть, если смотреть дальше глубже.</w:t>
      </w:r>
    </w:p>
    <w:p>
      <w:pPr>
        <w:pStyle w:val="Normal"/>
        <w:widowControl/>
        <w:bidi w:val="0"/>
        <w:spacing w:before="0" w:after="0"/>
        <w:ind w:left="57" w:right="0" w:firstLine="794"/>
        <w:contextualSpacing/>
        <w:jc w:val="both"/>
        <w:rPr/>
      </w:pPr>
      <w:r>
        <w:rPr>
          <w:rFonts w:ascii="Times New Roman" w:hAnsi="Times New Roman"/>
          <w:sz w:val="24"/>
          <w:szCs w:val="24"/>
        </w:rPr>
        <w:t xml:space="preserve">То есть любая материя, она начинается или состоит из Фундаментальностей, если мы посмотрим, что Огонь, из которого состоит любая материя, тоже собственно и строится из Фундаментальности. Как запредельных Единиц материальности самого Изначально Вышестоящего Отца, запредельных это из-за пределов ИВДИВО идущих. Вот так вот. </w:t>
      </w:r>
    </w:p>
    <w:p>
      <w:pPr>
        <w:pStyle w:val="Normal"/>
        <w:widowControl/>
        <w:bidi w:val="0"/>
        <w:spacing w:before="0" w:after="0"/>
        <w:ind w:left="57" w:right="0" w:firstLine="794"/>
        <w:contextualSpacing/>
        <w:jc w:val="both"/>
        <w:rPr/>
      </w:pPr>
      <w:r>
        <w:rPr>
          <w:rFonts w:ascii="Times New Roman" w:hAnsi="Times New Roman"/>
          <w:sz w:val="24"/>
          <w:szCs w:val="24"/>
        </w:rPr>
        <w:t>И получается, любая Фундаментальность она раскрывает какие-то Свойства материи, обязательные для нашей с вами материи в том ИВДИВО, где мы живем.  И тогда это Масса, а значит, любая Единица материи имеет Массу. То есть она количественно чем-то копится. Масса – это про количество прежде всего.</w:t>
      </w:r>
    </w:p>
    <w:p>
      <w:pPr>
        <w:pStyle w:val="Normal"/>
        <w:widowControl/>
        <w:bidi w:val="0"/>
        <w:spacing w:before="0" w:after="0"/>
        <w:ind w:left="57" w:right="0" w:firstLine="794"/>
        <w:contextualSpacing/>
        <w:jc w:val="both"/>
        <w:rPr/>
      </w:pPr>
      <w:r>
        <w:rPr>
          <w:rFonts w:ascii="Times New Roman" w:hAnsi="Times New Roman"/>
          <w:i/>
          <w:iCs/>
          <w:sz w:val="24"/>
          <w:szCs w:val="24"/>
        </w:rPr>
        <w:t>Вторая Фундаментальность</w:t>
      </w:r>
      <w:r>
        <w:rPr>
          <w:rFonts w:ascii="Times New Roman" w:hAnsi="Times New Roman"/>
          <w:sz w:val="24"/>
          <w:szCs w:val="24"/>
        </w:rPr>
        <w:t xml:space="preserve"> – </w:t>
      </w:r>
      <w:r>
        <w:rPr>
          <w:rFonts w:ascii="Times New Roman" w:hAnsi="Times New Roman"/>
          <w:b/>
          <w:bCs/>
          <w:sz w:val="24"/>
          <w:szCs w:val="24"/>
        </w:rPr>
        <w:t>Флюидичность</w:t>
      </w:r>
      <w:r>
        <w:rPr>
          <w:rFonts w:ascii="Times New Roman" w:hAnsi="Times New Roman"/>
          <w:sz w:val="24"/>
          <w:szCs w:val="24"/>
        </w:rPr>
        <w:t>. Она в переводе означает «излучение, истечение». Значит, любая материя должна что-то из себя излучать. Очень сложно воспринять материю, которая ничего не излучает. Она тогда не видима, не слышима, никакими там средствами она не воспринимаема, а значит, она тогда не принимает участия в нашей жизни.</w:t>
      </w:r>
    </w:p>
    <w:p>
      <w:pPr>
        <w:pStyle w:val="Normal"/>
        <w:widowControl/>
        <w:bidi w:val="0"/>
        <w:spacing w:before="0" w:after="0"/>
        <w:ind w:left="57" w:right="0" w:firstLine="794"/>
        <w:contextualSpacing/>
        <w:jc w:val="both"/>
        <w:rPr/>
      </w:pPr>
      <w:r>
        <w:rPr>
          <w:rFonts w:ascii="Times New Roman" w:hAnsi="Times New Roman"/>
          <w:sz w:val="24"/>
          <w:szCs w:val="24"/>
        </w:rPr>
        <w:t xml:space="preserve"> </w:t>
      </w:r>
      <w:r>
        <w:rPr>
          <w:rFonts w:ascii="Times New Roman" w:hAnsi="Times New Roman"/>
          <w:sz w:val="24"/>
          <w:szCs w:val="24"/>
        </w:rPr>
        <w:t>Может быть и есть такие материи, но, например, это чёрные дыры. Считается, что это ядра более высокой мерности Космоса, Космические ядра большие, по отношению к нашему восприятию. Считается, что чёрные дыры, они только втягивают в себя что-то, но ничего не выпускают. Но здесь не сходится, потому что Флюидичность, она расходится в обе стороны. Поэтому сказать, что черные дыры не испускают, да, но Флюидичность в них есть, потому что они впитывают в себя. Флюидичность — это выражение во вне, истечение излучения, точно так же принять это всё вовнутрь.  Поэтому вопрос здесь не в черных дырах. Вот, увидели. То есть материя должна излучать что-то, чтобы Единицы материи между собой объединялись. Это вот вторая Фундаментальность.</w:t>
      </w:r>
    </w:p>
    <w:p>
      <w:pPr>
        <w:pStyle w:val="Normal"/>
        <w:widowControl/>
        <w:bidi w:val="0"/>
        <w:spacing w:before="0" w:after="0"/>
        <w:ind w:left="57" w:right="0" w:firstLine="794"/>
        <w:contextualSpacing/>
        <w:jc w:val="both"/>
        <w:rPr/>
      </w:pPr>
      <w:r>
        <w:rPr>
          <w:rFonts w:ascii="Times New Roman" w:hAnsi="Times New Roman"/>
          <w:i/>
          <w:iCs/>
          <w:sz w:val="24"/>
          <w:szCs w:val="24"/>
        </w:rPr>
        <w:t xml:space="preserve">Третья Фундаментальность </w:t>
      </w:r>
      <w:r>
        <w:rPr>
          <w:rFonts w:ascii="Times New Roman" w:hAnsi="Times New Roman"/>
          <w:sz w:val="24"/>
          <w:szCs w:val="24"/>
        </w:rPr>
        <w:t xml:space="preserve">— это </w:t>
      </w:r>
      <w:r>
        <w:rPr>
          <w:rFonts w:ascii="Times New Roman" w:hAnsi="Times New Roman"/>
          <w:b/>
          <w:bCs/>
          <w:sz w:val="24"/>
          <w:szCs w:val="24"/>
        </w:rPr>
        <w:t>Матрица.</w:t>
      </w:r>
      <w:r>
        <w:rPr>
          <w:rFonts w:ascii="Times New Roman" w:hAnsi="Times New Roman"/>
          <w:sz w:val="24"/>
          <w:szCs w:val="24"/>
        </w:rPr>
        <w:t xml:space="preserve"> Вот здесь нужно очень чётко уяснить внимание. Матрица — это системаобразующая Фундаментальность. Вспомните, как Матрица выглядит внешне. Ну, клеточки там 10 на 10, 8 на 8, допустим, или Кубик — это тоже Матрица, только трёхмерная Матрица. Где у этой Матрицы обязательно есть ядро, Центровка ядро, на что стягивается вся база данных этой Матрицы. И есть Тело Матрицы в виде такого системно-образованного или как выверенного такого вот, скажем так, структуры, которая предполагает, скажем так, раскладку любой Единицы материи,  любого там Вещества, чего угодно на составляющие в росте и развитии. То есть если говорить коротко о том, что такое Матрица, первое, что хочется сказать, это не таблица. У нас таблицы как выглядят? Собираются несколько Стандартов: у нас Чернышева Вера, допустим, с Женей, они выпускают сборник всех наших Стандартов, такой концентрированный. И там есть таблицы, например, когда 16-ные Стандарты выстраиваются такими рядом столбиками,  где идут горизонты, совпадающие между собой, между разными этими Стандартами. Вот и вертикали.  Так вот это таблицы, но не Матрицы. </w:t>
      </w:r>
    </w:p>
    <w:p>
      <w:pPr>
        <w:pStyle w:val="Normal"/>
        <w:widowControl/>
        <w:bidi w:val="0"/>
        <w:spacing w:before="0" w:after="0"/>
        <w:ind w:left="57" w:right="0" w:firstLine="794"/>
        <w:contextualSpacing/>
        <w:jc w:val="both"/>
        <w:rPr/>
      </w:pPr>
      <w:r>
        <w:rPr>
          <w:rFonts w:ascii="Times New Roman" w:hAnsi="Times New Roman"/>
          <w:sz w:val="24"/>
          <w:szCs w:val="24"/>
        </w:rPr>
        <w:t>А Матрица что такое? Это когда берётся нечто Целое, внимание, сначала Целое, это то, что мы не видим и упускаем часто. Допустим, какая-то тема, какое-то явление, какой-то процесс, что угодно можно разложить и расписать Матрично, и в природе это уже есть. Вопрос только в нас, в нашей голове ещё нет. И по вертикали Матрицы, допустим, клеточки 8 на 8, вы пишете некие составляющие параметры чего-то, вот эта Целая состоит из вот этого. Это всё там должно быть учтено, это должен быть один категориальный ряд, прежде всего. А по горизонтали вот эта ось,  она представляет из себя некий рост, как вот эти все составляющие, допустим, в количестве 8-ми, они будут вырастать, совершенствуясь. Вот это нам Виталий рассказывал, вот Основы Матричности. И это крайне важно.</w:t>
      </w:r>
    </w:p>
    <w:p>
      <w:pPr>
        <w:pStyle w:val="Normal"/>
        <w:widowControl/>
        <w:bidi w:val="0"/>
        <w:spacing w:before="0" w:after="0"/>
        <w:ind w:left="57" w:right="0" w:firstLine="794"/>
        <w:contextualSpacing/>
        <w:jc w:val="both"/>
        <w:rPr/>
      </w:pPr>
      <w:r>
        <w:rPr>
          <w:rFonts w:ascii="Times New Roman" w:hAnsi="Times New Roman"/>
          <w:sz w:val="24"/>
          <w:szCs w:val="24"/>
        </w:rPr>
        <w:t>Так вот я просто специально хочу углубиться в эту тему, чтобы вы поняли, что мы Матрицами не особо владеем,  хотя они у нас есть и сами по себе работают.  Так вот нам нужно расписать, смотрите, не только то, чем будет вертикаль и горизонталь характеризоваться, а когда мы рассматриваем клеточки, ну, допустим, клеточка 2/2, это вторая позиция в вертикали и вторая позиция в горизонтали, они должны между собой синтезироваться. Ну например,  мы расписываем 8 Частей по вертикали, и 8-цу Части от Жизни до Синтеза, допустим, по горизонтали. Как Часть будет развиваться этими Огнями? Тогда берём клеточку 2/2 - это первые 8 Частей, например, вторая Часть – это Нить Синтеза. И 2-ка по горизонтали – это у нас будет — Репликация.</w:t>
      </w:r>
    </w:p>
    <w:p>
      <w:pPr>
        <w:pStyle w:val="Normal"/>
        <w:widowControl/>
        <w:bidi w:val="0"/>
        <w:spacing w:before="0" w:after="0"/>
        <w:ind w:left="57" w:right="0" w:firstLine="794"/>
        <w:contextualSpacing/>
        <w:jc w:val="both"/>
        <w:rPr/>
      </w:pPr>
      <w:r>
        <w:rPr>
          <w:rFonts w:ascii="Times New Roman" w:hAnsi="Times New Roman"/>
          <w:sz w:val="24"/>
          <w:szCs w:val="24"/>
        </w:rPr>
        <w:t xml:space="preserve">Значит, получается Репликация Нити Синтеза. И мы не пишем эти сочетания слов из вертикали и горизонтали, а мы пишем то, что рождает Репликации Нить Синтеза. И что это такое? Репликация Нити Синтеза - это что? Это как работает? И всё остальное. Это всё пишется в клеточку 2/2, то есть, в клеточку пишется не слово сочетание, с двух осей, а в клеточку в каждую вписывается результат Синтеза вертикальных характеристик и горизонтальных характеристик результаты их Синтеза. Вот и получается тогда Матрица -она есть набор разных показателей характеристик в какой-то теме, Клеточки строго выверены вот эти все узелки, решёточки в Матрице – это строго выверенные такие пакеты Законов, Стандартов, которые регламентируют: вот в этой клеточке, будут только данные на эту тему, в другой клеточке будут другие данные. И когда мы собираем какую-то информацию, собираем свой опыт, он раскладывается в Матрицах строго по Клеточкам. </w:t>
      </w:r>
    </w:p>
    <w:p>
      <w:pPr>
        <w:pStyle w:val="Normal"/>
        <w:widowControl/>
        <w:bidi w:val="0"/>
        <w:spacing w:before="0" w:after="0"/>
        <w:ind w:left="57" w:right="0" w:firstLine="794"/>
        <w:contextualSpacing/>
        <w:jc w:val="both"/>
        <w:rPr/>
      </w:pPr>
      <w:r>
        <w:rPr>
          <w:rFonts w:ascii="Times New Roman" w:hAnsi="Times New Roman"/>
          <w:sz w:val="24"/>
          <w:szCs w:val="24"/>
        </w:rPr>
        <w:t>Зачем вообще Матрица существует? Чтобы, набирая материю и системно её связывая, мы могли выйти на новое Целое. То есть, получается Матрица – это та Фундаментальность или то явление окружающей материи, так тоже можно Матрицу увидеть,  которая выводит нас на Системный Синтез. Как? Увидели эту тему?</w:t>
      </w:r>
    </w:p>
    <w:p>
      <w:pPr>
        <w:pStyle w:val="Normal"/>
        <w:widowControl/>
        <w:bidi w:val="0"/>
        <w:spacing w:before="0" w:after="0"/>
        <w:ind w:left="57" w:right="0" w:firstLine="794"/>
        <w:contextualSpacing/>
        <w:jc w:val="both"/>
        <w:rPr/>
      </w:pPr>
      <w:r>
        <w:rPr>
          <w:rFonts w:ascii="Times New Roman" w:hAnsi="Times New Roman"/>
          <w:sz w:val="24"/>
          <w:szCs w:val="24"/>
        </w:rPr>
        <w:t xml:space="preserve">И  я там много чего не буду сейчас рассказывать про Матрицу, но тем не менее это очень интересное явление. </w:t>
      </w:r>
    </w:p>
    <w:p>
      <w:pPr>
        <w:pStyle w:val="Normal"/>
        <w:widowControl/>
        <w:bidi w:val="0"/>
        <w:spacing w:before="0" w:after="0"/>
        <w:ind w:left="57" w:right="0" w:firstLine="794"/>
        <w:contextualSpacing/>
        <w:jc w:val="both"/>
        <w:rPr/>
      </w:pPr>
      <w:r>
        <w:rPr>
          <w:rFonts w:ascii="Times New Roman" w:hAnsi="Times New Roman"/>
          <w:sz w:val="24"/>
          <w:szCs w:val="24"/>
        </w:rPr>
        <w:t xml:space="preserve">А теперь как ею применяться? Чтобы она инструментом стала, чтобы видеть эту Фундаментальность вокруг.  Во-первых,  нужно уметь видеть системно упорядоченно, как-то Иерархизировано весь окружающий мир, потому что третий горизонт и Матрицы - это сканирование, это с одной стороны, это минимум отражения собой окружающего мира, но отражение мне не нравится,  потому что это, знаете, как зеркало. Вошло и вышло. Вот, отзеркалило. А на самом деле третий горизонт он собирает базу данных, чтобы сложить из этого системным образом, то есть упорядоченным, новый результат. Что бы достичь новый результат фактически собой. Например, так Чувства складываются: у нас Чувства формируются, когда в Матрице Души набираются все её токсончики, все клеточки заполняются какой-то информацией на тему тебя волнующую. И тогда, когда всё заполняется, Матрица схлопывается, там Униграмма срабатывает как ядро, и что у нас получается? Ну такой униграммный процесс, не сама Часть Униграмма, а униграммное ядро. И у нас получается новый результат, новое Чувство, новое отношение к какой-то теме. Когда вы всё о ней узнали и сложили вывод такой, психоэмоциональный вывод сработал. Вот. Это так Матрица работает. </w:t>
      </w:r>
    </w:p>
    <w:p>
      <w:pPr>
        <w:pStyle w:val="Normal"/>
        <w:widowControl/>
        <w:bidi w:val="0"/>
        <w:spacing w:before="0" w:after="0"/>
        <w:ind w:left="57" w:right="0" w:firstLine="794"/>
        <w:contextualSpacing/>
        <w:jc w:val="both"/>
        <w:rPr/>
      </w:pPr>
      <w:r>
        <w:rPr>
          <w:rFonts w:ascii="Times New Roman" w:hAnsi="Times New Roman"/>
          <w:sz w:val="24"/>
          <w:szCs w:val="24"/>
        </w:rPr>
        <w:t>А теперь представьте, что весь мир вокруг нас состоит из разных элементов своих.  Весь мир между собою,  всё, что есть в нём строго упорядоченно - это мир Отца, в итоге, не забываем.  Всё окружающее нас может связываться между нами, и вот эти связи могут и в нас складываться. То есть мы собираем собою, то есть напитываемся всем, что есть в окружающем мире, чтобы вырасти самим и взрастить Матрично какие-то функции. Не только Чувства, это одна из функций человека, а чтобы Матрично взрастить многие-многие функции, нужные человеку.  И тогда мы смотрим на окружающий мир, вот на вершине Матриц у нас Головерсум работает, как он просто сканирует всё окружающее, впитывает в себя.  И на основе твоей Иерархичности и Матричности идёт соединение нелинейное такое, динамичное соединение всего, что ты взял себя как образ или картинку, и выдаётся некий вердикт, результат,  а что ты этим достиг?</w:t>
      </w:r>
    </w:p>
    <w:p>
      <w:pPr>
        <w:pStyle w:val="Normal"/>
        <w:widowControl/>
        <w:bidi w:val="0"/>
        <w:spacing w:before="0" w:after="0"/>
        <w:ind w:left="57" w:right="0" w:firstLine="794"/>
        <w:contextualSpacing/>
        <w:jc w:val="both"/>
        <w:rPr/>
      </w:pPr>
      <w:r>
        <w:rPr>
          <w:rFonts w:ascii="Times New Roman" w:hAnsi="Times New Roman"/>
          <w:sz w:val="24"/>
          <w:szCs w:val="24"/>
        </w:rPr>
        <w:t xml:space="preserve"> </w:t>
      </w:r>
      <w:r>
        <w:rPr>
          <w:rFonts w:ascii="Times New Roman" w:hAnsi="Times New Roman"/>
          <w:sz w:val="24"/>
          <w:szCs w:val="24"/>
        </w:rPr>
        <w:t xml:space="preserve">И умение смотреть на всё Цельно и не только собирать картинку по своей Иерархизированности и Матричности, а наоборот раскладывать любую тему на Матричную тему и Матрично её представлять - это вот то, что мы сейчас начинаем осваивать, но этому надо учиться. И тогда вот этим видом фундаментальных действий Матричности, допустим, мы овладеваем. Когда мозг смотрит на весь мир и раскладывает тут же, и собирает, и раскладывает одновременно, видит вот эти вот Системные Иерархические связи между всякими составляющими окружающего мира, где они корректны, некорректны, какие они должны быть и так далее.  Вот плюс Матрица дает нам полноту восприятия. В итоге тогда получается, что мы с вами фактически как бы просчитываем всё системное устройство окружающего мира просто одним Матричным взглядом. Для этого нужно мозг хороший разработанный иметь, для этого нужно Огнём заполнять Мозг, потому что без Огня этот функционал будет долго у нас расти. Вот много-много чему это нужно учить, то есть это работа мозгом в первую очередь, Матрица – это про Мозг. </w:t>
      </w:r>
    </w:p>
    <w:p>
      <w:pPr>
        <w:pStyle w:val="Normal"/>
        <w:widowControl/>
        <w:bidi w:val="0"/>
        <w:spacing w:before="0" w:after="0"/>
        <w:ind w:left="57" w:right="0" w:firstLine="794"/>
        <w:contextualSpacing/>
        <w:jc w:val="both"/>
        <w:rPr/>
      </w:pPr>
      <w:r>
        <w:rPr>
          <w:rFonts w:ascii="Times New Roman" w:hAnsi="Times New Roman"/>
          <w:sz w:val="24"/>
          <w:szCs w:val="24"/>
        </w:rPr>
        <w:t>И умение видеть весь мир Цельно не разрознено как мы до сих пор иногда видим: это тема про медицину, это тема про футбол, это про мою семью, это про политику, это про Синтез и так далее и вот иногда мечемся не видим связи между этими жизненными темами хотя они есть одно целое вот просто мы вырываем взглядом какие-то темы и не сопрягаем их между собой почему нам матричности не хватает.</w:t>
      </w:r>
    </w:p>
    <w:p>
      <w:pPr>
        <w:pStyle w:val="Normal"/>
        <w:widowControl/>
        <w:bidi w:val="0"/>
        <w:spacing w:before="0" w:after="0"/>
        <w:ind w:left="57" w:right="0" w:firstLine="794"/>
        <w:contextualSpacing/>
        <w:jc w:val="both"/>
        <w:rPr/>
      </w:pPr>
      <w:r>
        <w:rPr>
          <w:rFonts w:ascii="Times New Roman" w:hAnsi="Times New Roman"/>
          <w:sz w:val="24"/>
          <w:szCs w:val="24"/>
        </w:rPr>
        <w:t xml:space="preserve">Вот этого функционала в мозге не хватает. А на самом деле мир-то он Целен. И футбол в нашей жизни, политика, медицина, болячки и Синтез с семьёю, это всё взаимосвязано - это есть одна Цельная наша жизнь. </w:t>
      </w:r>
    </w:p>
    <w:p>
      <w:pPr>
        <w:pStyle w:val="Normal"/>
        <w:widowControl/>
        <w:bidi w:val="0"/>
        <w:spacing w:before="0" w:after="0"/>
        <w:ind w:left="57" w:right="0" w:firstLine="794"/>
        <w:contextualSpacing/>
        <w:jc w:val="both"/>
        <w:rPr/>
      </w:pPr>
      <w:r>
        <w:rPr>
          <w:rFonts w:ascii="Times New Roman" w:hAnsi="Times New Roman"/>
          <w:sz w:val="24"/>
          <w:szCs w:val="24"/>
        </w:rPr>
        <w:t>Как это сложить можно? – Матрично. Понимаете? И вот вся материя окружающая, она тоже Матрично выстроена. Вся природная материя, она тоже Матрично выстроена. То есть вот так упорядочено, цельно, собрано, грубо говоря. И вот это уметь видеть, это дорогого стоит. То есть мы туда ещё растем, хотя теоретически эти вещи уже знаем, вот увидьте. Вот это про Матрицу. Третья фундаментальность.</w:t>
      </w:r>
    </w:p>
    <w:p>
      <w:pPr>
        <w:pStyle w:val="Normal"/>
        <w:widowControl/>
        <w:bidi w:val="0"/>
        <w:spacing w:before="0" w:after="0"/>
        <w:ind w:left="57" w:right="0" w:firstLine="794"/>
        <w:contextualSpacing/>
        <w:jc w:val="both"/>
        <w:rPr/>
      </w:pPr>
      <w:r>
        <w:rPr>
          <w:rFonts w:ascii="Times New Roman" w:hAnsi="Times New Roman"/>
          <w:i/>
          <w:iCs/>
          <w:sz w:val="24"/>
          <w:szCs w:val="24"/>
        </w:rPr>
        <w:t xml:space="preserve">Четвертая это </w:t>
      </w:r>
      <w:r>
        <w:rPr>
          <w:rFonts w:ascii="Times New Roman" w:hAnsi="Times New Roman"/>
          <w:sz w:val="24"/>
          <w:szCs w:val="24"/>
        </w:rPr>
        <w:t xml:space="preserve">- </w:t>
      </w:r>
      <w:r>
        <w:rPr>
          <w:rFonts w:ascii="Times New Roman" w:hAnsi="Times New Roman"/>
          <w:b/>
          <w:bCs/>
          <w:sz w:val="24"/>
          <w:szCs w:val="24"/>
        </w:rPr>
        <w:t>Единица.</w:t>
      </w:r>
      <w:r>
        <w:rPr>
          <w:rFonts w:ascii="Times New Roman" w:hAnsi="Times New Roman"/>
          <w:sz w:val="24"/>
          <w:szCs w:val="24"/>
        </w:rPr>
        <w:t xml:space="preserve"> (Так, сколько у нас там времени? 25 минут осталось, да?)</w:t>
      </w:r>
    </w:p>
    <w:p>
      <w:pPr>
        <w:pStyle w:val="Normal"/>
        <w:widowControl/>
        <w:bidi w:val="0"/>
        <w:spacing w:before="0" w:after="0"/>
        <w:ind w:left="57" w:right="0" w:firstLine="794"/>
        <w:contextualSpacing/>
        <w:jc w:val="both"/>
        <w:rPr/>
      </w:pPr>
      <w:r>
        <w:rPr>
          <w:rFonts w:ascii="Times New Roman" w:hAnsi="Times New Roman"/>
          <w:sz w:val="24"/>
          <w:szCs w:val="24"/>
        </w:rPr>
        <w:t xml:space="preserve">Значит, Единица это всегда Целое, но встроена в окружающую среду. То есть Единица она не может быть сама по себе, она принадлежит, она где-то живет. Вот человек – это тоже Единица. Любой предмет – это тоже Единица. Это нечто Целое обязательно, из чего-то состоящее, то есть там и системные есть связи в этой Единице. И плюс это Единица, кроме того, что она может иметь Значение, Смысл, какие-то Перспективы - она ещё обязательно сопрягается с окружающей средой. Вот это вот фундаментальность Единица.  </w:t>
      </w:r>
    </w:p>
    <w:p>
      <w:pPr>
        <w:pStyle w:val="Normal"/>
        <w:widowControl/>
        <w:bidi w:val="0"/>
        <w:spacing w:before="0" w:after="0"/>
        <w:ind w:left="57" w:right="0" w:firstLine="794"/>
        <w:contextualSpacing/>
        <w:jc w:val="both"/>
        <w:rPr/>
      </w:pPr>
      <w:r>
        <w:rPr>
          <w:rFonts w:ascii="Times New Roman" w:hAnsi="Times New Roman"/>
          <w:sz w:val="24"/>
          <w:szCs w:val="24"/>
        </w:rPr>
        <w:t xml:space="preserve">И третий взгляд на окружающий наш мир, он состоит из Единиц. </w:t>
      </w:r>
    </w:p>
    <w:p>
      <w:pPr>
        <w:pStyle w:val="Normal"/>
        <w:widowControl/>
        <w:bidi w:val="0"/>
        <w:spacing w:before="0" w:after="0"/>
        <w:ind w:left="57" w:right="0" w:firstLine="794"/>
        <w:contextualSpacing/>
        <w:jc w:val="both"/>
        <w:rPr/>
      </w:pPr>
      <w:r>
        <w:rPr>
          <w:rFonts w:ascii="Times New Roman" w:hAnsi="Times New Roman"/>
          <w:sz w:val="24"/>
          <w:szCs w:val="24"/>
        </w:rPr>
        <w:t xml:space="preserve">Давайте четыре взгляда сформируем, смотрите. Весь мир вообразите как одну </w:t>
      </w:r>
      <w:r>
        <w:rPr>
          <w:rFonts w:ascii="Times New Roman" w:hAnsi="Times New Roman"/>
          <w:b/>
          <w:bCs/>
          <w:sz w:val="24"/>
          <w:szCs w:val="24"/>
        </w:rPr>
        <w:t>Массу</w:t>
      </w:r>
      <w:r>
        <w:rPr>
          <w:rFonts w:ascii="Times New Roman" w:hAnsi="Times New Roman"/>
          <w:sz w:val="24"/>
          <w:szCs w:val="24"/>
        </w:rPr>
        <w:t xml:space="preserve">, только там разных качеств, в разных местах. Можно так увидеть? Да, Масса Огнеобразов, Масса там ещё чего-то, чего-то, чего-то там Огня, Духа, Света, Энергии и так далее. Всё остальное не замечаем. Это ракурс первой Фундаментальности. </w:t>
      </w:r>
    </w:p>
    <w:p>
      <w:pPr>
        <w:pStyle w:val="Normal"/>
        <w:widowControl/>
        <w:bidi w:val="0"/>
        <w:spacing w:before="0" w:after="0"/>
        <w:ind w:left="57" w:right="0" w:firstLine="794"/>
        <w:contextualSpacing/>
        <w:jc w:val="both"/>
        <w:rPr/>
      </w:pPr>
      <w:r>
        <w:rPr>
          <w:rFonts w:ascii="Times New Roman" w:hAnsi="Times New Roman"/>
          <w:i/>
          <w:iCs/>
          <w:sz w:val="24"/>
          <w:szCs w:val="24"/>
        </w:rPr>
        <w:t>Второй взгляд</w:t>
      </w:r>
      <w:r>
        <w:rPr>
          <w:rFonts w:ascii="Times New Roman" w:hAnsi="Times New Roman"/>
          <w:sz w:val="24"/>
          <w:szCs w:val="24"/>
        </w:rPr>
        <w:t xml:space="preserve"> — это когда всё лучится, струится, сияет и так далее. Вот весь мир — это масса излучений.  </w:t>
      </w:r>
      <w:r>
        <w:rPr>
          <w:rFonts w:ascii="Times New Roman" w:hAnsi="Times New Roman"/>
          <w:b/>
          <w:bCs/>
          <w:sz w:val="24"/>
          <w:szCs w:val="24"/>
        </w:rPr>
        <w:t xml:space="preserve">Фундаментальность — Флюидичность. </w:t>
      </w:r>
    </w:p>
    <w:p>
      <w:pPr>
        <w:pStyle w:val="Normal"/>
        <w:widowControl/>
        <w:bidi w:val="0"/>
        <w:spacing w:before="0" w:after="0"/>
        <w:ind w:left="57" w:right="0" w:firstLine="794"/>
        <w:contextualSpacing/>
        <w:jc w:val="both"/>
        <w:rPr/>
      </w:pPr>
      <w:r>
        <w:rPr>
          <w:rFonts w:ascii="Times New Roman" w:hAnsi="Times New Roman"/>
          <w:sz w:val="24"/>
          <w:szCs w:val="24"/>
        </w:rPr>
        <w:t xml:space="preserve">Весь мир — это огромная Матрица. В ней всё взаимосвязано, Иерархизировано, то есть упорядочено. Вот и что-то рождается, мир этот ещё куда-то живёт и развивается. </w:t>
      </w:r>
      <w:r>
        <w:rPr>
          <w:rFonts w:ascii="Times New Roman" w:hAnsi="Times New Roman"/>
          <w:b/>
          <w:bCs/>
          <w:sz w:val="24"/>
          <w:szCs w:val="24"/>
        </w:rPr>
        <w:t xml:space="preserve">Матричный взгляд. </w:t>
      </w:r>
    </w:p>
    <w:p>
      <w:pPr>
        <w:pStyle w:val="Normal"/>
        <w:widowControl/>
        <w:bidi w:val="0"/>
        <w:spacing w:before="0" w:after="0"/>
        <w:ind w:left="57" w:right="0" w:firstLine="794"/>
        <w:contextualSpacing/>
        <w:jc w:val="both"/>
        <w:rPr/>
      </w:pPr>
      <w:r>
        <w:rPr>
          <w:rFonts w:ascii="Times New Roman" w:hAnsi="Times New Roman"/>
          <w:i/>
          <w:iCs/>
          <w:sz w:val="24"/>
          <w:szCs w:val="24"/>
        </w:rPr>
        <w:t>Четвёртый взгляд</w:t>
      </w:r>
      <w:r>
        <w:rPr>
          <w:rFonts w:ascii="Times New Roman" w:hAnsi="Times New Roman"/>
          <w:sz w:val="24"/>
          <w:szCs w:val="24"/>
        </w:rPr>
        <w:t xml:space="preserve"> — это </w:t>
      </w:r>
      <w:r>
        <w:rPr>
          <w:rFonts w:ascii="Times New Roman" w:hAnsi="Times New Roman"/>
          <w:b/>
          <w:bCs/>
          <w:sz w:val="24"/>
          <w:szCs w:val="24"/>
        </w:rPr>
        <w:t>Единичный,</w:t>
      </w:r>
      <w:r>
        <w:rPr>
          <w:rFonts w:ascii="Times New Roman" w:hAnsi="Times New Roman"/>
          <w:sz w:val="24"/>
          <w:szCs w:val="24"/>
        </w:rPr>
        <w:t xml:space="preserve"> когда мы видим весь мир из Единиц состоящих. Между ними могут быть системные связи типа Матрица Единиц. Это уже взаимоотношение двух фундаментальностей здесь будут видны. Вначале просто Единица, но не всякий итог материи будет единичен. Давайте так увидим. Единица, по идее, она уже должна иметь своё имя, то есть название. Я беру там предмет, стакан. Это единица, штучный товар. Вот и он называется стакан. Для чего-то предназначен и применяется человеком в окружающей среде, допустим. Это Единица, про Единицу.</w:t>
      </w:r>
    </w:p>
    <w:p>
      <w:pPr>
        <w:pStyle w:val="Normal"/>
        <w:widowControl/>
        <w:bidi w:val="0"/>
        <w:spacing w:before="0" w:after="0"/>
        <w:ind w:left="57" w:right="0" w:firstLine="794"/>
        <w:contextualSpacing/>
        <w:jc w:val="both"/>
        <w:rPr/>
      </w:pPr>
      <w:r>
        <w:rPr>
          <w:rFonts w:ascii="Times New Roman" w:hAnsi="Times New Roman"/>
          <w:sz w:val="24"/>
          <w:szCs w:val="24"/>
        </w:rPr>
        <w:t>А если допустим, взять какую-то неоформленную Массу, кусочек глины, комочек глины, вот, комочек это Единица, а если мы смотрим на то, что из этого что-то должно было быть, а это не получилось, не оформлено, не имеет какую-то свою специфику, вот Единица несет специфику функций, причем неповторимую такую, вот. Непонятно, что из этого будет дальше, то с точки зрения перспектив, этот комочек глины это ещё не Единица, вот и так далее.</w:t>
      </w:r>
    </w:p>
    <w:p>
      <w:pPr>
        <w:pStyle w:val="Normal"/>
        <w:widowControl/>
        <w:bidi w:val="0"/>
        <w:spacing w:before="0" w:after="0"/>
        <w:ind w:left="57" w:right="0" w:firstLine="794"/>
        <w:contextualSpacing/>
        <w:jc w:val="both"/>
        <w:rPr/>
      </w:pPr>
      <w:r>
        <w:rPr>
          <w:rFonts w:ascii="Times New Roman" w:hAnsi="Times New Roman"/>
          <w:sz w:val="24"/>
          <w:szCs w:val="24"/>
        </w:rPr>
        <w:t xml:space="preserve">То есть по большому счету,всё, что нас окружает - это Единицы материи. Самая мельчайшая Единица материи в ИВДИВО - это Огнеобразы. </w:t>
      </w:r>
      <w:r>
        <w:rPr>
          <w:rFonts w:ascii="Times New Roman" w:hAnsi="Times New Roman"/>
          <w:b/>
          <w:bCs/>
          <w:sz w:val="24"/>
          <w:szCs w:val="24"/>
        </w:rPr>
        <w:t>Самая мельчайшая Единица материи у Отца - это Фундаментальности.</w:t>
      </w:r>
      <w:r>
        <w:rPr>
          <w:rFonts w:ascii="Times New Roman" w:hAnsi="Times New Roman"/>
          <w:sz w:val="24"/>
          <w:szCs w:val="24"/>
        </w:rPr>
        <w:t xml:space="preserve"> Давайте так увидим. </w:t>
      </w:r>
    </w:p>
    <w:p>
      <w:pPr>
        <w:pStyle w:val="Normal"/>
        <w:widowControl/>
        <w:bidi w:val="0"/>
        <w:spacing w:before="0" w:after="0"/>
        <w:ind w:left="57" w:right="0" w:firstLine="794"/>
        <w:contextualSpacing/>
        <w:jc w:val="both"/>
        <w:rPr/>
      </w:pPr>
      <w:r>
        <w:rPr>
          <w:rFonts w:ascii="Times New Roman" w:hAnsi="Times New Roman"/>
          <w:sz w:val="24"/>
          <w:szCs w:val="24"/>
        </w:rPr>
        <w:t>Ну и допустим, планета это тоже Единица. Среди чего единица? Небесных каких-то тел или космических тел, космическая телесная Единица, так можно её и назвать. Увидели?  Вот всё, что дерево – это Единица,  предмет мебели – это Единица будет, каждый человек – это Единица, животное – это тоже Единица, ну чего? Животного мира. То есть Единица имеет отношение к чему-то окружающему, то есть эта Единица чего-то всегда учитывается. Человек — это Единица человечества или цивилизации на нашей Планете. И так далее. Увидели?</w:t>
      </w:r>
    </w:p>
    <w:p>
      <w:pPr>
        <w:pStyle w:val="Normal"/>
        <w:widowControl/>
        <w:bidi w:val="0"/>
        <w:spacing w:before="0" w:after="0"/>
        <w:ind w:left="57" w:right="0" w:firstLine="794"/>
        <w:contextualSpacing/>
        <w:jc w:val="both"/>
        <w:rPr/>
      </w:pPr>
      <w:r>
        <w:rPr>
          <w:rFonts w:ascii="Times New Roman" w:hAnsi="Times New Roman"/>
          <w:b/>
          <w:bCs/>
          <w:sz w:val="24"/>
          <w:szCs w:val="24"/>
        </w:rPr>
        <w:t>Зачем нам нужна Единичность?</w:t>
      </w:r>
      <w:r>
        <w:rPr>
          <w:rFonts w:ascii="Times New Roman" w:hAnsi="Times New Roman"/>
          <w:sz w:val="24"/>
          <w:szCs w:val="24"/>
        </w:rPr>
        <w:t xml:space="preserve"> Чтобы каждый создаваемый такой материальный результат, а материя в ИВДИВО творится, чтобы он имел своё название, своё предназначение, свою функциональность и так далее другие характеристики. Тогда мы начинаем ориентироваться среди этих Единиц, это нам зачем, куда, почему, как это работает. И тогда мы начинаем применяться окружающими предметами, в том числе Частностями, в том числе Огнеобразами, понимая это что такое и зачем это. То есть Единицы обязательно имеют какую-то определенность. Это что, Единица чего и это что такое. Взяли?  Взяли. Это другой ракурс, Единичный на весь окружающий мир.</w:t>
      </w:r>
    </w:p>
    <w:p>
      <w:pPr>
        <w:pStyle w:val="Normal"/>
        <w:widowControl/>
        <w:bidi w:val="0"/>
        <w:spacing w:before="0" w:after="0"/>
        <w:ind w:left="57" w:right="0" w:firstLine="794"/>
        <w:contextualSpacing/>
        <w:jc w:val="both"/>
        <w:rPr/>
      </w:pPr>
      <w:r>
        <w:rPr>
          <w:rFonts w:ascii="Times New Roman" w:hAnsi="Times New Roman"/>
          <w:sz w:val="24"/>
          <w:szCs w:val="24"/>
        </w:rPr>
        <w:t xml:space="preserve">Потом </w:t>
      </w:r>
      <w:r>
        <w:rPr>
          <w:rFonts w:ascii="Times New Roman" w:hAnsi="Times New Roman"/>
          <w:b w:val="false"/>
          <w:bCs w:val="false"/>
          <w:i/>
          <w:iCs/>
          <w:sz w:val="24"/>
          <w:szCs w:val="24"/>
        </w:rPr>
        <w:t>пятая</w:t>
      </w:r>
      <w:r>
        <w:rPr>
          <w:rFonts w:ascii="Times New Roman" w:hAnsi="Times New Roman"/>
          <w:sz w:val="24"/>
          <w:szCs w:val="24"/>
        </w:rPr>
        <w:t xml:space="preserve"> у нас </w:t>
      </w:r>
      <w:r>
        <w:rPr>
          <w:rFonts w:ascii="Times New Roman" w:hAnsi="Times New Roman"/>
          <w:b/>
          <w:bCs/>
          <w:sz w:val="24"/>
          <w:szCs w:val="24"/>
        </w:rPr>
        <w:t>Фундаментальность – это Импульс.</w:t>
      </w:r>
      <w:r>
        <w:rPr>
          <w:rFonts w:ascii="Times New Roman" w:hAnsi="Times New Roman"/>
          <w:sz w:val="24"/>
          <w:szCs w:val="24"/>
        </w:rPr>
        <w:t xml:space="preserve"> </w:t>
      </w:r>
    </w:p>
    <w:p>
      <w:pPr>
        <w:pStyle w:val="Normal"/>
        <w:widowControl/>
        <w:bidi w:val="0"/>
        <w:spacing w:before="0" w:after="0"/>
        <w:ind w:left="57" w:right="0" w:firstLine="794"/>
        <w:contextualSpacing/>
        <w:jc w:val="both"/>
        <w:rPr/>
      </w:pPr>
      <w:r>
        <w:rPr>
          <w:rFonts w:ascii="Times New Roman" w:hAnsi="Times New Roman"/>
          <w:sz w:val="24"/>
          <w:szCs w:val="24"/>
        </w:rPr>
        <w:t xml:space="preserve">То есть, смотрите, если первые четыре Фундаментальности, помните, </w:t>
      </w:r>
      <w:r>
        <w:rPr>
          <w:rFonts w:ascii="Times New Roman" w:hAnsi="Times New Roman"/>
          <w:b/>
          <w:bCs/>
          <w:sz w:val="24"/>
          <w:szCs w:val="24"/>
        </w:rPr>
        <w:t>16 – это четыре четверицы: Внешняя, Внутренняя, Иерархическая, Ивдивная.</w:t>
      </w:r>
      <w:r>
        <w:rPr>
          <w:rFonts w:ascii="Times New Roman" w:hAnsi="Times New Roman"/>
          <w:sz w:val="24"/>
          <w:szCs w:val="24"/>
        </w:rPr>
        <w:t xml:space="preserve"> То есть эта четверица по-прежнему работает.  </w:t>
      </w:r>
    </w:p>
    <w:p>
      <w:pPr>
        <w:pStyle w:val="Normal"/>
        <w:widowControl/>
        <w:bidi w:val="0"/>
        <w:spacing w:before="0" w:after="0"/>
        <w:ind w:left="57" w:right="0" w:firstLine="794"/>
        <w:contextualSpacing/>
        <w:jc w:val="both"/>
        <w:rPr/>
      </w:pPr>
      <w:r>
        <w:rPr>
          <w:rFonts w:ascii="Times New Roman" w:hAnsi="Times New Roman"/>
          <w:sz w:val="24"/>
          <w:szCs w:val="24"/>
        </w:rPr>
        <w:t xml:space="preserve">И если брать </w:t>
      </w:r>
      <w:r>
        <w:rPr>
          <w:rFonts w:ascii="Times New Roman" w:hAnsi="Times New Roman"/>
          <w:b/>
          <w:bCs/>
          <w:sz w:val="24"/>
          <w:szCs w:val="24"/>
        </w:rPr>
        <w:t>первую четверку,</w:t>
      </w:r>
      <w:r>
        <w:rPr/>
        <w:t xml:space="preserve"> </w:t>
      </w:r>
      <w:r>
        <w:rPr>
          <w:rFonts w:ascii="Times New Roman" w:hAnsi="Times New Roman"/>
          <w:sz w:val="24"/>
          <w:szCs w:val="24"/>
        </w:rPr>
        <w:t xml:space="preserve">это все четыре позиции за Внешние, </w:t>
      </w:r>
      <w:r>
        <w:rPr>
          <w:rFonts w:ascii="Times New Roman" w:hAnsi="Times New Roman"/>
          <w:b/>
          <w:bCs/>
          <w:sz w:val="24"/>
          <w:szCs w:val="24"/>
        </w:rPr>
        <w:t xml:space="preserve">ракурсом Внешнего. От Массы, </w:t>
      </w:r>
      <w:r>
        <w:rPr>
          <w:rFonts w:ascii="Times New Roman" w:hAnsi="Times New Roman"/>
          <w:b w:val="false"/>
          <w:bCs w:val="false"/>
          <w:sz w:val="24"/>
          <w:szCs w:val="24"/>
        </w:rPr>
        <w:t>к</w:t>
      </w:r>
      <w:r>
        <w:rPr>
          <w:rFonts w:ascii="Times New Roman" w:hAnsi="Times New Roman"/>
          <w:sz w:val="24"/>
          <w:szCs w:val="24"/>
        </w:rPr>
        <w:t xml:space="preserve">оторая начинает собираться, чтобы связывать эти фундаментальности между собой, </w:t>
      </w:r>
      <w:r>
        <w:rPr>
          <w:rFonts w:ascii="Times New Roman" w:hAnsi="Times New Roman"/>
          <w:b/>
          <w:bCs/>
          <w:sz w:val="24"/>
          <w:szCs w:val="24"/>
        </w:rPr>
        <w:t xml:space="preserve">до Единицы, </w:t>
      </w:r>
      <w:r>
        <w:rPr>
          <w:rFonts w:ascii="Times New Roman" w:hAnsi="Times New Roman"/>
          <w:sz w:val="24"/>
          <w:szCs w:val="24"/>
        </w:rPr>
        <w:t xml:space="preserve">когда проявляется  уже что-то в материи определенное и конкретное. Это про это. </w:t>
      </w:r>
    </w:p>
    <w:p>
      <w:pPr>
        <w:pStyle w:val="Normal"/>
        <w:widowControl/>
        <w:bidi w:val="0"/>
        <w:spacing w:before="0" w:after="0"/>
        <w:ind w:left="57" w:right="0" w:firstLine="794"/>
        <w:contextualSpacing/>
        <w:jc w:val="both"/>
        <w:rPr/>
      </w:pPr>
      <w:r>
        <w:rPr>
          <w:rFonts w:ascii="Times New Roman" w:hAnsi="Times New Roman"/>
          <w:b/>
          <w:bCs/>
          <w:sz w:val="24"/>
          <w:szCs w:val="24"/>
        </w:rPr>
        <w:t>Вторая четверица Фундаментальности</w:t>
      </w:r>
      <w:r>
        <w:rPr>
          <w:rFonts w:ascii="Times New Roman" w:hAnsi="Times New Roman"/>
          <w:sz w:val="24"/>
          <w:szCs w:val="24"/>
        </w:rPr>
        <w:t xml:space="preserve">, это про то, как это </w:t>
      </w:r>
      <w:r>
        <w:rPr>
          <w:rFonts w:ascii="Times New Roman" w:hAnsi="Times New Roman"/>
          <w:b/>
          <w:bCs/>
          <w:sz w:val="24"/>
          <w:szCs w:val="24"/>
        </w:rPr>
        <w:t xml:space="preserve">больше внутреннее, про то, как эта материя растет </w:t>
      </w:r>
      <w:r>
        <w:rPr>
          <w:rFonts w:ascii="Times New Roman" w:hAnsi="Times New Roman"/>
          <w:sz w:val="24"/>
          <w:szCs w:val="24"/>
        </w:rPr>
        <w:t>больше,  наверное. И Импульс означает передачу функций. Мы там сейчас печатали хорошие стандартики, там в Науке мы разрабатывали, по поводу Фундаментальностей. И там действительно Единица, это неделимая целостность функций, это вот про это.</w:t>
      </w:r>
    </w:p>
    <w:p>
      <w:pPr>
        <w:pStyle w:val="Normal"/>
        <w:widowControl/>
        <w:bidi w:val="0"/>
        <w:spacing w:before="0" w:after="0"/>
        <w:ind w:left="57" w:right="0" w:firstLine="794"/>
        <w:contextualSpacing/>
        <w:jc w:val="both"/>
        <w:rPr/>
      </w:pPr>
      <w:r>
        <w:rPr>
          <w:rFonts w:ascii="Times New Roman" w:hAnsi="Times New Roman"/>
          <w:sz w:val="24"/>
          <w:szCs w:val="24"/>
        </w:rPr>
        <w:t xml:space="preserve">Импульс - транслятор функций или передача функций. Так тоже правильно будет сказать, потому-что Импульс передает функционал. Импульс он лежит в основе Системы Силы. То есть, чтобы материя дальше развивалась, ей необходимо не просто что-то излучать, ей нужно передавать функционал свой. Что она умеет делать? Чтобы этот функционал, прикладываясь к чему-то другому или к другому даже функционалу, мог рождать новый результат. Что-то складывать, в результате, образовывать. И получается Силы, которые в основе имеют Импульс функций. Помните Естественно Направляющие Функции, ЕНФ в основе Сил находятся. Вот так вот Силы они и строятся на передаче функций, но направленных на образование нового целого. То есть, поэтому у нас Силы называются Образующими. То есть, материя функционально движется и что-то образует постоянно. Это Смысл пятой Фундаментальности. Увидели? Вот. Идём дальше. </w:t>
      </w:r>
    </w:p>
    <w:p>
      <w:pPr>
        <w:pStyle w:val="Normal"/>
        <w:widowControl/>
        <w:bidi w:val="0"/>
        <w:spacing w:before="0" w:after="0"/>
        <w:ind w:left="57" w:right="0" w:firstLine="794"/>
        <w:contextualSpacing/>
        <w:jc w:val="both"/>
        <w:rPr/>
      </w:pPr>
      <w:r>
        <w:rPr>
          <w:rFonts w:ascii="Times New Roman" w:hAnsi="Times New Roman"/>
          <w:i/>
          <w:iCs/>
          <w:sz w:val="24"/>
          <w:szCs w:val="24"/>
        </w:rPr>
        <w:t>Шестая</w:t>
      </w:r>
      <w:r>
        <w:rPr>
          <w:rFonts w:ascii="Times New Roman" w:hAnsi="Times New Roman"/>
          <w:sz w:val="24"/>
          <w:szCs w:val="24"/>
        </w:rPr>
        <w:t xml:space="preserve"> </w:t>
      </w:r>
      <w:r>
        <w:rPr>
          <w:rFonts w:ascii="Times New Roman" w:hAnsi="Times New Roman"/>
          <w:b/>
          <w:bCs/>
          <w:sz w:val="24"/>
          <w:szCs w:val="24"/>
        </w:rPr>
        <w:t>Фундаментальность</w:t>
      </w:r>
      <w:r>
        <w:rPr>
          <w:rFonts w:ascii="Times New Roman" w:hAnsi="Times New Roman"/>
          <w:sz w:val="24"/>
          <w:szCs w:val="24"/>
        </w:rPr>
        <w:t xml:space="preserve"> — это </w:t>
      </w:r>
      <w:r>
        <w:rPr>
          <w:rFonts w:ascii="Times New Roman" w:hAnsi="Times New Roman"/>
          <w:b/>
          <w:bCs/>
          <w:sz w:val="24"/>
          <w:szCs w:val="24"/>
        </w:rPr>
        <w:t>Заряд.</w:t>
      </w:r>
      <w:r>
        <w:rPr>
          <w:rFonts w:ascii="Times New Roman" w:hAnsi="Times New Roman"/>
          <w:sz w:val="24"/>
          <w:szCs w:val="24"/>
        </w:rPr>
        <w:t xml:space="preserve"> Здесь просто могу сказать, что любая Единица материи несёт свой Заряд. Там, где есть Масса чего-то, плюс ещё что-то, что-то там какие-то организации первичные в материи, это всё обязательно несёт Заряд. Все Огнеобразы несут Заряд. У кого-то больше, у кого-то меньше, у кого-то этот Заряд на одну тему, у другого на другую. Но в общем-то Заряд – это ещё не только что-то избыточное, заложенное в эту Единицу материи, а Заряд – это ещё и как бы запись того,  что функционал этой Единицы материи сконцентрировал. То есть из набора разных Импульсов, что в итоге может эта Единица материи. Только так, как Целое. И какая избыточность заложена в этой Единице материи. Здесь уже вот избыточность и заряд, то есть заряд, как концентрированная избыточность возможностей. </w:t>
      </w:r>
    </w:p>
    <w:p>
      <w:pPr>
        <w:pStyle w:val="Normal"/>
        <w:widowControl/>
        <w:bidi w:val="0"/>
        <w:spacing w:before="0" w:after="0"/>
        <w:ind w:left="57" w:right="0" w:firstLine="794"/>
        <w:contextualSpacing/>
        <w:jc w:val="both"/>
        <w:rPr/>
      </w:pPr>
      <w:r>
        <w:rPr>
          <w:rFonts w:ascii="Times New Roman" w:hAnsi="Times New Roman"/>
          <w:sz w:val="24"/>
          <w:szCs w:val="24"/>
        </w:rPr>
        <w:t>Это всё заложено в Единицу материи обязательно. И когда мы насыщаемся, смотрите, окружающими Огнеобразами, чтобы наши Части росли в том числе, или когда пищу принимаем, это то же самое, мы внутрь себя вводим сгустки Огнеобразов, мы так не называем, мы говорим, там пищу едим, что-то едим и так далее, там ткани какие-то, там животная, растительная пища. На самом деле это же всё в итоге состоит из Огнеобразов. И каждый Огнеобраз съедаемого, вдыхаемого, выпиваемого, слышимого, между прочим, он тоже несёт собою Заряд. Входит в нас Огнеобраз или влетает, весь этот заряд отдаёт нам, при взаимодействии с внутренними нашими другими Огнеобразами и получается что при этом при накопленности Зарядом возникает в итоге когда-то Разряд, образуя что-то следующее новое с выплеском Света. Так работает шестой горизонт так работают Системы Разряды в основе которых Заряды, но чтобы Разряд был нужно накопить Заряд согласны?</w:t>
      </w:r>
    </w:p>
    <w:p>
      <w:pPr>
        <w:pStyle w:val="Normal"/>
        <w:spacing w:before="0" w:after="0"/>
        <w:ind w:left="57" w:right="0" w:hanging="0"/>
        <w:contextualSpacing/>
        <w:jc w:val="both"/>
        <w:rPr/>
      </w:pPr>
      <w:r>
        <w:rPr>
          <w:rFonts w:ascii="Times New Roman" w:hAnsi="Times New Roman"/>
          <w:sz w:val="24"/>
          <w:szCs w:val="24"/>
        </w:rPr>
        <w:t>То есть вся материя окружающая, она имеет Фундаментальное Свойство, она Заряжена. Вот такой ещё Смысл увидьте и вам будет понятнее. Вся окружающая материя,  выстроена как набор Импульсов. Всё остальное не рассматриваем, а вот всё окружающее просто движимо развиваемо, а это вот Импульс, то есть функционально. Вот поэтому вся материя Импульсная и Заряженная.</w:t>
      </w:r>
    </w:p>
    <w:p>
      <w:pPr>
        <w:pStyle w:val="Normal"/>
        <w:widowControl/>
        <w:bidi w:val="0"/>
        <w:spacing w:before="0" w:after="0"/>
        <w:ind w:left="57" w:right="0" w:firstLine="794"/>
        <w:contextualSpacing/>
        <w:jc w:val="both"/>
        <w:rPr>
          <w:b w:val="false"/>
          <w:b w:val="false"/>
          <w:bCs w:val="false"/>
          <w:i w:val="false"/>
          <w:i w:val="false"/>
          <w:iCs w:val="false"/>
        </w:rPr>
      </w:pPr>
      <w:r>
        <w:rPr>
          <w:rFonts w:ascii="Times New Roman" w:hAnsi="Times New Roman"/>
          <w:b w:val="false"/>
          <w:bCs w:val="false"/>
          <w:i w:val="false"/>
          <w:iCs w:val="false"/>
          <w:sz w:val="24"/>
          <w:szCs w:val="24"/>
        </w:rPr>
        <w:t xml:space="preserve">Седьмая позиция. Вся материя Плотная. </w:t>
      </w:r>
    </w:p>
    <w:p>
      <w:pPr>
        <w:pStyle w:val="Normal"/>
        <w:widowControl/>
        <w:bidi w:val="0"/>
        <w:spacing w:before="0" w:after="0"/>
        <w:ind w:left="57" w:right="0" w:firstLine="794"/>
        <w:contextualSpacing/>
        <w:jc w:val="both"/>
        <w:rPr/>
      </w:pPr>
      <w:r>
        <w:rPr>
          <w:rFonts w:ascii="Times New Roman" w:hAnsi="Times New Roman"/>
          <w:sz w:val="24"/>
          <w:szCs w:val="24"/>
        </w:rPr>
        <w:t xml:space="preserve">Кстати, я зачем эти </w:t>
      </w:r>
      <w:r>
        <w:rPr>
          <w:rFonts w:ascii="Times New Roman" w:hAnsi="Times New Roman"/>
          <w:b/>
          <w:bCs/>
          <w:sz w:val="24"/>
          <w:szCs w:val="24"/>
        </w:rPr>
        <w:t>Фундаментальности</w:t>
      </w:r>
      <w:r>
        <w:rPr>
          <w:rFonts w:ascii="Times New Roman" w:hAnsi="Times New Roman"/>
          <w:sz w:val="24"/>
          <w:szCs w:val="24"/>
        </w:rPr>
        <w:t xml:space="preserve"> вам сейчас рассказываю? </w:t>
      </w:r>
      <w:r>
        <w:rPr>
          <w:rFonts w:ascii="Times New Roman" w:hAnsi="Times New Roman"/>
          <w:b/>
          <w:bCs/>
          <w:sz w:val="24"/>
          <w:szCs w:val="24"/>
        </w:rPr>
        <w:t>Для Мудрости - это базис</w:t>
      </w:r>
      <w:r>
        <w:rPr>
          <w:rFonts w:ascii="Times New Roman" w:hAnsi="Times New Roman"/>
          <w:sz w:val="24"/>
          <w:szCs w:val="24"/>
        </w:rPr>
        <w:t>. Если у вас не будет  таких раскладок, разных Стандартов,  у вас Мудрость просто не будет понимать, чем оперировать, она ни на что не сможет опираться и расти поэтому.</w:t>
      </w:r>
    </w:p>
    <w:p>
      <w:pPr>
        <w:pStyle w:val="Normal"/>
        <w:widowControl/>
        <w:bidi w:val="0"/>
        <w:spacing w:before="0" w:after="0"/>
        <w:ind w:left="57" w:right="0" w:firstLine="794"/>
        <w:contextualSpacing/>
        <w:jc w:val="both"/>
        <w:rPr/>
      </w:pPr>
      <w:r>
        <w:rPr>
          <w:rFonts w:ascii="Times New Roman" w:hAnsi="Times New Roman"/>
          <w:sz w:val="24"/>
          <w:szCs w:val="24"/>
        </w:rPr>
        <w:t xml:space="preserve">Поэтому даже этот пример так вот получается таким образом выглядит сейчас нас так Владыки ведут, что эта тема , как Стандарт, но Мудростью раскрытия распознания этого Стандарта. Это про Мудрость. </w:t>
      </w:r>
      <w:r>
        <w:rPr>
          <w:rFonts w:ascii="Times New Roman" w:hAnsi="Times New Roman"/>
          <w:b/>
          <w:bCs/>
          <w:sz w:val="24"/>
          <w:szCs w:val="24"/>
        </w:rPr>
        <w:t>Вам можно тогда учиться растить Имику тем, что вы любую тему берете вот так подробненько, глубочайше, это всё рассказываете, раскладываете, опираясь на Стандарты, рассуждая там Стандартами, опираясь на Парадигму, обязательно вам нужно знать для Имики, все 7 томов, не знаю как, когда это всё вами освоится, но это нужно. И самое главное на Распоряжения Изначально Вышестоящего Отца.</w:t>
      </w:r>
      <w:r>
        <w:rPr>
          <w:rFonts w:ascii="Times New Roman" w:hAnsi="Times New Roman"/>
          <w:sz w:val="24"/>
          <w:szCs w:val="24"/>
        </w:rPr>
        <w:t xml:space="preserve"> Вот </w:t>
      </w:r>
      <w:r>
        <w:rPr>
          <w:rFonts w:ascii="Times New Roman" w:hAnsi="Times New Roman"/>
          <w:b/>
          <w:bCs/>
          <w:sz w:val="24"/>
          <w:szCs w:val="24"/>
        </w:rPr>
        <w:t xml:space="preserve">эти три позиции, три источника при таком применении направленном, они будут у нас способствовать вырабатыванию нашей Мудрости. </w:t>
      </w:r>
    </w:p>
    <w:p>
      <w:pPr>
        <w:pStyle w:val="Normal"/>
        <w:widowControl/>
        <w:bidi w:val="0"/>
        <w:spacing w:before="0" w:after="0"/>
        <w:ind w:left="57" w:right="0" w:firstLine="794"/>
        <w:contextualSpacing/>
        <w:jc w:val="both"/>
        <w:rPr/>
      </w:pPr>
      <w:r>
        <w:rPr>
          <w:rFonts w:ascii="Times New Roman" w:hAnsi="Times New Roman"/>
          <w:sz w:val="24"/>
          <w:szCs w:val="24"/>
        </w:rPr>
        <w:t xml:space="preserve">Я это сейчас нигде ни читала, причём не первый раз рассказывается, поэтому как-то это уже каждый раз более плотненько рассказывается. Но у нас много других примеров, когда наши разные Должностно Полномоченные начинают тему раскрывать. Откуда они это берут? Никто же это не рассказывал до них.  Виталий не может всё всем рассказать заранее, чтобы мы этим пользовались. Они просто </w:t>
      </w:r>
      <w:r>
        <w:rPr>
          <w:rFonts w:ascii="Times New Roman" w:hAnsi="Times New Roman"/>
          <w:b/>
          <w:bCs/>
          <w:sz w:val="24"/>
          <w:szCs w:val="24"/>
        </w:rPr>
        <w:t>из Синтеза Фундаментальности, из Синтеза разных параметров выходят на новое. По сути это есть акт Мудрения.</w:t>
      </w:r>
      <w:r>
        <w:rPr>
          <w:rFonts w:ascii="Times New Roman" w:hAnsi="Times New Roman"/>
          <w:sz w:val="24"/>
          <w:szCs w:val="24"/>
        </w:rPr>
        <w:t xml:space="preserve">  Так что бы вы видели чётко, пример на всём этом. </w:t>
      </w:r>
    </w:p>
    <w:p>
      <w:pPr>
        <w:pStyle w:val="Normal"/>
        <w:widowControl/>
        <w:bidi w:val="0"/>
        <w:spacing w:before="0" w:after="0"/>
        <w:ind w:left="57" w:right="0" w:firstLine="794"/>
        <w:contextualSpacing/>
        <w:jc w:val="both"/>
        <w:rPr/>
      </w:pPr>
      <w:r>
        <w:rPr>
          <w:rFonts w:ascii="Times New Roman" w:hAnsi="Times New Roman"/>
          <w:sz w:val="24"/>
          <w:szCs w:val="24"/>
        </w:rPr>
        <w:t xml:space="preserve">И </w:t>
      </w:r>
      <w:r>
        <w:rPr>
          <w:rFonts w:ascii="Times New Roman" w:hAnsi="Times New Roman"/>
          <w:b/>
          <w:bCs/>
          <w:sz w:val="24"/>
          <w:szCs w:val="24"/>
        </w:rPr>
        <w:t>тогда у вас за словами начинает множиться база, в которой раскрывается каждое слово, фактически вы оперируете уже Контекстом, слова внешне оформляют просто ваши слова. И вот Синтез на глубине Контекста — это то, что срабатывает в Тезе.</w:t>
      </w:r>
      <w:r>
        <w:rPr>
          <w:rFonts w:ascii="Times New Roman" w:hAnsi="Times New Roman"/>
          <w:sz w:val="24"/>
          <w:szCs w:val="24"/>
        </w:rPr>
        <w:t xml:space="preserve"> Это так, на перспективу забегаю. То есть </w:t>
      </w:r>
      <w:r>
        <w:rPr>
          <w:rFonts w:ascii="Times New Roman" w:hAnsi="Times New Roman"/>
          <w:b/>
          <w:bCs/>
          <w:sz w:val="24"/>
          <w:szCs w:val="24"/>
        </w:rPr>
        <w:t>Синтез Контекста в новое состояние — это  главный процесс, который складывается в Системе Теза</w:t>
      </w:r>
      <w:r>
        <w:rPr>
          <w:rFonts w:ascii="Times New Roman" w:hAnsi="Times New Roman"/>
          <w:sz w:val="24"/>
          <w:szCs w:val="24"/>
        </w:rPr>
        <w:t xml:space="preserve">. </w:t>
      </w:r>
    </w:p>
    <w:p>
      <w:pPr>
        <w:pStyle w:val="Normal"/>
        <w:widowControl/>
        <w:bidi w:val="0"/>
        <w:spacing w:before="0" w:after="0"/>
        <w:ind w:left="57" w:right="0" w:firstLine="794"/>
        <w:contextualSpacing/>
        <w:jc w:val="both"/>
        <w:rPr/>
      </w:pPr>
      <w:r>
        <w:rPr>
          <w:rFonts w:ascii="Times New Roman" w:hAnsi="Times New Roman"/>
          <w:sz w:val="24"/>
          <w:szCs w:val="24"/>
        </w:rPr>
        <w:t>Ладно, хорошо. Идём дальше.</w:t>
      </w:r>
    </w:p>
    <w:p>
      <w:pPr>
        <w:pStyle w:val="Normal"/>
        <w:widowControl/>
        <w:bidi w:val="0"/>
        <w:spacing w:before="0" w:after="0"/>
        <w:ind w:left="57" w:right="0" w:firstLine="794"/>
        <w:contextualSpacing/>
        <w:jc w:val="both"/>
        <w:rPr/>
      </w:pPr>
      <w:r>
        <w:rPr>
          <w:rFonts w:ascii="Times New Roman" w:hAnsi="Times New Roman"/>
          <w:b/>
          <w:bCs/>
          <w:sz w:val="24"/>
          <w:szCs w:val="24"/>
        </w:rPr>
        <w:t>Плотность.</w:t>
      </w:r>
      <w:r>
        <w:rPr>
          <w:rFonts w:ascii="Times New Roman" w:hAnsi="Times New Roman"/>
          <w:sz w:val="24"/>
          <w:szCs w:val="24"/>
        </w:rPr>
        <w:t xml:space="preserve"> </w:t>
      </w:r>
      <w:r>
        <w:rPr>
          <w:rFonts w:ascii="Times New Roman" w:hAnsi="Times New Roman"/>
          <w:i/>
          <w:iCs/>
          <w:sz w:val="24"/>
          <w:szCs w:val="24"/>
        </w:rPr>
        <w:t xml:space="preserve">Седьмая </w:t>
      </w:r>
      <w:r>
        <w:rPr>
          <w:rFonts w:ascii="Times New Roman" w:hAnsi="Times New Roman"/>
          <w:b/>
          <w:bCs/>
          <w:i w:val="false"/>
          <w:iCs w:val="false"/>
          <w:sz w:val="24"/>
          <w:szCs w:val="24"/>
        </w:rPr>
        <w:t>Фундаментальность</w:t>
      </w:r>
      <w:r>
        <w:rPr>
          <w:rFonts w:ascii="Times New Roman" w:hAnsi="Times New Roman"/>
          <w:sz w:val="24"/>
          <w:szCs w:val="24"/>
        </w:rPr>
        <w:t xml:space="preserve">. Мы понимаем, что уплотнение — это повышение Массы на Единицу Объема и так далее. А от чего и за счет чего плотность растет? Можно ли всякое вещество уплотнить до бесконечности? Нет, нельзя. Почему?  Потому что плотность определяется Иерархичностью материй. Чем выше упорядочена материя, тем более выверены эффективные совершенные связи между ними, тем более Плотной она будет. Поэтому наша физика, если она совершенствуется, я имею ввиду физическое тело, чем оно совершеннее, тем оно будет более плотным, но более, скажем,  зарядоёмким, энергоёмким, огнеёмким и так далее, и так далее. Потому что будет более высокой степень Иерархичности, упорядоченности, то есть этого Тела. Примерно так, поэтому </w:t>
      </w:r>
      <w:r>
        <w:rPr>
          <w:rFonts w:ascii="Times New Roman" w:hAnsi="Times New Roman"/>
          <w:b/>
          <w:bCs/>
          <w:sz w:val="24"/>
          <w:szCs w:val="24"/>
        </w:rPr>
        <w:t>Плотность</w:t>
      </w:r>
      <w:r>
        <w:rPr>
          <w:rFonts w:ascii="Times New Roman" w:hAnsi="Times New Roman"/>
          <w:sz w:val="24"/>
          <w:szCs w:val="24"/>
        </w:rPr>
        <w:t xml:space="preserve">, я по-своему говорю, - это </w:t>
      </w:r>
      <w:r>
        <w:rPr>
          <w:rFonts w:ascii="Times New Roman" w:hAnsi="Times New Roman"/>
          <w:b/>
          <w:bCs/>
          <w:sz w:val="24"/>
          <w:szCs w:val="24"/>
        </w:rPr>
        <w:t>магнитная компактификация Иерархизированных Огнеобразов в объеме.</w:t>
      </w:r>
      <w:r>
        <w:rPr>
          <w:rFonts w:ascii="Times New Roman" w:hAnsi="Times New Roman"/>
          <w:sz w:val="24"/>
          <w:szCs w:val="24"/>
        </w:rPr>
        <w:t xml:space="preserve"> Ну, в принципе, я вам всё это простыми словами рассказала. Сейчас даже не читала перед этим как Владыка даёт, даже не как Владыка даёт, а как  она складывается таким образом, так и это выдаётся.</w:t>
      </w:r>
    </w:p>
    <w:p>
      <w:pPr>
        <w:pStyle w:val="Normal"/>
        <w:widowControl/>
        <w:bidi w:val="0"/>
        <w:spacing w:before="0" w:after="0"/>
        <w:ind w:left="57" w:right="0" w:firstLine="794"/>
        <w:contextualSpacing/>
        <w:jc w:val="both"/>
        <w:rPr/>
      </w:pPr>
      <w:r>
        <w:rPr>
          <w:rFonts w:ascii="Times New Roman" w:hAnsi="Times New Roman"/>
          <w:b/>
          <w:bCs/>
          <w:sz w:val="24"/>
          <w:szCs w:val="24"/>
        </w:rPr>
        <w:t xml:space="preserve">Аннигиляция. </w:t>
      </w:r>
      <w:r>
        <w:rPr>
          <w:rFonts w:ascii="Times New Roman" w:hAnsi="Times New Roman"/>
          <w:sz w:val="24"/>
          <w:szCs w:val="24"/>
        </w:rPr>
        <w:t>Сейчас не смотрим на это определение, оно станет понятным после объяснения.</w:t>
      </w:r>
      <w:r>
        <w:rPr/>
        <w:t xml:space="preserve"> </w:t>
      </w:r>
      <w:r>
        <w:rPr>
          <w:rFonts w:ascii="Times New Roman" w:hAnsi="Times New Roman"/>
          <w:sz w:val="24"/>
          <w:szCs w:val="24"/>
        </w:rPr>
        <w:t xml:space="preserve">Аннигиляция, она, как </w:t>
      </w:r>
      <w:r>
        <w:rPr>
          <w:rFonts w:ascii="Times New Roman" w:hAnsi="Times New Roman"/>
          <w:b/>
          <w:bCs/>
          <w:sz w:val="24"/>
          <w:szCs w:val="24"/>
        </w:rPr>
        <w:t>Фундаментальность,</w:t>
      </w:r>
      <w:r>
        <w:rPr>
          <w:rFonts w:ascii="Times New Roman" w:hAnsi="Times New Roman"/>
          <w:sz w:val="24"/>
          <w:szCs w:val="24"/>
        </w:rPr>
        <w:t xml:space="preserve"> есть, я бы сказала, её эффект проявляется в том,  что постоянно что-то разрушается, но чтобы возродиться по-другому. Давайте так увидим. То есть, </w:t>
      </w:r>
      <w:r>
        <w:rPr>
          <w:rFonts w:ascii="Times New Roman" w:hAnsi="Times New Roman"/>
          <w:b/>
          <w:bCs/>
          <w:sz w:val="24"/>
          <w:szCs w:val="24"/>
        </w:rPr>
        <w:t>Аннигиляция — это разрыв связей каких-то между Огнеобразами, чтобы потом из этих Огнеобразов сложилось что-то другое</w:t>
      </w:r>
      <w:r>
        <w:rPr>
          <w:rFonts w:ascii="Times New Roman" w:hAnsi="Times New Roman"/>
          <w:sz w:val="24"/>
          <w:szCs w:val="24"/>
        </w:rPr>
        <w:t>.</w:t>
      </w:r>
    </w:p>
    <w:p>
      <w:pPr>
        <w:pStyle w:val="Normal"/>
        <w:widowControl/>
        <w:bidi w:val="0"/>
        <w:spacing w:before="0" w:after="0"/>
        <w:ind w:left="57" w:right="0" w:firstLine="794"/>
        <w:contextualSpacing/>
        <w:jc w:val="both"/>
        <w:rPr/>
      </w:pPr>
      <w:r>
        <w:rPr>
          <w:rFonts w:ascii="Times New Roman" w:hAnsi="Times New Roman"/>
          <w:sz w:val="24"/>
          <w:szCs w:val="24"/>
        </w:rPr>
        <w:t xml:space="preserve">Но </w:t>
      </w:r>
      <w:r>
        <w:rPr>
          <w:rFonts w:ascii="Times New Roman" w:hAnsi="Times New Roman"/>
          <w:b/>
          <w:bCs/>
          <w:sz w:val="24"/>
          <w:szCs w:val="24"/>
        </w:rPr>
        <w:t>Аннигиляция – это ещё отражение философского закона, когда жизнь и смерть</w:t>
      </w:r>
      <w:r>
        <w:rPr>
          <w:rFonts w:ascii="Times New Roman" w:hAnsi="Times New Roman"/>
          <w:sz w:val="24"/>
          <w:szCs w:val="24"/>
        </w:rPr>
        <w:t xml:space="preserve">, когда Синтез и, ну Аннигиляция, я не знаю, что там ещё, они между собою как две стороны одной медали стыкуются. Это как?  </w:t>
      </w:r>
      <w:r>
        <w:rPr>
          <w:rFonts w:ascii="Times New Roman" w:hAnsi="Times New Roman"/>
          <w:b/>
          <w:bCs/>
          <w:sz w:val="24"/>
          <w:szCs w:val="24"/>
        </w:rPr>
        <w:t>Чтобы что-то новое достичь,</w:t>
      </w:r>
      <w:r>
        <w:rPr>
          <w:rFonts w:ascii="Times New Roman" w:hAnsi="Times New Roman"/>
          <w:sz w:val="24"/>
          <w:szCs w:val="24"/>
        </w:rPr>
        <w:t xml:space="preserve"> помните, у нас </w:t>
      </w:r>
      <w:r>
        <w:rPr>
          <w:rFonts w:ascii="Times New Roman" w:hAnsi="Times New Roman"/>
          <w:b/>
          <w:bCs/>
          <w:sz w:val="24"/>
          <w:szCs w:val="24"/>
        </w:rPr>
        <w:t>первый раз Аннигиляция на Аматике встречается,</w:t>
      </w:r>
      <w:r>
        <w:rPr>
          <w:rFonts w:ascii="Times New Roman" w:hAnsi="Times New Roman"/>
          <w:sz w:val="24"/>
          <w:szCs w:val="24"/>
        </w:rPr>
        <w:t xml:space="preserve"> Аматический вид материи. </w:t>
      </w:r>
      <w:r>
        <w:rPr>
          <w:rFonts w:ascii="Times New Roman" w:hAnsi="Times New Roman"/>
          <w:b/>
          <w:bCs/>
          <w:sz w:val="24"/>
          <w:szCs w:val="24"/>
        </w:rPr>
        <w:t>Аматика,</w:t>
      </w:r>
      <w:r>
        <w:rPr>
          <w:rFonts w:ascii="Times New Roman" w:hAnsi="Times New Roman"/>
          <w:sz w:val="24"/>
          <w:szCs w:val="24"/>
        </w:rPr>
        <w:t xml:space="preserve"> она и как раз ярко собою несёт пример того, </w:t>
      </w:r>
      <w:r>
        <w:rPr>
          <w:rFonts w:ascii="Times New Roman" w:hAnsi="Times New Roman"/>
          <w:b/>
          <w:bCs/>
          <w:sz w:val="24"/>
          <w:szCs w:val="24"/>
        </w:rPr>
        <w:t>как она разрушает старые Матики, чтобы сложить новые</w:t>
      </w:r>
      <w:r>
        <w:rPr>
          <w:rFonts w:ascii="Times New Roman" w:hAnsi="Times New Roman"/>
          <w:sz w:val="24"/>
          <w:szCs w:val="24"/>
        </w:rPr>
        <w:t xml:space="preserve">. По Сути, Аматика — это разрушение старых Матик. Не Матриц на самом деле, а сначала Матик. Матическая материя у нас 11-я, и </w:t>
      </w:r>
      <w:r>
        <w:rPr>
          <w:rFonts w:ascii="Times New Roman" w:hAnsi="Times New Roman"/>
          <w:b/>
          <w:bCs/>
          <w:sz w:val="24"/>
          <w:szCs w:val="24"/>
        </w:rPr>
        <w:t>Матика каждая — это пакет функций на какую-то тему, функционал записанный в Огонь, или Матрица функций на какую-то тему, потому что 11-й вид материи.</w:t>
      </w:r>
      <w:r>
        <w:rPr>
          <w:rFonts w:ascii="Times New Roman" w:hAnsi="Times New Roman"/>
          <w:sz w:val="24"/>
          <w:szCs w:val="24"/>
        </w:rPr>
        <w:t xml:space="preserve"> И на самом деле эти Матики, разный функционал. Мы в разных областях жизни, деятельности можем что-то уметь. И допустим, уметь распознавать, различать, уметь собирать, уметь что-то руками делать. Вот это сочетание разных Матик-функций, набора функций, Матриц-функций, ведёт к выстраиванию материи по-другому. Мы говорим новыми правами, но в целом по-другому.</w:t>
      </w:r>
    </w:p>
    <w:p>
      <w:pPr>
        <w:pStyle w:val="Normal"/>
        <w:widowControl/>
        <w:bidi w:val="0"/>
        <w:spacing w:before="0" w:after="0"/>
        <w:ind w:left="57" w:right="0" w:firstLine="794"/>
        <w:contextualSpacing/>
        <w:jc w:val="both"/>
        <w:rPr/>
      </w:pPr>
      <w:r>
        <w:rPr>
          <w:rFonts w:ascii="Times New Roman" w:hAnsi="Times New Roman"/>
          <w:sz w:val="24"/>
          <w:szCs w:val="24"/>
        </w:rPr>
        <w:t xml:space="preserve">А это о чём? Это значит, что </w:t>
      </w:r>
      <w:r>
        <w:rPr>
          <w:rFonts w:ascii="Times New Roman" w:hAnsi="Times New Roman"/>
          <w:b w:val="false"/>
          <w:bCs w:val="false"/>
          <w:sz w:val="24"/>
          <w:szCs w:val="24"/>
        </w:rPr>
        <w:t>какие-то связи между Огнеобразами разрушаются, чтобы разрушить старый функционал. Но не разрушив старый, новый не вырастает. Поэтому это обязательно две стороны одной медали. Разрушение и созидание, допустим, разрушение, Синтез нового чего-то.</w:t>
      </w:r>
    </w:p>
    <w:p>
      <w:pPr>
        <w:pStyle w:val="Normal"/>
        <w:widowControl/>
        <w:bidi w:val="0"/>
        <w:spacing w:before="0" w:after="0"/>
        <w:ind w:left="57" w:right="0" w:firstLine="794"/>
        <w:contextualSpacing/>
        <w:jc w:val="both"/>
        <w:rPr/>
      </w:pPr>
      <w:r>
        <w:rPr>
          <w:rFonts w:ascii="Times New Roman" w:hAnsi="Times New Roman"/>
          <w:sz w:val="24"/>
          <w:szCs w:val="24"/>
        </w:rPr>
        <w:t xml:space="preserve">И  </w:t>
      </w:r>
      <w:r>
        <w:rPr>
          <w:rFonts w:ascii="Times New Roman" w:hAnsi="Times New Roman"/>
          <w:b/>
          <w:bCs/>
          <w:sz w:val="24"/>
          <w:szCs w:val="24"/>
        </w:rPr>
        <w:t>Аннигиляция – это</w:t>
      </w:r>
      <w:r>
        <w:rPr>
          <w:rFonts w:ascii="Times New Roman" w:hAnsi="Times New Roman"/>
          <w:sz w:val="24"/>
          <w:szCs w:val="24"/>
        </w:rPr>
        <w:t xml:space="preserve"> фактически </w:t>
      </w:r>
      <w:r>
        <w:rPr>
          <w:rFonts w:ascii="Times New Roman" w:hAnsi="Times New Roman"/>
          <w:b/>
          <w:bCs/>
          <w:sz w:val="24"/>
          <w:szCs w:val="24"/>
        </w:rPr>
        <w:t>сжигание чего-то старого,</w:t>
      </w:r>
      <w:r>
        <w:rPr>
          <w:b/>
          <w:bCs/>
        </w:rPr>
        <w:t xml:space="preserve"> </w:t>
      </w:r>
      <w:r>
        <w:rPr>
          <w:rFonts w:ascii="Times New Roman" w:hAnsi="Times New Roman"/>
          <w:b/>
          <w:bCs/>
          <w:sz w:val="24"/>
          <w:szCs w:val="24"/>
        </w:rPr>
        <w:t>чтобы потом более высоко в следующих Фундаментальностях или Системах у нас сложились более высокие функции.</w:t>
      </w:r>
      <w:r>
        <w:rPr>
          <w:rFonts w:ascii="Times New Roman" w:hAnsi="Times New Roman"/>
          <w:sz w:val="24"/>
          <w:szCs w:val="24"/>
        </w:rPr>
        <w:t xml:space="preserve"> Иначе, грубо говоря, если тащить свой опыт миллионов лет, допустим, за собою в Духе, то, извините, мы просто это сейчас унести не сможем,  мы ничего нового не сможем достичь с таким багажом. Грубо говоря, Аннигиляция убирает у нас старые рюкзаки, старые чемоданы, любые багажи опыта,</w:t>
      </w:r>
      <w:r>
        <w:rPr/>
        <w:t xml:space="preserve"> </w:t>
      </w:r>
      <w:r>
        <w:rPr>
          <w:rFonts w:ascii="Times New Roman" w:hAnsi="Times New Roman"/>
          <w:sz w:val="24"/>
          <w:szCs w:val="24"/>
        </w:rPr>
        <w:t>которые начинают мешать и не ведут к поставленным целям, не ведут к изменениям материи, мешают этому. Вот это про это.</w:t>
      </w:r>
    </w:p>
    <w:p>
      <w:pPr>
        <w:pStyle w:val="Normal"/>
        <w:widowControl/>
        <w:bidi w:val="0"/>
        <w:spacing w:before="0" w:after="0"/>
        <w:ind w:left="57" w:right="0" w:firstLine="794"/>
        <w:contextualSpacing/>
        <w:jc w:val="both"/>
        <w:rPr/>
      </w:pPr>
      <w:r>
        <w:rPr>
          <w:rFonts w:ascii="Times New Roman" w:hAnsi="Times New Roman"/>
          <w:sz w:val="24"/>
          <w:szCs w:val="24"/>
        </w:rPr>
        <w:t>Поэтому тут магнитное самоопределение множества, матически свободное, ну короче, не совсем понятная фраза, но так, я думаю, понятнее будет после рассказа.</w:t>
      </w:r>
    </w:p>
    <w:p>
      <w:pPr>
        <w:pStyle w:val="Normal"/>
        <w:widowControl/>
        <w:bidi w:val="0"/>
        <w:spacing w:before="0" w:after="0"/>
        <w:ind w:left="57" w:right="0" w:firstLine="794"/>
        <w:contextualSpacing/>
        <w:jc w:val="both"/>
        <w:rPr/>
      </w:pPr>
      <w:r>
        <w:rPr>
          <w:rFonts w:ascii="Times New Roman" w:hAnsi="Times New Roman"/>
          <w:sz w:val="24"/>
          <w:szCs w:val="24"/>
        </w:rPr>
        <w:t xml:space="preserve">Вот интересная </w:t>
      </w:r>
      <w:r>
        <w:rPr>
          <w:rFonts w:ascii="Times New Roman" w:hAnsi="Times New Roman"/>
          <w:i/>
          <w:iCs/>
          <w:sz w:val="24"/>
          <w:szCs w:val="24"/>
        </w:rPr>
        <w:t xml:space="preserve">девятая </w:t>
      </w:r>
      <w:r>
        <w:rPr>
          <w:rFonts w:ascii="Times New Roman" w:hAnsi="Times New Roman"/>
          <w:b/>
          <w:bCs/>
          <w:sz w:val="24"/>
          <w:szCs w:val="24"/>
        </w:rPr>
        <w:t>Фундаментальность - Размерность.</w:t>
      </w:r>
      <w:r>
        <w:rPr>
          <w:rFonts w:ascii="Times New Roman" w:hAnsi="Times New Roman"/>
          <w:sz w:val="24"/>
          <w:szCs w:val="24"/>
        </w:rPr>
        <w:t xml:space="preserve"> Помните, у нас</w:t>
      </w:r>
      <w:r>
        <w:rPr/>
        <w:t xml:space="preserve"> </w:t>
      </w:r>
      <w:r>
        <w:rPr>
          <w:rFonts w:ascii="Times New Roman" w:hAnsi="Times New Roman"/>
          <w:sz w:val="24"/>
          <w:szCs w:val="24"/>
        </w:rPr>
        <w:t>Любая материя у мамы обязательно меряется. Она и у папы, конечно, меряется. Что значит меряется? Это значит, сначала определяются Единицы Меры. То есть, в чём Мерить будем? И, кстати, знаете, этот вопрос, чем мерить будем или какими Единицами мерить будем, в чём мерить, ну, какими единицами. Это тот первый вопрос,</w:t>
      </w:r>
      <w:r>
        <w:rPr/>
        <w:t xml:space="preserve"> </w:t>
      </w:r>
      <w:r>
        <w:rPr>
          <w:rFonts w:ascii="Times New Roman" w:hAnsi="Times New Roman"/>
          <w:sz w:val="24"/>
          <w:szCs w:val="24"/>
        </w:rPr>
        <w:t xml:space="preserve">который получают или слышат молодые учёные от своих наставников, когда задумывают новое исследование. То есть, </w:t>
      </w:r>
      <w:r>
        <w:rPr>
          <w:rFonts w:ascii="Times New Roman" w:hAnsi="Times New Roman"/>
          <w:b/>
          <w:bCs/>
          <w:sz w:val="24"/>
          <w:szCs w:val="24"/>
        </w:rPr>
        <w:t>чтобы описать что-то в материи, необходимо определиться, какими единицами, то есть Мерами материи,</w:t>
      </w:r>
      <w:r>
        <w:rPr>
          <w:rFonts w:ascii="Times New Roman" w:hAnsi="Times New Roman"/>
          <w:sz w:val="24"/>
          <w:szCs w:val="24"/>
        </w:rPr>
        <w:t xml:space="preserve"> Единицами, если правильно сказать, Мерами, </w:t>
      </w:r>
      <w:r>
        <w:rPr>
          <w:rFonts w:ascii="Times New Roman" w:hAnsi="Times New Roman"/>
          <w:b/>
          <w:bCs/>
          <w:sz w:val="24"/>
          <w:szCs w:val="24"/>
        </w:rPr>
        <w:t>мы это будем мерить.  Единицами меры, лучше так сказать.</w:t>
      </w:r>
      <w:r>
        <w:rPr/>
        <w:t xml:space="preserve"> </w:t>
      </w:r>
    </w:p>
    <w:p>
      <w:pPr>
        <w:pStyle w:val="Normal"/>
        <w:widowControl/>
        <w:bidi w:val="0"/>
        <w:spacing w:before="0" w:after="0"/>
        <w:ind w:left="57" w:right="0" w:firstLine="794"/>
        <w:contextualSpacing/>
        <w:jc w:val="both"/>
        <w:rPr/>
      </w:pPr>
      <w:r>
        <w:rPr>
          <w:rFonts w:ascii="Times New Roman" w:hAnsi="Times New Roman"/>
          <w:sz w:val="24"/>
          <w:szCs w:val="24"/>
        </w:rPr>
        <w:t xml:space="preserve">Например, у нас известны в науке там 5, 6, 7 Единиц мер абсолютных, когда они чисто практически эмпирически были выведены. Вот, и есть производные, когда сочетаются между собой вот эти разные Единицы мер, допустим, метр, это единицы длины, секунды, допустим, единица времени и так далее, думаю, это вам знакомо. И вот исходя из этого мы тогда на всю материю смотрим этими единицами. А </w:t>
      </w:r>
      <w:r>
        <w:rPr>
          <w:rFonts w:ascii="Times New Roman" w:hAnsi="Times New Roman"/>
          <w:b/>
          <w:bCs/>
          <w:sz w:val="24"/>
          <w:szCs w:val="24"/>
        </w:rPr>
        <w:t>Размерность – это соотнесение измеряемой материи к Единицам.</w:t>
      </w:r>
    </w:p>
    <w:p>
      <w:pPr>
        <w:pStyle w:val="Normal"/>
        <w:widowControl/>
        <w:bidi w:val="0"/>
        <w:spacing w:before="0" w:after="0"/>
        <w:ind w:left="57" w:right="0" w:firstLine="794"/>
        <w:contextualSpacing/>
        <w:jc w:val="both"/>
        <w:rPr/>
      </w:pPr>
      <w:r>
        <w:rPr>
          <w:rFonts w:ascii="Times New Roman" w:hAnsi="Times New Roman"/>
          <w:sz w:val="24"/>
          <w:szCs w:val="24"/>
        </w:rPr>
        <w:t xml:space="preserve">То есть другими словами, </w:t>
      </w:r>
      <w:r>
        <w:rPr>
          <w:rFonts w:ascii="Times New Roman" w:hAnsi="Times New Roman"/>
          <w:b/>
          <w:bCs/>
          <w:sz w:val="24"/>
          <w:szCs w:val="24"/>
        </w:rPr>
        <w:t>Размерность она может быть в масштабах, в плотностях, в каких-то качествах</w:t>
      </w:r>
      <w:r>
        <w:rPr>
          <w:rFonts w:ascii="Times New Roman" w:hAnsi="Times New Roman"/>
          <w:sz w:val="24"/>
          <w:szCs w:val="24"/>
        </w:rPr>
        <w:t xml:space="preserve">. Допустим, про Размерность мы говорим, что у человека была Душа планетарная, стал заниматься Синтезом, у него Душа стала Метагалактическая. Что в первую очередь поменялось в человеке, чтобы его Душа вдруг выросла в Метагалактическую? В нём поменялась Размерность. Там ещё меримость, там ещё как Система, там ещё Мерность, как степень компактификации Огня, так нужно смотреть. Но в любом случае мы пример, Размерности видим, когда мы смотрим, допустим, на окружающий макрокосмос, допустим, и понимаем, что этот огромный Космос всего лишь одна Часть Отца. </w:t>
      </w:r>
    </w:p>
    <w:p>
      <w:pPr>
        <w:pStyle w:val="Normal"/>
        <w:spacing w:before="0" w:after="0"/>
        <w:ind w:left="57" w:right="0" w:hanging="0"/>
        <w:contextualSpacing/>
        <w:jc w:val="both"/>
        <w:rPr/>
      </w:pPr>
      <w:r>
        <w:rPr>
          <w:rFonts w:ascii="Times New Roman" w:hAnsi="Times New Roman"/>
          <w:sz w:val="24"/>
          <w:szCs w:val="24"/>
        </w:rPr>
        <w:t>И та же самая Часть, только в маленьком виде, то есть другой, меньшей Размерности, есть у нас. Увидели тему?</w:t>
      </w:r>
    </w:p>
    <w:p>
      <w:pPr>
        <w:pStyle w:val="Normal"/>
        <w:widowControl/>
        <w:bidi w:val="0"/>
        <w:spacing w:before="0" w:after="0"/>
        <w:ind w:left="57" w:right="0" w:firstLine="794"/>
        <w:contextualSpacing/>
        <w:jc w:val="both"/>
        <w:rPr/>
      </w:pPr>
      <w:r>
        <w:rPr>
          <w:rFonts w:ascii="Times New Roman" w:hAnsi="Times New Roman"/>
          <w:sz w:val="24"/>
          <w:szCs w:val="24"/>
        </w:rPr>
        <w:t xml:space="preserve">Отсюда </w:t>
      </w:r>
      <w:r>
        <w:rPr>
          <w:rFonts w:ascii="Times New Roman" w:hAnsi="Times New Roman"/>
          <w:b/>
          <w:bCs/>
          <w:sz w:val="24"/>
          <w:szCs w:val="24"/>
        </w:rPr>
        <w:t>человечеству давно известен закон равенства макро и микрокосмоса.</w:t>
      </w:r>
      <w:r>
        <w:rPr>
          <w:rFonts w:ascii="Times New Roman" w:hAnsi="Times New Roman"/>
          <w:sz w:val="24"/>
          <w:szCs w:val="24"/>
        </w:rPr>
        <w:t xml:space="preserve"> Вот это увидьте. А </w:t>
      </w:r>
      <w:r>
        <w:rPr>
          <w:rFonts w:ascii="Times New Roman" w:hAnsi="Times New Roman"/>
          <w:b/>
          <w:bCs/>
          <w:sz w:val="24"/>
          <w:szCs w:val="24"/>
        </w:rPr>
        <w:t>различия их описывают или основываются на Размерности.</w:t>
      </w:r>
      <w:r>
        <w:rPr>
          <w:rFonts w:ascii="Times New Roman" w:hAnsi="Times New Roman"/>
          <w:sz w:val="24"/>
          <w:szCs w:val="24"/>
        </w:rPr>
        <w:t xml:space="preserve">  Какие Единицы Меры у тебя,  чтобы хватило тебе каких-то Огнеобразов на какое-то тело или там не хватило бы их и так далее. Это увидели, да? То есть это измерение единичности множества.</w:t>
      </w:r>
    </w:p>
    <w:p>
      <w:pPr>
        <w:pStyle w:val="Normal"/>
        <w:widowControl/>
        <w:bidi w:val="0"/>
        <w:spacing w:before="0" w:after="0"/>
        <w:ind w:left="57" w:right="0" w:firstLine="794"/>
        <w:contextualSpacing/>
        <w:jc w:val="both"/>
        <w:rPr/>
      </w:pPr>
      <w:r>
        <w:rPr>
          <w:rFonts w:ascii="Times New Roman" w:hAnsi="Times New Roman"/>
          <w:sz w:val="24"/>
          <w:szCs w:val="24"/>
        </w:rPr>
        <w:t>Ребята, ну у нас, нет, это я уже не успею. То есть мы закончим эти все остальные Фундаментальности завтра. Напомните, что мы на девятке остановились, десятка следующая.</w:t>
      </w:r>
    </w:p>
    <w:p>
      <w:pPr>
        <w:pStyle w:val="Normal"/>
        <w:widowControl/>
        <w:bidi w:val="0"/>
        <w:spacing w:before="0" w:after="0"/>
        <w:ind w:left="57" w:right="0" w:firstLine="794"/>
        <w:contextualSpacing/>
        <w:jc w:val="both"/>
        <w:rPr/>
      </w:pPr>
      <w:r>
        <w:rPr>
          <w:rFonts w:ascii="Times New Roman" w:hAnsi="Times New Roman"/>
          <w:sz w:val="24"/>
          <w:szCs w:val="24"/>
        </w:rPr>
        <w:t>И нам нужно успеть сейчас небольшую практику сделать. Что мы с вами сделаем? Мы стяжаем у Изначально Вышестоящего Отца 16 Фундаментальностей материи, 64-е Фундаментальности Огня материи.</w:t>
      </w:r>
      <w:r>
        <w:rPr/>
        <w:t xml:space="preserve"> </w:t>
      </w:r>
      <w:r>
        <w:rPr>
          <w:rFonts w:ascii="Times New Roman" w:hAnsi="Times New Roman"/>
          <w:sz w:val="24"/>
          <w:szCs w:val="24"/>
        </w:rPr>
        <w:t xml:space="preserve">И стяжаем 16 видов Систем Имического тела, и с этим пойдем в ночную учёбу. </w:t>
      </w:r>
    </w:p>
    <w:p>
      <w:pPr>
        <w:pStyle w:val="Normal"/>
        <w:widowControl/>
        <w:bidi w:val="0"/>
        <w:spacing w:before="0" w:after="0"/>
        <w:ind w:left="57" w:right="0" w:firstLine="794"/>
        <w:contextualSpacing/>
        <w:jc w:val="both"/>
        <w:rPr/>
      </w:pPr>
      <w:r>
        <w:rPr>
          <w:rFonts w:ascii="Times New Roman" w:hAnsi="Times New Roman"/>
          <w:sz w:val="24"/>
          <w:szCs w:val="24"/>
        </w:rPr>
        <w:t xml:space="preserve">Всё, у меня даже и нет времени на ваши вопросы. Вот, идём, а всё остальное завтра будем продолжать. </w:t>
      </w:r>
    </w:p>
    <w:p>
      <w:pPr>
        <w:pStyle w:val="Normal"/>
        <w:spacing w:before="0" w:after="0"/>
        <w:ind w:left="57" w:right="0" w:hanging="0"/>
        <w:contextualSpacing/>
        <w:jc w:val="center"/>
        <w:rPr>
          <w:rFonts w:ascii="Times New Roman" w:hAnsi="Times New Roman"/>
          <w:b/>
          <w:b/>
          <w:sz w:val="24"/>
          <w:szCs w:val="24"/>
        </w:rPr>
      </w:pPr>
      <w:r>
        <w:rPr>
          <w:rFonts w:ascii="Times New Roman" w:hAnsi="Times New Roman"/>
          <w:b/>
          <w:sz w:val="24"/>
          <w:szCs w:val="24"/>
        </w:rPr>
      </w:r>
    </w:p>
    <w:p>
      <w:pPr>
        <w:pStyle w:val="Normal"/>
        <w:spacing w:before="0" w:after="0"/>
        <w:ind w:left="57" w:right="0" w:hanging="0"/>
        <w:contextualSpacing/>
        <w:jc w:val="center"/>
        <w:rPr/>
      </w:pPr>
      <w:r>
        <w:rPr>
          <w:rFonts w:ascii="Times New Roman" w:hAnsi="Times New Roman"/>
          <w:b/>
          <w:sz w:val="24"/>
          <w:szCs w:val="24"/>
        </w:rPr>
        <w:t xml:space="preserve">Практика 3. Стяжание у Изначально Вышестоящего Отца 16 Фундаментальностей материи, 64-ре Фундаментальности Огня материи. Стяжание 16 видов Систем Имического тела. Ночнуая учёба. </w:t>
      </w:r>
    </w:p>
    <w:p>
      <w:pPr>
        <w:pStyle w:val="Normal"/>
        <w:widowControl/>
        <w:bidi w:val="0"/>
        <w:spacing w:before="0" w:after="0"/>
        <w:ind w:left="57" w:right="0" w:firstLine="737"/>
        <w:contextualSpacing/>
        <w:jc w:val="both"/>
        <w:rPr>
          <w:i/>
          <w:i/>
          <w:iCs/>
        </w:rPr>
      </w:pPr>
      <w:r>
        <w:rPr>
          <w:rFonts w:ascii="Times New Roman" w:hAnsi="Times New Roman"/>
          <w:i/>
          <w:iCs/>
          <w:sz w:val="24"/>
          <w:szCs w:val="24"/>
        </w:rPr>
        <w:t>Итак, мы возжигаемся семинаром всем, наработанным Огнём и Синтезом семинара Института Человека Части Имическое тело.</w:t>
      </w:r>
      <w:r>
        <w:rPr>
          <w:i/>
          <w:iCs/>
        </w:rPr>
        <w:t xml:space="preserve"> </w:t>
      </w:r>
    </w:p>
    <w:p>
      <w:pPr>
        <w:pStyle w:val="Normal"/>
        <w:widowControl/>
        <w:bidi w:val="0"/>
        <w:spacing w:before="0" w:after="0"/>
        <w:ind w:left="57" w:right="0" w:firstLine="737"/>
        <w:contextualSpacing/>
        <w:jc w:val="both"/>
        <w:rPr>
          <w:i/>
          <w:i/>
          <w:iCs/>
        </w:rPr>
      </w:pPr>
      <w:r>
        <w:rPr>
          <w:rFonts w:ascii="Times New Roman" w:hAnsi="Times New Roman"/>
          <w:i/>
          <w:iCs/>
          <w:sz w:val="24"/>
          <w:szCs w:val="24"/>
        </w:rPr>
        <w:t xml:space="preserve">Синтезируемся с Изначально Вышестоящими Аватарами Синтеза Кут Хуми Фаинь и Владимир Клавдия. Мы снова работали в том же зале, в Высшем Октоизвечном Космосе, в 960-м архетипе. </w:t>
      </w:r>
    </w:p>
    <w:p>
      <w:pPr>
        <w:pStyle w:val="Normal"/>
        <w:widowControl/>
        <w:bidi w:val="0"/>
        <w:spacing w:before="0" w:after="0"/>
        <w:ind w:left="57" w:right="0" w:firstLine="737"/>
        <w:contextualSpacing/>
        <w:jc w:val="both"/>
        <w:rPr>
          <w:i/>
          <w:i/>
          <w:iCs/>
        </w:rPr>
      </w:pPr>
      <w:r>
        <w:rPr>
          <w:rFonts w:ascii="Times New Roman" w:hAnsi="Times New Roman"/>
          <w:i/>
          <w:iCs/>
          <w:sz w:val="24"/>
          <w:szCs w:val="24"/>
        </w:rPr>
        <w:t xml:space="preserve">И выходя снова  в Мираклиевое, Магнитное действие в этот зал, становимся пред Изначально Вышестоящими Аватарами Синтеза и они смотрят на нас, как у нас там </w:t>
      </w:r>
      <w:r>
        <w:rPr>
          <w:i/>
          <w:iCs/>
        </w:rPr>
        <w:t xml:space="preserve"> </w:t>
      </w:r>
      <w:r>
        <w:rPr>
          <w:rFonts w:ascii="Times New Roman" w:hAnsi="Times New Roman"/>
          <w:i/>
          <w:iCs/>
          <w:sz w:val="24"/>
          <w:szCs w:val="24"/>
        </w:rPr>
        <w:t xml:space="preserve">Мудрость растет, как у нас прирастает ли Имика, как вид материи. Можете прям  сканировать с них, как они с какой оценкой или просто с состоянием, отношением смотрят на нас. Но отношение, состояние, понятно, они рады всегда работать с нами.  Что у нас так, что не так, это потом сами спросите.  </w:t>
      </w:r>
    </w:p>
    <w:p>
      <w:pPr>
        <w:pStyle w:val="Normal"/>
        <w:widowControl/>
        <w:bidi w:val="0"/>
        <w:spacing w:before="0" w:after="0"/>
        <w:ind w:left="57" w:right="0" w:firstLine="737"/>
        <w:contextualSpacing/>
        <w:jc w:val="both"/>
        <w:rPr>
          <w:i/>
          <w:i/>
          <w:iCs/>
        </w:rPr>
      </w:pPr>
      <w:r>
        <w:rPr>
          <w:rFonts w:ascii="Times New Roman" w:hAnsi="Times New Roman"/>
          <w:i/>
          <w:iCs/>
          <w:sz w:val="24"/>
          <w:szCs w:val="24"/>
        </w:rPr>
        <w:t>И синтезируясь  с ними,  подытоживая первый день.</w:t>
      </w:r>
      <w:r>
        <w:rPr>
          <w:i/>
          <w:iCs/>
        </w:rPr>
        <w:t xml:space="preserve"> </w:t>
      </w:r>
      <w:r>
        <w:rPr>
          <w:rFonts w:ascii="Times New Roman" w:hAnsi="Times New Roman"/>
          <w:i/>
          <w:iCs/>
          <w:sz w:val="24"/>
          <w:szCs w:val="24"/>
        </w:rPr>
        <w:t>Мы переходим в зал Изначально Вышестоящего Отца сразу на вершину 14-го Космоса и становясь в 1025-м Архетипе пред Изначально Вышестоящим Отцом Высшего Октоизвечного Космоса приветствуем Отца, Синтезируемся с Его Хум, стяжаем Синтез Изначально Вышестоящего Отца и разворачиваясь Имическими телами каждого из нас разворачиваясь Имической материей мы просим Изначально Вышестоящего Отца развернуть, давайте так, Космос, ракурсом Имической материи.</w:t>
      </w:r>
    </w:p>
    <w:p>
      <w:pPr>
        <w:pStyle w:val="Normal"/>
        <w:widowControl/>
        <w:bidi w:val="0"/>
        <w:spacing w:before="0" w:after="0"/>
        <w:ind w:left="57" w:right="0" w:firstLine="737"/>
        <w:contextualSpacing/>
        <w:jc w:val="both"/>
        <w:rPr>
          <w:i/>
          <w:i/>
          <w:iCs/>
        </w:rPr>
      </w:pPr>
      <w:r>
        <w:rPr>
          <w:rFonts w:ascii="Times New Roman" w:hAnsi="Times New Roman"/>
          <w:i/>
          <w:iCs/>
          <w:sz w:val="24"/>
          <w:szCs w:val="24"/>
        </w:rPr>
        <w:t>Ну, если у нас есть Имическая реальность, то у нас есть Имический Космос, Имический реальностный Космос и, скорее всего, Имический Архитипический Космос.</w:t>
      </w:r>
    </w:p>
    <w:p>
      <w:pPr>
        <w:pStyle w:val="Normal"/>
        <w:widowControl/>
        <w:bidi w:val="0"/>
        <w:spacing w:before="0" w:after="0"/>
        <w:ind w:left="57" w:right="0" w:firstLine="737"/>
        <w:contextualSpacing/>
        <w:jc w:val="both"/>
        <w:rPr>
          <w:i/>
          <w:i/>
          <w:iCs/>
        </w:rPr>
      </w:pPr>
      <w:r>
        <w:rPr>
          <w:rFonts w:ascii="Times New Roman" w:hAnsi="Times New Roman"/>
          <w:i/>
          <w:iCs/>
          <w:sz w:val="24"/>
          <w:szCs w:val="24"/>
        </w:rPr>
        <w:t>И мы просим сгустить, сконцентрировать, прям в зале у Отца на нас фокусируется и концентрируется Имическая материя</w:t>
      </w:r>
      <w:r>
        <w:rPr>
          <w:i/>
          <w:iCs/>
        </w:rPr>
        <w:t>.</w:t>
      </w:r>
    </w:p>
    <w:p>
      <w:pPr>
        <w:pStyle w:val="Normal"/>
        <w:widowControl/>
        <w:bidi w:val="0"/>
        <w:spacing w:before="0" w:after="0"/>
        <w:ind w:left="57" w:right="0" w:firstLine="737"/>
        <w:contextualSpacing/>
        <w:jc w:val="both"/>
        <w:rPr>
          <w:i/>
          <w:i/>
          <w:iCs/>
        </w:rPr>
      </w:pPr>
      <w:r>
        <w:rPr>
          <w:rFonts w:ascii="Times New Roman" w:hAnsi="Times New Roman"/>
          <w:i/>
          <w:iCs/>
          <w:sz w:val="24"/>
          <w:szCs w:val="24"/>
        </w:rPr>
        <w:t>И синтезируясь с Изначально Вышестоящим Отцом,</w:t>
      </w:r>
      <w:r>
        <w:rPr>
          <w:rFonts w:ascii="Times New Roman" w:hAnsi="Times New Roman"/>
          <w:b/>
          <w:bCs/>
          <w:i/>
          <w:iCs/>
          <w:sz w:val="24"/>
          <w:szCs w:val="24"/>
        </w:rPr>
        <w:t xml:space="preserve"> мы стяжаем у Отца 16 видов Фундаментальностей ракурсом Имики, от Массы до Фундаментальности.</w:t>
      </w:r>
      <w:r>
        <w:rPr>
          <w:rFonts w:ascii="Times New Roman" w:hAnsi="Times New Roman"/>
          <w:i/>
          <w:iCs/>
          <w:sz w:val="24"/>
          <w:szCs w:val="24"/>
        </w:rPr>
        <w:t xml:space="preserve"> Возжигаемся, заполняемся. </w:t>
      </w:r>
    </w:p>
    <w:p>
      <w:pPr>
        <w:pStyle w:val="Normal"/>
        <w:widowControl/>
        <w:bidi w:val="0"/>
        <w:spacing w:before="0" w:after="0"/>
        <w:ind w:left="0" w:right="0" w:firstLine="850"/>
        <w:jc w:val="both"/>
        <w:rPr>
          <w:i/>
          <w:i/>
          <w:iCs/>
        </w:rPr>
      </w:pPr>
      <w:r>
        <w:rPr>
          <w:rFonts w:ascii="Times New Roman" w:hAnsi="Times New Roman"/>
          <w:i/>
          <w:iCs/>
          <w:sz w:val="24"/>
          <w:szCs w:val="24"/>
        </w:rPr>
        <w:t xml:space="preserve">И эти же Фундаментальности, потому что они у нас есть как более высокие, допустим, Отцовские внутри,  вот на них тянутся такие же Фундаментальности Имики, но между собой упаковывается, чтобы сформировалась именно Имическая материя. То есть Системный Синтез Имики складывается или какая-то специфика Имики. </w:t>
      </w:r>
    </w:p>
    <w:p>
      <w:pPr>
        <w:pStyle w:val="Normal"/>
        <w:widowControl/>
        <w:bidi w:val="0"/>
        <w:spacing w:before="0" w:after="0"/>
        <w:ind w:left="0" w:right="0" w:firstLine="850"/>
        <w:jc w:val="both"/>
        <w:rPr>
          <w:i/>
          <w:i/>
          <w:iCs/>
        </w:rPr>
      </w:pPr>
      <w:r>
        <w:rPr>
          <w:rFonts w:ascii="Times New Roman" w:hAnsi="Times New Roman"/>
          <w:i/>
          <w:iCs/>
          <w:sz w:val="24"/>
          <w:szCs w:val="24"/>
        </w:rPr>
        <w:t>Помните, мы Системный Синтез Фундаментальности Огня Имики стяжали? Это вот определяет тот порядок Фундаментальностей, который формирует у нас этот вид материи. Огнём сначала, конечно. Вот.</w:t>
      </w:r>
    </w:p>
    <w:p>
      <w:pPr>
        <w:pStyle w:val="Normal"/>
        <w:widowControl/>
        <w:bidi w:val="0"/>
        <w:spacing w:before="0" w:after="0"/>
        <w:ind w:left="0" w:right="0" w:firstLine="850"/>
        <w:jc w:val="both"/>
        <w:rPr>
          <w:i/>
          <w:i/>
          <w:iCs/>
        </w:rPr>
      </w:pPr>
      <w:r>
        <w:rPr>
          <w:rFonts w:ascii="Times New Roman" w:hAnsi="Times New Roman"/>
          <w:i/>
          <w:iCs/>
          <w:sz w:val="24"/>
          <w:szCs w:val="24"/>
        </w:rPr>
        <w:t xml:space="preserve">И далее Синтезируясь с Изначально Вышестоящим Отцом мы </w:t>
      </w:r>
      <w:r>
        <w:rPr>
          <w:rFonts w:ascii="Times New Roman" w:hAnsi="Times New Roman"/>
          <w:b/>
          <w:bCs/>
          <w:i/>
          <w:iCs/>
          <w:sz w:val="24"/>
          <w:szCs w:val="24"/>
        </w:rPr>
        <w:t>стяжаем 64-е вида Фундаментальности Огня материи от Движения до Синтеза и стяжаем на себя Массу Фундаментальностей и соответствующих видов Огней Имической материи.</w:t>
      </w:r>
      <w:r>
        <w:rPr>
          <w:rFonts w:ascii="Times New Roman" w:hAnsi="Times New Roman"/>
          <w:i/>
          <w:iCs/>
          <w:sz w:val="24"/>
          <w:szCs w:val="24"/>
        </w:rPr>
        <w:t xml:space="preserve"> То есть Имика и двигаться и чувствовать и ощущать и синтезировать может, всё ей свойственно.</w:t>
      </w:r>
    </w:p>
    <w:p>
      <w:pPr>
        <w:pStyle w:val="Normal"/>
        <w:widowControl/>
        <w:bidi w:val="0"/>
        <w:spacing w:before="0" w:after="0"/>
        <w:ind w:left="0" w:right="0" w:firstLine="850"/>
        <w:jc w:val="both"/>
        <w:rPr>
          <w:i/>
          <w:i/>
          <w:iCs/>
        </w:rPr>
      </w:pPr>
      <w:r>
        <w:rPr>
          <w:rFonts w:ascii="Times New Roman" w:hAnsi="Times New Roman"/>
          <w:i/>
          <w:iCs/>
          <w:sz w:val="24"/>
          <w:szCs w:val="24"/>
        </w:rPr>
        <w:t xml:space="preserve">И Имика сама складывается постепенно от Массы, Флюидичности, а может и мгновенно, я не могу сейчас это сказать, до самого вершинного своего состояния организации в виде систематизированных Фундаментальностей. Спасибо.  </w:t>
      </w:r>
    </w:p>
    <w:p>
      <w:pPr>
        <w:pStyle w:val="Normal"/>
        <w:widowControl/>
        <w:bidi w:val="0"/>
        <w:spacing w:before="0" w:after="0"/>
        <w:ind w:left="0" w:right="0" w:firstLine="850"/>
        <w:jc w:val="both"/>
        <w:rPr/>
      </w:pPr>
      <w:r>
        <w:rPr>
          <w:rFonts w:ascii="Times New Roman" w:hAnsi="Times New Roman"/>
          <w:i/>
          <w:iCs/>
          <w:sz w:val="24"/>
          <w:szCs w:val="24"/>
        </w:rPr>
        <w:t>И стяжаем насыщенность Имической материи во всём этом нашего Имического тела.</w:t>
      </w:r>
      <w:r>
        <w:rPr>
          <w:i/>
          <w:iCs/>
        </w:rPr>
        <w:t xml:space="preserve"> </w:t>
      </w:r>
      <w:r>
        <w:rPr>
          <w:rFonts w:ascii="Times New Roman" w:hAnsi="Times New Roman"/>
          <w:i/>
          <w:iCs/>
          <w:sz w:val="24"/>
          <w:szCs w:val="24"/>
        </w:rPr>
        <w:t xml:space="preserve">И мы просим у Изначально Вышестоящих Аватаров Синтеза Кут Хуми Фаинь и Владимира Клавдии, ночную учёбу, также у Отца просим на это Условие. И прям ничего не эманируя, а всё концентрируя, всё что мы стяжали в себе, вот со всем этим Синтезом и Огнём Имическим мы переходим в специальный зал, ну скорее всего в тот же зал, где мы занимались, и оставляем там Вышестоящие тела на ночную подготовку в чём она конкретно будет, это мы завтра узнаем, а физически ныряем сюда в физическую реальность своей физичностью и выходим из практики. </w:t>
      </w:r>
    </w:p>
    <w:p>
      <w:pPr>
        <w:pStyle w:val="Normal"/>
        <w:widowControl/>
        <w:bidi w:val="0"/>
        <w:spacing w:before="0" w:after="0"/>
        <w:ind w:left="0" w:right="0" w:hanging="0"/>
        <w:jc w:val="both"/>
        <w:rPr>
          <w:rFonts w:ascii="Times New Roman" w:hAnsi="Times New Roman"/>
          <w:i/>
          <w:i/>
          <w:iCs/>
          <w:sz w:val="24"/>
          <w:szCs w:val="24"/>
        </w:rPr>
      </w:pPr>
      <w:r>
        <w:rPr>
          <w:rFonts w:ascii="Times New Roman" w:hAnsi="Times New Roman"/>
          <w:i/>
          <w:iCs/>
          <w:sz w:val="24"/>
          <w:szCs w:val="24"/>
        </w:rPr>
      </w:r>
    </w:p>
    <w:p>
      <w:pPr>
        <w:pStyle w:val="Normal"/>
        <w:widowControl/>
        <w:bidi w:val="0"/>
        <w:spacing w:before="0" w:after="0"/>
        <w:ind w:left="0" w:right="0" w:firstLine="624"/>
        <w:jc w:val="both"/>
        <w:rPr/>
      </w:pPr>
      <w:r>
        <w:rPr>
          <w:rFonts w:ascii="Times New Roman" w:hAnsi="Times New Roman"/>
          <w:sz w:val="24"/>
          <w:szCs w:val="24"/>
        </w:rPr>
        <w:t xml:space="preserve">Ваши Вышестоящие тела, выйдут из ночной подготовки когда вы проснётесь утром чтобы вы жили там до семинара полноценной жизнью. </w:t>
      </w:r>
    </w:p>
    <w:p>
      <w:pPr>
        <w:pStyle w:val="Normal"/>
        <w:widowControl/>
        <w:bidi w:val="0"/>
        <w:spacing w:before="0" w:after="0"/>
        <w:ind w:left="0" w:right="0" w:firstLine="624"/>
        <w:jc w:val="both"/>
        <w:rPr/>
      </w:pPr>
      <w:r>
        <w:rPr>
          <w:rFonts w:ascii="Times New Roman" w:hAnsi="Times New Roman"/>
          <w:sz w:val="24"/>
          <w:szCs w:val="24"/>
        </w:rPr>
        <w:t xml:space="preserve">А на этом у нас сегодня всё. Спасибо вам за это участие. И мы завтра встречаемся в 14.00, на сколько я поняла, это по Москве. Правильно или нет? </w:t>
      </w:r>
    </w:p>
    <w:p>
      <w:pPr>
        <w:pStyle w:val="Normal"/>
        <w:widowControl/>
        <w:bidi w:val="0"/>
        <w:spacing w:before="0" w:after="0"/>
        <w:ind w:left="0" w:right="0" w:firstLine="624"/>
        <w:jc w:val="both"/>
        <w:rPr/>
      </w:pPr>
      <w:r>
        <w:rPr>
          <w:rFonts w:ascii="Times New Roman" w:hAnsi="Times New Roman"/>
          <w:sz w:val="24"/>
          <w:szCs w:val="24"/>
        </w:rPr>
        <w:t xml:space="preserve">Из зала:  Да, да, правильно.  </w:t>
      </w:r>
    </w:p>
    <w:p>
      <w:pPr>
        <w:pStyle w:val="Normal"/>
        <w:widowControl/>
        <w:bidi w:val="0"/>
        <w:spacing w:before="0" w:after="0"/>
        <w:ind w:left="0" w:right="0" w:firstLine="624"/>
        <w:jc w:val="both"/>
        <w:rPr/>
      </w:pPr>
      <w:r>
        <w:rPr>
          <w:rFonts w:ascii="Times New Roman" w:hAnsi="Times New Roman"/>
          <w:sz w:val="24"/>
          <w:szCs w:val="24"/>
        </w:rPr>
        <w:t xml:space="preserve">Всё.  Спасибо вам большое и до завтра. </w:t>
      </w:r>
      <w:r>
        <w:rPr>
          <w:rFonts w:ascii="Times New Roman" w:hAnsi="Times New Roman"/>
          <w:bCs/>
          <w:sz w:val="24"/>
          <w:szCs w:val="24"/>
        </w:rPr>
        <w:t>До свидания.</w:t>
      </w:r>
    </w:p>
    <w:p>
      <w:pPr>
        <w:pStyle w:val="Normal"/>
        <w:widowControl/>
        <w:bidi w:val="0"/>
        <w:spacing w:before="0" w:after="0"/>
        <w:ind w:left="0" w:right="0" w:firstLine="624"/>
        <w:jc w:val="both"/>
        <w:rPr/>
      </w:pPr>
      <w:r>
        <w:rPr>
          <w:rFonts w:ascii="Times New Roman" w:hAnsi="Times New Roman"/>
          <w:bCs/>
          <w:sz w:val="24"/>
          <w:szCs w:val="24"/>
        </w:rPr>
        <w:t>Из зала:   - Спасибо.</w:t>
      </w:r>
    </w:p>
    <w:p>
      <w:pPr>
        <w:pStyle w:val="Normal"/>
        <w:widowControl/>
        <w:bidi w:val="0"/>
        <w:spacing w:before="0" w:after="0"/>
        <w:ind w:left="0" w:right="0" w:firstLine="624"/>
        <w:jc w:val="both"/>
        <w:rPr/>
      </w:pPr>
      <w:r>
        <w:rPr>
          <w:rFonts w:ascii="Times New Roman" w:hAnsi="Times New Roman"/>
          <w:bCs/>
          <w:sz w:val="24"/>
          <w:szCs w:val="24"/>
        </w:rPr>
        <w:t>Из зала:  - Благодарим.</w:t>
      </w:r>
    </w:p>
    <w:p>
      <w:pPr>
        <w:pStyle w:val="Normal"/>
        <w:widowControl/>
        <w:numPr>
          <w:ilvl w:val="0"/>
          <w:numId w:val="0"/>
        </w:numPr>
        <w:bidi w:val="0"/>
        <w:spacing w:before="0" w:after="0"/>
        <w:ind w:left="0" w:right="0" w:firstLine="624"/>
        <w:jc w:val="both"/>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left="0" w:right="0" w:hanging="0"/>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left="0" w:right="0" w:hanging="0"/>
        <w:jc w:val="center"/>
        <w:outlineLvl w:val="0"/>
        <w:rPr>
          <w:rFonts w:ascii="Times New Roman" w:hAnsi="Times New Roman" w:eastAsia="Times New Roman"/>
          <w:b/>
          <w:b/>
          <w:bCs/>
          <w:color w:val="C00000"/>
          <w:sz w:val="24"/>
          <w:szCs w:val="24"/>
        </w:rPr>
      </w:pPr>
      <w:r>
        <w:rPr>
          <w:rFonts w:eastAsia="Times New Roman" w:ascii="Times New Roman" w:hAnsi="Times New Roman"/>
          <w:b/>
          <w:bCs/>
          <w:color w:val="C00000"/>
          <w:sz w:val="24"/>
          <w:szCs w:val="24"/>
        </w:rPr>
      </w:r>
    </w:p>
    <w:p>
      <w:pPr>
        <w:pStyle w:val="Normal"/>
        <w:numPr>
          <w:ilvl w:val="0"/>
          <w:numId w:val="0"/>
        </w:numPr>
        <w:spacing w:before="0" w:after="0"/>
        <w:ind w:left="0" w:right="0" w:hanging="0"/>
        <w:jc w:val="center"/>
        <w:outlineLvl w:val="0"/>
        <w:rPr/>
      </w:pPr>
      <w:r>
        <w:rPr>
          <w:rFonts w:eastAsia="Times New Roman" w:ascii="Times New Roman" w:hAnsi="Times New Roman"/>
          <w:b/>
          <w:bCs/>
          <w:color w:val="C00000"/>
          <w:sz w:val="24"/>
          <w:szCs w:val="24"/>
        </w:rPr>
        <w:t>2 день 1 часть</w:t>
      </w:r>
    </w:p>
    <w:p>
      <w:pPr>
        <w:pStyle w:val="Normal"/>
        <w:widowControl/>
        <w:numPr>
          <w:ilvl w:val="0"/>
          <w:numId w:val="0"/>
        </w:numPr>
        <w:tabs>
          <w:tab w:val="clear" w:pos="708"/>
          <w:tab w:val="left" w:pos="851" w:leader="none"/>
        </w:tabs>
        <w:bidi w:val="0"/>
        <w:spacing w:before="0" w:after="0"/>
        <w:ind w:left="0" w:right="0" w:hanging="0"/>
        <w:jc w:val="both"/>
        <w:outlineLvl w:val="0"/>
        <w:rPr/>
      </w:pPr>
      <w:r>
        <w:rPr>
          <w:rFonts w:ascii="Times New Roman" w:hAnsi="Times New Roman"/>
          <w:sz w:val="24"/>
          <w:szCs w:val="24"/>
        </w:rPr>
        <w:t>Ну что, всё. Всех приветствуем. Мы с вами начинаем второй день семинара Имического тела. Я приветствую всех участников, тут уж сколько есть, вот. И давайте мы сейчас настроимся сначала на работу с Аватарами, чтобы качественнее потом выходить и... Ну, собственно, и всё. Потом будем продолжать.</w:t>
      </w:r>
    </w:p>
    <w:p>
      <w:pPr>
        <w:pStyle w:val="Normal"/>
        <w:numPr>
          <w:ilvl w:val="0"/>
          <w:numId w:val="0"/>
        </w:numPr>
        <w:spacing w:before="0" w:after="0"/>
        <w:ind w:left="0" w:right="0" w:hanging="0"/>
        <w:jc w:val="both"/>
        <w:outlineLvl w:val="0"/>
        <w:rPr/>
      </w:pPr>
      <w:r>
        <w:rPr>
          <w:rFonts w:ascii="Times New Roman" w:hAnsi="Times New Roman"/>
          <w:i/>
          <w:iCs/>
          <w:sz w:val="24"/>
          <w:szCs w:val="24"/>
        </w:rPr>
        <w:t xml:space="preserve">Давайте, возжигаемся Ипостасями Института Человека, возжигаемся также Должностно Полномочными в разработке Части ответственности Подразделения. И синтезируемся с Изначально Вышестоящими Аватарами Синтеза Кут Хуми Фаинь, переходим на вершину архетипического зала ИВДИВО, это </w:t>
      </w:r>
      <w:r>
        <w:rPr>
          <w:rFonts w:ascii="Times New Roman" w:hAnsi="Times New Roman"/>
          <w:b/>
          <w:i/>
          <w:iCs/>
          <w:sz w:val="24"/>
          <w:szCs w:val="24"/>
        </w:rPr>
        <w:t>1 миллиард 73 миллиона 741 тысяча 760-й архетип ИВДИВО</w:t>
      </w:r>
      <w:r>
        <w:rPr>
          <w:rFonts w:ascii="Times New Roman" w:hAnsi="Times New Roman"/>
          <w:i/>
          <w:iCs/>
          <w:sz w:val="24"/>
          <w:szCs w:val="24"/>
        </w:rPr>
        <w:t>. Становимся, пред Изначально Вышестоящими Аватарами Синтеза, приветствуем их. И синтезируясь с их Хум, стяжаем Синтез Синтеза и Синтез Праполномочий Синтеза Изначально Вышестоящего Отца. Просим наделить нас Синтезом второго дня семинара Института Человека Части Имическое тело, в разработке Части ответственности Подразделения Южная Пальмира, есть.</w:t>
      </w:r>
    </w:p>
    <w:p>
      <w:pPr>
        <w:pStyle w:val="Normal"/>
        <w:numPr>
          <w:ilvl w:val="0"/>
          <w:numId w:val="0"/>
        </w:numPr>
        <w:spacing w:before="0" w:after="0"/>
        <w:ind w:left="0" w:right="0" w:hanging="0"/>
        <w:jc w:val="both"/>
        <w:outlineLvl w:val="0"/>
        <w:rPr/>
      </w:pPr>
      <w:r>
        <w:rPr>
          <w:rFonts w:ascii="Times New Roman" w:hAnsi="Times New Roman"/>
          <w:i/>
          <w:iCs/>
          <w:sz w:val="24"/>
          <w:szCs w:val="24"/>
        </w:rPr>
        <w:t xml:space="preserve">И, далее синтезируемся, здесь же в этом зале ИВДИВО с Изначально Вышестоящими Аватарами Синтеза Владимир Клавдия, настраиваемся на них. Синтезируясь, стяжаем Синтез Имики и Синтез Праимического тела Изначально Вышестоящего Отца. И в синтезе с Кут Хуми и Фаинь, мы восстанавливаем четверичный магнит, возжигаясь магнитной концентрацией Огня и Синтеза части Имическое тело, возжигая Синтез, Условия, Огни части и всего семинара. И проникаясь четырьмя Аватарами, мы сначала, мы не пойдём сейчас к Изначально Вышестоящему Отцу, а мы переходим, Владыки нас переводят в </w:t>
      </w:r>
      <w:r>
        <w:rPr>
          <w:rFonts w:ascii="Times New Roman" w:hAnsi="Times New Roman"/>
          <w:b/>
          <w:i/>
          <w:iCs/>
          <w:sz w:val="24"/>
          <w:szCs w:val="24"/>
        </w:rPr>
        <w:t>зал Института Человека и это также в 14-м архетипе, я вот тут посчитала, у нас есть архетипы. Это 14272 архетип, это 14-й космос, ИВДИВО-полис Кут Хуми, здание Кут Хуми.</w:t>
      </w:r>
    </w:p>
    <w:p>
      <w:pPr>
        <w:pStyle w:val="Normal"/>
        <w:numPr>
          <w:ilvl w:val="0"/>
          <w:numId w:val="0"/>
        </w:numPr>
        <w:spacing w:before="0" w:after="0"/>
        <w:ind w:left="0" w:right="0" w:hanging="0"/>
        <w:jc w:val="both"/>
        <w:outlineLvl w:val="0"/>
        <w:rPr/>
      </w:pPr>
      <w:r>
        <w:rPr>
          <w:rFonts w:ascii="Times New Roman" w:hAnsi="Times New Roman"/>
          <w:i/>
          <w:iCs/>
          <w:sz w:val="24"/>
          <w:szCs w:val="24"/>
        </w:rPr>
        <w:t>И разворачиваясь в этом зале пред Изначально Вышестоящими Аватарами Синтеза, настраиваемся на них, настраиваемся телесно, вот заполняемся Огнём, Синтезом.</w:t>
      </w:r>
    </w:p>
    <w:p>
      <w:pPr>
        <w:pStyle w:val="Normal"/>
        <w:widowControl/>
        <w:bidi w:val="0"/>
        <w:spacing w:before="0" w:after="0"/>
        <w:ind w:left="0" w:right="0" w:hanging="0"/>
        <w:jc w:val="both"/>
        <w:rPr/>
      </w:pPr>
      <w:r>
        <w:rPr>
          <w:rFonts w:ascii="Times New Roman" w:hAnsi="Times New Roman"/>
          <w:sz w:val="24"/>
          <w:szCs w:val="24"/>
        </w:rPr>
        <w:t xml:space="preserve">И здесь прям  возникает вопрос, насколько мы организованы на то чтобы, допустим, включиться в работу. Бывают такие условия по жизни, когда нам нужно быстро, иногда молниеносно переключиться на какую-то выразимость Кут Хуми, на какую-то деятельность. Вот здесь очень важно правильно себя позиционировать, прежде всего, правильно себя организовать. </w:t>
      </w:r>
    </w:p>
    <w:p>
      <w:pPr>
        <w:pStyle w:val="Normal"/>
        <w:widowControl/>
        <w:bidi w:val="0"/>
        <w:spacing w:before="0" w:after="0"/>
        <w:ind w:left="0" w:right="0" w:hanging="0"/>
        <w:jc w:val="both"/>
        <w:rPr/>
      </w:pPr>
      <w:r>
        <w:rPr>
          <w:rFonts w:ascii="Times New Roman" w:hAnsi="Times New Roman"/>
          <w:sz w:val="24"/>
          <w:szCs w:val="24"/>
        </w:rPr>
        <w:t>И в продолжении вчерашней темы. Эту тему будет у нас разворачивать 16и Систем человека. Я поясню, почему она важна и конечно, будет доработка фундаментальностей материи. Мы на 10-й остановились, вот девятую как-то более-менее вспомнили. Но я, наверное, предложила бы сейчас вам, во-первых, вспомнить и несколько так вот обобщить всё то, что мы делали вчера, чтобы постепенно включение шло в семинар более, более глубоко. А с другой стороны, здесь уже сразу можно пойти в системную организацию нас с вами, чтобы Имическое тело заработало грамотно, точно, выверено, чтобы именно Имика работала, а не какая другая часть, чтобы достаточно глубоко, системно было организовано наше тело за счёт Имики. И вот для этого необходима нам именно системная организация. Я предлагаю объединить эти темы, потому что при разборе систем частей, вот эти фундаментальности, которые являются, вернее, которые организуют собой специфику работы аппаратов, и аппараты называются по названию фундаментальностей. Хотя это разные вещи, фундаментальности и аппараты, я бы это всё параллельно бы разбирала, чтоб у нас была более ясная и полная картинка.</w:t>
      </w:r>
    </w:p>
    <w:p>
      <w:pPr>
        <w:pStyle w:val="Normal"/>
        <w:widowControl/>
        <w:bidi w:val="0"/>
        <w:spacing w:before="0" w:after="0"/>
        <w:ind w:left="0" w:right="0" w:hanging="0"/>
        <w:jc w:val="both"/>
        <w:rPr/>
      </w:pPr>
      <w:r>
        <w:rPr>
          <w:rFonts w:ascii="Times New Roman" w:hAnsi="Times New Roman"/>
          <w:sz w:val="24"/>
          <w:szCs w:val="24"/>
        </w:rPr>
        <w:t xml:space="preserve">И нам нужно поставить  такую установку, или лучше, цель назвать. Мы с вами, что достигаем сейчас  этой темой? Я поясню, а потом мы эту цель сложим. Мы с вами, давайте увидим, что человек всегда системно организован. И с точки зрения пятой расы, вот это порядок того, как устроено тело человека, внутренний мир человека. Это всё практически или почти не было изучено, за исключением систем физического тела в медицине, физиологии, в биологии человеческой. Вот у нас как-то системы более-менее есть, но я бы сказала, что они больше так воспринимаются особняком, каждая сама по себе. Не смогли пока учёные выйти на цельность синтеза нескольких систем. Потому что цельность, это уже та категория, которая относится к Огню, к Синтезу и вообще в обобщении, допустим, тела. Если брать, так вниз идти, то тело это тоже цельное, собственно, как называть, произведение искусств природы, наверное, а не состоящее только из чего-то. Хотя тело состоит из чего-то, но тем не менее мы в первую очередь видим тело цельным.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Сейчас, когда уже другие совершенные условия, и мы с вами можем оперировать Огнём в какой-то степени, то мы должны увидеть, что, если Огонь несет цельность, так же, как и Синтез, то есть из чего-то сорганизованного нижестояще, как системы набора чего-то взаимодействующего между собой взаимосвязанного, может вырастать новая цельность. Вот тело, это новая цельность. И тогда, когда мы видим человека Синтезом частей, понимаем, что он состоит из множества видов материи, которые каждый несёт разную мерность, разную скорость, разные наборы параметров, вот, то по сути очень сложно сложить представление, а цельный человек он какой? Но тем не менее нам это нужно сделать. Иногда мы идём, например, разбирая какие-то сложные темы от целого. Вот когда есть целые, а потом уже набираем составляющие части. Такой взгляд может быть от целого к системному, вот или от общего к частному, если говорить по-философски, или же наоборот, от системного к целому, если мы что-то достигаем, нарабатываем, выходим далее, или от частного к общему. Такой, такой бывает подход, хотя первый он более такой часто встречающийся.</w:t>
      </w:r>
    </w:p>
    <w:p>
      <w:pPr>
        <w:pStyle w:val="Normal"/>
        <w:spacing w:before="0" w:after="0"/>
        <w:ind w:left="0" w:right="0" w:hanging="0"/>
        <w:jc w:val="both"/>
        <w:rPr/>
      </w:pPr>
      <w:r>
        <w:rPr>
          <w:rFonts w:ascii="Times New Roman" w:hAnsi="Times New Roman"/>
          <w:sz w:val="24"/>
          <w:szCs w:val="24"/>
        </w:rPr>
        <w:t>И, наша задача увидеть, что современный человек, многочастный человек, это по сути целое и одновременно множество цельностей под названием часть, где каждая часть имеет свою системную организацию, отличающуюся от системной организации других частей. То есть, получается, это не просто какая-то одна системная организация одного вида, а это может быть несколько вариантов системных организаций, взаимосвязанных между собой. То есть система в системах.</w:t>
      </w:r>
    </w:p>
    <w:p>
      <w:pPr>
        <w:pStyle w:val="Normal"/>
        <w:spacing w:before="0" w:after="0"/>
        <w:ind w:left="0" w:right="0" w:hanging="0"/>
        <w:jc w:val="both"/>
        <w:rPr/>
      </w:pPr>
      <w:r>
        <w:rPr>
          <w:rFonts w:ascii="Times New Roman" w:hAnsi="Times New Roman"/>
          <w:sz w:val="24"/>
          <w:szCs w:val="24"/>
        </w:rPr>
        <w:t>Что такое система? Так чтоб пояснила это, чтобы всем было понятно, чтоб мы говорили на одном языке, хотя я понимаю, что вы все знаете, что такое система.  Давайте договоримся, что система – это набор разных элементов, упорядочено взаимосвязанных между собой. Очень простое определение, но оно нам подойдет, где, вот, то, чем насыщается система, несет какие-то возможности, функции и упорядочено связываясь между собой, рождается новый функционал, взаимодействуя разными отдельными короткими функциями между собою. И в зависимости от того, какая эта система, функционирует общее цельное тело в итоге по-разному. Вот, и поэтому здесь мы можем видеть развитие человека, в том числе эволюционирование природное, а иногда не эволюционирование, а намеренное такое осознанное развитие, когда человек пытается управлять этим процессом, ну или частично хотя бы управлять</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И тогда мы должны понимать, что, если у нас по стандартам 16 видов систем, берем пока 16 видов. Не разделяя и не изучая отдельно каждую из 1024-х, вот, то получается можно посмотреть на человека с точки зрения того, что в каких-то частях действует первая система всего лишь, может быть первая и вторая, в каких-то частях действует третья там, каких-то четвертая. Но и в целом человек, вот может характеризоваться организацией своей деятельности и своего функционирования с точки зрения тех или иных систем. Кстати, ещё одна мысль, почему нам системы важны, а потому что, вот это упорядочивание, это называется ещё другим словом, иерархизация. То есть упорядочивание, по тому, как Отец определил этот порядок. Иерархия - это порядок Изначально Вышестоящего Отца. Давайте так увидим. И тогда вот это упорядочивание функционала человеческого, получается, оно определяется количеством и качеством действующих у нас систем. Вот, увидьте. Можно по-другому то же самое сказать. То есть иерархия каждого из нас, перевожу внутренний порядок каждого из нас, определяется количеством и качеством действующих систем.</w:t>
      </w:r>
    </w:p>
    <w:p>
      <w:pPr>
        <w:pStyle w:val="Normal"/>
        <w:spacing w:before="0" w:after="0"/>
        <w:ind w:left="0" w:right="0" w:hanging="0"/>
        <w:jc w:val="both"/>
        <w:rPr/>
      </w:pPr>
      <w:r>
        <w:rPr>
          <w:rFonts w:ascii="Times New Roman" w:hAnsi="Times New Roman"/>
          <w:sz w:val="24"/>
          <w:szCs w:val="24"/>
        </w:rPr>
        <w:t xml:space="preserve">Вот какие группы Систем мы с вами знаем. Первое, конечно, из чего всё начинается, это Системы Частей Человека. 16 видов Систем Человека, мы вчера говорили от ДНК до Дома. Второй вид систем, который тоже нам по распоряжениям известен, это системы телесные. Вот у нас есть пример, там, по-моему, шестое распоряжение, где телесная система в количестве 1024-х, то есть в выражении количества частей, и в каждой системе каждая, то есть в каждой части другая часть выражается, вот. И вот это выражение взаимное, частей в частях рождает поле, где организуются системы частей. Поэтому в каждой Части должно быть 1024 Системы по количеству частей, всех. Вот, но сами системы не только зависят от того, как части сложены, что они образуют вот. Взаимодействие между собою, а сами системы ещё Стандартом определил Отец, какие они должны быть. А значит, наоборот, системы определяют характер взаимодействия или достигают какого-то уровня взаимодействия частей между собою. </w:t>
      </w:r>
    </w:p>
    <w:p>
      <w:pPr>
        <w:pStyle w:val="Normal"/>
        <w:spacing w:before="0" w:after="0"/>
        <w:ind w:left="0" w:right="0" w:hanging="0"/>
        <w:jc w:val="both"/>
        <w:rPr/>
      </w:pPr>
      <w:r>
        <w:rPr>
          <w:rFonts w:ascii="Times New Roman" w:hAnsi="Times New Roman"/>
          <w:sz w:val="24"/>
          <w:szCs w:val="24"/>
        </w:rPr>
        <w:t xml:space="preserve">И таким образом получается, что человек весь систематизирован, но телесные системы, они образуются, не скажу, что до или после, там это так нельзя различать, но они другие в принципе. Это другое целое, что систематизируется. То есть если мы говорим о частях, вот, то части, это всегда каждое целое. И в каждой части, в этом целом, явленным Огнём, определяются 16 вариантов систематизации или в развертке 1024. Когда мы говорим о теле - тело, это помните, итоговое такое формирование материи человеческой, и тело, оно состоит из частей. Значит, представьте, я вчера, по-моему, говорила коротко, что есть 447-я часть – Физическое тело. Вот когда все нижестоящие части входят в 447-ю, а части есть Огонь, то части Огнём сплавляются в однородный огонь Физического тела, который управляется Волей, там главный Огонь Воли, фактически, то тогда в этом Огне Воли начинают формироваться уже телесные системы, вот, которых тоже там 1024, но совсем другие. Вот эти вот, это Тело Огненное в виде 447-й Части начинает материализоваться всеми видами материи, которые нам доступны. И на сегодня это уже 64 вида материи. Но физическая тоже есть. Для нас, для нашей цивилизации физичность и физическая материя, это главное. С чего всё начинается вот, плюс физика помните, это итог творения Изначально Вышестоящего Отца. Тогда вот в этом однородном Огне начинают формироваться телесные системы, где они системы другой цельности. Есть </w:t>
      </w:r>
      <w:r>
        <w:rPr>
          <w:rFonts w:ascii="Times New Roman" w:hAnsi="Times New Roman"/>
          <w:b/>
          <w:sz w:val="24"/>
          <w:szCs w:val="24"/>
        </w:rPr>
        <w:t>Системы Частей</w:t>
      </w:r>
      <w:r>
        <w:rPr>
          <w:rFonts w:ascii="Times New Roman" w:hAnsi="Times New Roman"/>
          <w:sz w:val="24"/>
          <w:szCs w:val="24"/>
        </w:rPr>
        <w:t xml:space="preserve">, частная цельность здесь имеется ввиду, которая систематизируется. А есть </w:t>
      </w:r>
      <w:r>
        <w:rPr>
          <w:rFonts w:ascii="Times New Roman" w:hAnsi="Times New Roman"/>
          <w:b/>
          <w:sz w:val="24"/>
          <w:szCs w:val="24"/>
        </w:rPr>
        <w:t>Телесные Системы,</w:t>
      </w:r>
      <w:r>
        <w:rPr>
          <w:rFonts w:ascii="Times New Roman" w:hAnsi="Times New Roman"/>
          <w:sz w:val="24"/>
          <w:szCs w:val="24"/>
        </w:rPr>
        <w:t xml:space="preserve"> это вот как раз если физически материализация достигается, то это знаменитый мозг, дыхательная, мышечная система, нервная и так далее. Всё, что нам известно. С точки зрения биологии на самом деле гораздо больше. Вот там, в 1024-й позиции в медицине известны семь систем главных.</w:t>
      </w:r>
    </w:p>
    <w:p>
      <w:pPr>
        <w:pStyle w:val="Normal"/>
        <w:spacing w:before="0" w:after="0"/>
        <w:ind w:left="0" w:right="0" w:hanging="0"/>
        <w:jc w:val="both"/>
        <w:rPr/>
      </w:pPr>
      <w:r>
        <w:rPr>
          <w:rFonts w:ascii="Times New Roman" w:hAnsi="Times New Roman"/>
          <w:sz w:val="24"/>
          <w:szCs w:val="24"/>
        </w:rPr>
        <w:t xml:space="preserve">Сейчас там добавляют, их количество пересматривают, но человек изучается по-прежнему, но у нас совсем другие стандарты, более глубокие, но там нет противоречий у нас с точки зрения телесных систем. И третий вид систем, в которые мы включаемся обязательно, это </w:t>
      </w:r>
      <w:r>
        <w:rPr>
          <w:rFonts w:ascii="Times New Roman" w:hAnsi="Times New Roman"/>
          <w:b/>
          <w:sz w:val="24"/>
          <w:szCs w:val="24"/>
        </w:rPr>
        <w:t>Системы ИВДИВО</w:t>
      </w:r>
      <w:r>
        <w:rPr>
          <w:rFonts w:ascii="Times New Roman" w:hAnsi="Times New Roman"/>
          <w:sz w:val="24"/>
          <w:szCs w:val="24"/>
        </w:rPr>
        <w:t xml:space="preserve">. На самом деле любая материя может... Я бы еще четвертый назвала. Любая материя, она может и должна и вообще есть обязательно систематизированная, то есть упорядоченная. И допустим, для </w:t>
      </w:r>
      <w:r>
        <w:rPr>
          <w:rFonts w:ascii="Times New Roman" w:hAnsi="Times New Roman"/>
          <w:b/>
          <w:sz w:val="24"/>
          <w:szCs w:val="24"/>
        </w:rPr>
        <w:t>ИВДИВО большими системами являются организации ИВДИВО, 64 большие системы.</w:t>
      </w:r>
      <w:r>
        <w:rPr>
          <w:rFonts w:ascii="Times New Roman" w:hAnsi="Times New Roman"/>
          <w:sz w:val="24"/>
          <w:szCs w:val="24"/>
        </w:rPr>
        <w:t xml:space="preserve"> С другой стороны, можно увидеть в ИВДИВО какие еще системы? </w:t>
      </w:r>
      <w:r>
        <w:rPr>
          <w:rFonts w:ascii="Times New Roman" w:hAnsi="Times New Roman"/>
          <w:b/>
          <w:sz w:val="24"/>
          <w:szCs w:val="24"/>
        </w:rPr>
        <w:t xml:space="preserve">Можно увидеть подразделение ИВДИВО. </w:t>
      </w:r>
      <w:r>
        <w:rPr>
          <w:rFonts w:ascii="Times New Roman" w:hAnsi="Times New Roman"/>
          <w:sz w:val="24"/>
          <w:szCs w:val="24"/>
        </w:rPr>
        <w:t>Вот когда цельное ИВДИВО делится на какие-то составляющие, это можно, не всегда это бывает, но это можно видеть и как системы. Вот насчет подразделения у меня большой вопрос, хотя, может быть, мы просто не доросли до такого взгляда, он в перспективе раскроется нам. Но то, что организации ИВДИВО выполняют большую системную функцию с точки зрения всего ИВДИВО, организующую функцию материи ИВДИВО, это факт уже. И тогда в каждой организации есть свой порядок. Вот то есть то, что происходит в науке, в культуре, в искусстве там, в организации систем частей, допустим, это совершенно разные, такие, организующие моменты, совершенно разный порядок и результаты, которые достигаются.</w:t>
      </w:r>
    </w:p>
    <w:p>
      <w:pPr>
        <w:pStyle w:val="Normal"/>
        <w:spacing w:before="0" w:after="0"/>
        <w:ind w:left="0" w:right="0" w:hanging="0"/>
        <w:jc w:val="both"/>
        <w:rPr/>
      </w:pPr>
      <w:r>
        <w:rPr>
          <w:rFonts w:ascii="Times New Roman" w:hAnsi="Times New Roman"/>
          <w:sz w:val="24"/>
          <w:szCs w:val="24"/>
        </w:rPr>
        <w:t xml:space="preserve">И мы с вами включены... А, ещё договорю, </w:t>
      </w:r>
      <w:r>
        <w:rPr>
          <w:rFonts w:ascii="Times New Roman" w:hAnsi="Times New Roman"/>
          <w:b/>
          <w:sz w:val="24"/>
          <w:szCs w:val="24"/>
        </w:rPr>
        <w:t xml:space="preserve">четвёртый вид систем. Я бы сюда включила Эволюции материи. </w:t>
      </w:r>
      <w:r>
        <w:rPr>
          <w:rFonts w:ascii="Times New Roman" w:hAnsi="Times New Roman"/>
          <w:sz w:val="24"/>
          <w:szCs w:val="24"/>
        </w:rPr>
        <w:t xml:space="preserve">Ни миры, ни виды ИВДИВО я пока не вижу там системности, ну, пока говорить, наверное, рано, а именно эволюция. Природа эволюции в чём? Откуда они вообще-то формируются, эти эволюции? А дело в том, что здесь нужно вспомнить, что архетипы, это результат жизни частей Изначально Вышестоящего Отца. </w:t>
      </w:r>
    </w:p>
    <w:p>
      <w:pPr>
        <w:pStyle w:val="Normal"/>
        <w:spacing w:before="0" w:after="0"/>
        <w:ind w:left="0" w:right="0" w:hanging="0"/>
        <w:jc w:val="both"/>
        <w:rPr/>
      </w:pPr>
      <w:r>
        <w:rPr>
          <w:rFonts w:ascii="Times New Roman" w:hAnsi="Times New Roman"/>
          <w:sz w:val="24"/>
          <w:szCs w:val="24"/>
        </w:rPr>
        <w:t xml:space="preserve">Архетипическая материя - это изначальная материя. Вот, у нас слово «архетипы» означает не только архетипы ИВДИВО. Архетип может касаться любой темы. Допустим, архетипичность человека, архетипы культуры, архетипы истории. На самом деле, таких вот понятий у человечества много накопилось, вот. Мы имеем в виду архетипы ИВДИВО, что это та первичная материя, которую сотворяет Изначально Вышестоящий Дом Изначально Вышестоящего Отца. То есть «архетипическое», это означает изначально созданное, несущее первичный образ той или иной материи. Поэтому архетипичность, архетип, это всегда про материю. И вот архетипическая материя, это фактически материя Частей Изначально Вышестоящего Отца, которая разворачивается вовне в ИВДИВО, то есть для нас в ИВДИВО. И отсюда она систематизируется, упорядочивается. Вот это излучение материи, там, Огнеобразы, Синтез, Огонь одной Части Отца. И это всё формирует вместе, образует системно, упорядочено такую среду архетипического космоса, в которой, собственно, есть всё, что эманирует Часть Изначально Вышестоящего Отца, в том числе организация части, в том числе какие-то состояния материи, в том числе какие-то цели, задачи этой части, специфики и так далее, и фундаментальности даже. </w:t>
      </w:r>
      <w:r>
        <w:rPr>
          <w:rFonts w:ascii="Times New Roman" w:hAnsi="Times New Roman"/>
          <w:b/>
          <w:sz w:val="24"/>
          <w:szCs w:val="24"/>
        </w:rPr>
        <w:t>Вот архетипы, они как бы продолжают Части Изначально Вышестоящего Отца. Хотя Части есть и более масштабные, космические, то, что у нас начинает формироваться.</w:t>
      </w:r>
    </w:p>
    <w:p>
      <w:pPr>
        <w:pStyle w:val="Normal"/>
        <w:spacing w:before="0" w:after="0"/>
        <w:ind w:left="0" w:right="0" w:hanging="0"/>
        <w:jc w:val="both"/>
        <w:rPr/>
      </w:pPr>
      <w:r>
        <w:rPr>
          <w:rFonts w:ascii="Times New Roman" w:hAnsi="Times New Roman"/>
          <w:sz w:val="24"/>
          <w:szCs w:val="24"/>
        </w:rPr>
        <w:t xml:space="preserve">И отсюда мы должны увидеть, что, когда мы говорим о Частях у Отца, то их строение отражается в наших частях. И мы знаем, что наши части организуются системами. Вот 16 видов систем. Значит, у Отца то же самое, 16 видов систем в каждой части. Во всяком случае, для нас он так открывает. И тогда получается, что если один архетип, условно говорим, одна часть, и часть, это Огонь, то состояние Духа этой части отдаётся в нижестоящий архетип. И Дух части разворачивается на шаг нижестоящий. Есть такой подход, взгляд. Свет части ещё на шаг нижестоящий. Энергия части ещё на шаг нижестоящий. Тогда Системы Частей Изначального Вышестоящего Отца, они работают в архетипе на шаг нижестоящем. </w:t>
      </w:r>
      <w:r>
        <w:rPr>
          <w:rFonts w:ascii="Times New Roman" w:hAnsi="Times New Roman"/>
          <w:b/>
          <w:sz w:val="24"/>
          <w:szCs w:val="24"/>
        </w:rPr>
        <w:t xml:space="preserve">И тогда Системы Частей Изначально Вышестоящего Отца в нижестоящем архетипе формируют то, что мы называем природной Эволюцией, то есть, не нами заданные изначально созданные. Вот это природная Эволюция. </w:t>
      </w:r>
    </w:p>
    <w:p>
      <w:pPr>
        <w:pStyle w:val="Normal"/>
        <w:spacing w:before="0" w:after="0"/>
        <w:ind w:left="0" w:right="0" w:hanging="0"/>
        <w:jc w:val="both"/>
        <w:rPr/>
      </w:pPr>
      <w:r>
        <w:rPr>
          <w:rFonts w:ascii="Times New Roman" w:hAnsi="Times New Roman"/>
          <w:sz w:val="24"/>
          <w:szCs w:val="24"/>
        </w:rPr>
        <w:t xml:space="preserve">И такое явление эволюционное оно есть везде. И это совпадает с тем, что и эволюции по нашим наблюдениям, и части с системами, они нацелены на то, чтобы взращивать человека, то есть эволюция, скорее всего, и понятие созданное больше для человека, потому что нижестоящее царство, виды жизни, они, пользуются эволюциями, но как-то в них особо не включаются, вот они есть и есть. Эволюции на них влияют, они как-то меняются и растут, да, их нужно поддерживать эволюционно, но сказать, что прям участвуют активно эти виды жизни, в развитии самих эволюций, нет. Взаимности нет. </w:t>
      </w:r>
    </w:p>
    <w:p>
      <w:pPr>
        <w:pStyle w:val="Normal"/>
        <w:spacing w:before="0" w:after="0"/>
        <w:ind w:left="0" w:right="0" w:hanging="0"/>
        <w:jc w:val="both"/>
        <w:rPr/>
      </w:pPr>
      <w:r>
        <w:rPr>
          <w:rFonts w:ascii="Times New Roman" w:hAnsi="Times New Roman"/>
          <w:sz w:val="24"/>
          <w:szCs w:val="24"/>
        </w:rPr>
        <w:t xml:space="preserve">А у человека эта взаимность появляется. Человек влияет на эволюционные процессы. И эволюция обязательно влияет на человека.  Вот мы видим такую картинку, что эволюций 16, систем 16 и как живёт Отец, системно организуя материю, так же эволюция организует всю окружающую материю, нашу материю в том числе,16-ю ракурсами. И это такой, ну просто факт очевидный, который никуда не денешь. Хотя некоторые ученые до сих пор не особо принимают сам факт существования эволюций. Ну, я думаю, это всё временно. </w:t>
      </w:r>
    </w:p>
    <w:p>
      <w:pPr>
        <w:pStyle w:val="Normal"/>
        <w:spacing w:before="0" w:after="0"/>
        <w:ind w:left="0" w:right="0" w:hanging="0"/>
        <w:jc w:val="both"/>
        <w:rPr/>
      </w:pPr>
      <w:r>
        <w:rPr>
          <w:rFonts w:ascii="Times New Roman" w:hAnsi="Times New Roman"/>
          <w:sz w:val="24"/>
          <w:szCs w:val="24"/>
        </w:rPr>
        <w:t>Получается, если посмотреть на эволюции, на то, что они из Систем Отца, Систем Частей Изначально Вышестоящего Отца, значит, они в общем-то как-то системно нас в целом организуют. Тоже так можно посмотреть. Единственное, это огромная система. Может быть они и будут отличаться от самих систем частей, что у Отца, что у нас. У нас же Образ и Подобие принцип работает. И тогда мы будем видеть, что, допустим, что по масштабу, что по какому-то качеству системность частей эволюции мы будем различать. Но я думаю, что в этом, в этих двух категориях будет ещё очень много схожего. То есть нам придётся ещё, изучая системы частей человека, увидеть такой факт, что в целом какое-то количество систем в частях примерно похожая, близкая, может быть даже одинаковая, в целом говорит об организации тела человека. Допустим, ты организован чакрально, и где-то там зреет уже, допустим, сферы в разных частях, ну, они не вышли на первый план, не стали ведущими в твоей жизни. То же самое, допустим, силы, если у тебя такое первичное выражение в окружающем мире с силами. А силы основываются на смыслах, силы на импульсах и функциях основываются, в общем-то, как-то у нас не особо еще силами дело обстоит, вот. Мы-то знаем, мы их стяжаем, они у нас постепенно зреют, но сказать, что прям мы сильны во всём и применяемся, оперируемся силами, ещё нет.</w:t>
      </w:r>
    </w:p>
    <w:p>
      <w:pPr>
        <w:pStyle w:val="Normal"/>
        <w:spacing w:before="0" w:after="0"/>
        <w:ind w:left="0" w:right="0" w:hanging="0"/>
        <w:jc w:val="both"/>
        <w:rPr/>
      </w:pPr>
      <w:r>
        <w:rPr>
          <w:rFonts w:ascii="Times New Roman" w:hAnsi="Times New Roman"/>
          <w:sz w:val="24"/>
          <w:szCs w:val="24"/>
        </w:rPr>
        <w:t>И скорее всего, эти две темы эволюции и системы придётся нам сопрягать, параллелить. Хотя и понятия-то разные, вроде бы, но источник происхождения почти один. Это Системы Частей Изначального Вышестоящего Отца, только разные точки применения их существует. И таким образом тогда нам нужно будет видеть, что название эволюций, они ещё будут играть особую роль для роста, развития наших систем частей. Давайте вот так увидим. То есть у нас недавно поменялись названия эволюций, первая Метагалактическая, так, там понятно, вторая Октавная, третья и так далее.</w:t>
      </w:r>
      <w:r>
        <w:rPr>
          <w:rFonts w:ascii="Times New Roman" w:hAnsi="Times New Roman"/>
          <w:sz w:val="24"/>
          <w:szCs w:val="24"/>
          <w:lang w:val="uk-UA"/>
        </w:rPr>
        <w:t xml:space="preserve"> И</w:t>
      </w:r>
      <w:r>
        <w:rPr>
          <w:rFonts w:ascii="Times New Roman" w:hAnsi="Times New Roman"/>
          <w:sz w:val="24"/>
          <w:szCs w:val="24"/>
        </w:rPr>
        <w:t xml:space="preserve"> мы по.., ну там Высшая Суперизвечная, допустим, эволюция 16-я. И по названиям эволюций, которые привязаны к космосам, именно космосам. Мы с вами можем видеть, что человечество начинает расти космично, синтез космично и так далее. Это первое, но это всё обязательно будет выражаться в системной организации, то есть каждая система будет, наверное, точкой отсчёта для соответствующего по номеру Космоса. Я сейчас вот, рассуждаю так, чисто по стандартам, проживайте вот, на самом деле, насколько вам это откликается. То есть каждая система, допустим, она должна быть как-то, настолько развита, что должна отражать организующее начало соответствующего по номеру космоса. Если это допустим, чакры, то это Всеединый космос, если это гены, то это Октавный космос. И там, где наше такое естественное развитие тела будет складываться там самой природой и расти, то есть с каждым космосом естество наше будет усиливаться, масштабироваться, усложняться, вот, то, чем мы естественно действуем с каждым следующим космосом или видом космоса. Вот, то же самое по эволюциям происходит. Я тут больше уже затрудняюсь что-то добавить, но, если есть у кого-то какие-то мысли, связывающие эти два понятия эволюции, системы, я бы вам предложила сказать это. Потому что это вот как раз сейчас, всё думаю параллельно, зачем я это всё рассказываю. А это процессы Мудрости. Это вот мы так мудрим, когда начинаем рассуждать, причём исходя из стандартов,</w:t>
      </w:r>
      <w:r>
        <w:rPr>
          <w:rFonts w:ascii="Times New Roman" w:hAnsi="Times New Roman"/>
          <w:sz w:val="24"/>
          <w:szCs w:val="24"/>
          <w:lang w:val="uk-UA"/>
        </w:rPr>
        <w:t xml:space="preserve"> </w:t>
      </w:r>
      <w:r>
        <w:rPr>
          <w:rFonts w:ascii="Times New Roman" w:hAnsi="Times New Roman"/>
          <w:sz w:val="24"/>
          <w:szCs w:val="24"/>
        </w:rPr>
        <w:t>Учений Синтеза. Причём это источниковость, то есть из того Синтеза, который в источнике есть, мы в ключевые Изначальные стандарты должны смотреть и на них опираться, вот. Вот, если есть желание, попробуйте продолжить вот эти думы, не хочу говорить мысли, а думы на тему взаимосвязи, эволюции и систем частей человека. А там можно еще парочку мыслей найти таких или дум.</w:t>
      </w:r>
    </w:p>
    <w:p>
      <w:pPr>
        <w:pStyle w:val="Normal"/>
        <w:spacing w:before="0" w:after="0"/>
        <w:ind w:left="0" w:right="0" w:hanging="0"/>
        <w:jc w:val="both"/>
        <w:rPr/>
      </w:pPr>
      <w:r>
        <w:rPr>
          <w:rFonts w:ascii="Times New Roman" w:hAnsi="Times New Roman"/>
          <w:sz w:val="24"/>
          <w:szCs w:val="24"/>
        </w:rPr>
        <w:t xml:space="preserve">Из зала: Добрый день. Можно так увидеть, что, допустим, ДНК, если системность идет по архетипам, да, Метагалактического космоса или Метагалактической эволюции, да, то ДНК идет по архетипам. И, допустим, часть Имическое тело в Метагалактическом космосе развивает системность ДНК, только она, наверное, ДНК тоже ракурсом 16-ти всех систем должна развиваться по идее. ДНК там, ДНК гена, ДНК чакры.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А что. А что вы имеете в виду под словом, как вы в начале сказали, ДНК это?</w:t>
      </w:r>
    </w:p>
    <w:p>
      <w:pPr>
        <w:pStyle w:val="Normal"/>
        <w:spacing w:before="0" w:after="0"/>
        <w:ind w:left="0" w:right="0" w:hanging="0"/>
        <w:jc w:val="both"/>
        <w:rPr/>
      </w:pPr>
      <w:r>
        <w:rPr>
          <w:rFonts w:ascii="Times New Roman" w:hAnsi="Times New Roman"/>
          <w:sz w:val="24"/>
          <w:szCs w:val="24"/>
        </w:rPr>
        <w:t xml:space="preserve">Из зала: Это первая система, да? Первая система. Если мы рассмотрим ракурсом Имического тела, то космос, как бы, это часть, да, Космос. Значит в Метагалактическом космосе, Имическое тело ракурсом Метагалактической эволюции развивается архетипически, системно.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Тогда если, космос, это Часть Отца, то архетипы, это системы, правильно? Это да</w:t>
      </w:r>
    </w:p>
    <w:p>
      <w:pPr>
        <w:pStyle w:val="Normal"/>
        <w:spacing w:before="0" w:after="0"/>
        <w:ind w:left="0" w:right="0" w:hanging="0"/>
        <w:jc w:val="both"/>
        <w:rPr/>
      </w:pPr>
      <w:r>
        <w:rPr>
          <w:rFonts w:ascii="Times New Roman" w:hAnsi="Times New Roman"/>
          <w:sz w:val="24"/>
          <w:szCs w:val="24"/>
        </w:rPr>
        <w:t>Из зала: Но я имею ввиду, вот первую систему ДНК Имического тела, если все 16 участвуют.</w:t>
      </w:r>
    </w:p>
    <w:p>
      <w:pPr>
        <w:pStyle w:val="Normal"/>
        <w:spacing w:before="0" w:after="0"/>
        <w:ind w:left="0" w:right="0" w:hanging="0"/>
        <w:jc w:val="both"/>
        <w:rPr/>
      </w:pPr>
      <w:r>
        <w:rPr>
          <w:rFonts w:ascii="Times New Roman" w:hAnsi="Times New Roman"/>
          <w:sz w:val="24"/>
          <w:szCs w:val="24"/>
        </w:rPr>
        <w:t>Это первый архетип, Метагалактика Фа. Да, единственно, я бы не стала здесь ставить знак равенства, это опасная тема, потому что это не есть, одно другому не равняется. А вот сказать, что Метагалактике ФА ярко присуща там, такая, первый уровень системной организации архетипов космоса, это всё нужно точно свести в целое, чтобы не потеряться, да, вот, первого космоса, то может быть да.</w:t>
      </w:r>
    </w:p>
    <w:p>
      <w:pPr>
        <w:pStyle w:val="Normal"/>
        <w:spacing w:before="0" w:after="0"/>
        <w:ind w:left="0" w:right="0" w:hanging="0"/>
        <w:jc w:val="both"/>
        <w:rPr/>
      </w:pPr>
      <w:r>
        <w:rPr>
          <w:rFonts w:ascii="Times New Roman" w:hAnsi="Times New Roman"/>
          <w:sz w:val="24"/>
          <w:szCs w:val="24"/>
        </w:rPr>
        <w:t>Но на сегодня нет таких стандартов. Вот обратите внимание.  Вот поэтому я бы так не стала заявлять, была бы более осторожной. Потому что мы можем кое-что не видеть еще во всей этой организации. И если нет конкретных стандартов на эту тему, лучше пока ничего не говорить. Пока не определятся стандарты, пока они не созреют или мы до них не дозреем. Потому что можно очень легко, незаметно для себя нарушить эти стандарты. Особенно если мы, знаете, как, грубо говорим, ставим знак равенства между ДНК и всей Метагалактикой ФА. Тут нужно много чего добавить, чтобы пояснить, что вы имеете ввиду в этом соответствии. Я вообще-то говорила о соответствии, оговаривая, что есть сходство в организации, понимаете? Есть специфика, упор на какой-то вид организации системной, который в большей степени поддерживает там та или иная эволюция,  такие заявления, они ещё возможны. Но слово «это» очень внимательно применяйте, потому что даже сказать, если попробовать сказать, что: «Архетип - это Часть Отца», это тоже будут неверные заявления. Помните, я говорила: «Это внешняя материя Части Отца, это внешняя организация, выражаемая в ИВДИВО Частью Отца». А почему здесь знак равенства и слово «это» нельзя поставить?</w:t>
      </w:r>
      <w:r>
        <w:rPr>
          <w:rFonts w:ascii="Times New Roman" w:hAnsi="Times New Roman"/>
          <w:sz w:val="24"/>
          <w:szCs w:val="24"/>
          <w:lang w:val="uk-UA"/>
        </w:rPr>
        <w:t xml:space="preserve"> </w:t>
      </w:r>
    </w:p>
    <w:p>
      <w:pPr>
        <w:pStyle w:val="Normal"/>
        <w:spacing w:before="0" w:after="0"/>
        <w:ind w:left="0" w:right="0" w:hanging="0"/>
        <w:jc w:val="both"/>
        <w:rPr/>
      </w:pPr>
      <w:r>
        <w:rPr>
          <w:rFonts w:ascii="Times New Roman" w:hAnsi="Times New Roman"/>
          <w:sz w:val="24"/>
          <w:szCs w:val="24"/>
        </w:rPr>
        <w:t>Допустим, между архетипом и Частью Отца до конца поставить, а потому что ИВДИВО - это внешняя среда вокруг Тела Изначально Вы</w:t>
      </w:r>
      <w:r>
        <w:rPr>
          <w:rFonts w:ascii="Times New Roman" w:hAnsi="Times New Roman"/>
          <w:sz w:val="24"/>
          <w:szCs w:val="24"/>
          <w:lang w:val="uk-UA"/>
        </w:rPr>
        <w:t>ше</w:t>
      </w:r>
      <w:r>
        <w:rPr>
          <w:rFonts w:ascii="Times New Roman" w:hAnsi="Times New Roman"/>
          <w:sz w:val="24"/>
          <w:szCs w:val="24"/>
        </w:rPr>
        <w:t>стоящего Отца, за пределами Частей Изначально Вы</w:t>
      </w:r>
      <w:r>
        <w:rPr>
          <w:rFonts w:ascii="Times New Roman" w:hAnsi="Times New Roman"/>
          <w:sz w:val="24"/>
          <w:szCs w:val="24"/>
          <w:lang w:val="uk-UA"/>
        </w:rPr>
        <w:t>ше</w:t>
      </w:r>
      <w:r>
        <w:rPr>
          <w:rFonts w:ascii="Times New Roman" w:hAnsi="Times New Roman"/>
          <w:sz w:val="24"/>
          <w:szCs w:val="24"/>
        </w:rPr>
        <w:t>стоящего Отца. А где у нас Отец? Далее, более высоко, чем ИВДИВО, там больше по</w:t>
      </w:r>
      <w:r>
        <w:rPr>
          <w:rFonts w:ascii="Times New Roman" w:hAnsi="Times New Roman"/>
          <w:sz w:val="24"/>
          <w:szCs w:val="24"/>
          <w:lang w:val="uk-UA"/>
        </w:rPr>
        <w:t xml:space="preserve"> </w:t>
      </w:r>
      <w:r>
        <w:rPr>
          <w:rFonts w:ascii="Times New Roman" w:hAnsi="Times New Roman"/>
          <w:sz w:val="24"/>
          <w:szCs w:val="24"/>
        </w:rPr>
        <w:t>мерности, то есть он за пределами ИВДИВО</w:t>
      </w:r>
      <w:r>
        <w:rPr>
          <w:rFonts w:ascii="Times New Roman" w:hAnsi="Times New Roman"/>
          <w:sz w:val="24"/>
          <w:szCs w:val="24"/>
          <w:lang w:val="uk-UA"/>
        </w:rPr>
        <w:t>,</w:t>
      </w:r>
      <w:r>
        <w:rPr>
          <w:rFonts w:ascii="Times New Roman" w:hAnsi="Times New Roman"/>
          <w:sz w:val="24"/>
          <w:szCs w:val="24"/>
        </w:rPr>
        <w:t xml:space="preserve"> более высоко</w:t>
      </w:r>
      <w:r>
        <w:rPr>
          <w:rFonts w:ascii="Times New Roman" w:hAnsi="Times New Roman"/>
          <w:sz w:val="24"/>
          <w:szCs w:val="24"/>
          <w:lang w:val="uk-UA"/>
        </w:rPr>
        <w:t>й</w:t>
      </w:r>
      <w:r>
        <w:rPr>
          <w:rFonts w:ascii="Times New Roman" w:hAnsi="Times New Roman"/>
          <w:sz w:val="24"/>
          <w:szCs w:val="24"/>
        </w:rPr>
        <w:t xml:space="preserve"> иерархически какой-то реалии.</w:t>
      </w:r>
      <w:r>
        <w:rPr>
          <w:rFonts w:ascii="Times New Roman" w:hAnsi="Times New Roman"/>
          <w:sz w:val="24"/>
          <w:szCs w:val="24"/>
          <w:lang w:val="uk-UA"/>
        </w:rPr>
        <w:t xml:space="preserve"> </w:t>
      </w:r>
      <w:r>
        <w:rPr>
          <w:rFonts w:ascii="Times New Roman" w:hAnsi="Times New Roman"/>
          <w:sz w:val="24"/>
          <w:szCs w:val="24"/>
        </w:rPr>
        <w:t xml:space="preserve">И это значит, что и Тело, </w:t>
      </w:r>
      <w:r>
        <w:rPr>
          <w:rFonts w:ascii="Times New Roman" w:hAnsi="Times New Roman"/>
          <w:sz w:val="24"/>
          <w:szCs w:val="24"/>
          <w:lang w:val="uk-UA"/>
        </w:rPr>
        <w:t xml:space="preserve">и </w:t>
      </w:r>
      <w:r>
        <w:rPr>
          <w:rFonts w:ascii="Times New Roman" w:hAnsi="Times New Roman"/>
          <w:sz w:val="24"/>
          <w:szCs w:val="24"/>
        </w:rPr>
        <w:t>Части Отца там же, не в ИВДИВО. А ИВДИВО, мы с вами говорим, и область, которую он фиксирует, организуют собою. Во-первых, ИВДИВО, это что? Это квази живая материя, ну, как сложная такая реагирующая на нас материя, называется, как сложный такой биокомпьютер. Но это искусственно создаваемый Отцом вид материи.</w:t>
      </w:r>
      <w:r>
        <w:rPr>
          <w:rFonts w:ascii="Times New Roman" w:hAnsi="Times New Roman"/>
          <w:sz w:val="24"/>
          <w:szCs w:val="24"/>
          <w:lang w:val="uk-UA"/>
        </w:rPr>
        <w:t xml:space="preserve"> </w:t>
      </w:r>
      <w:r>
        <w:rPr>
          <w:rFonts w:ascii="Times New Roman" w:hAnsi="Times New Roman"/>
          <w:sz w:val="24"/>
          <w:szCs w:val="24"/>
        </w:rPr>
        <w:t>И чем создается</w:t>
      </w:r>
      <w:r>
        <w:rPr>
          <w:rFonts w:ascii="Times New Roman" w:hAnsi="Times New Roman"/>
          <w:sz w:val="24"/>
          <w:szCs w:val="24"/>
          <w:lang w:val="uk-UA"/>
        </w:rPr>
        <w:t xml:space="preserve">? </w:t>
      </w:r>
      <w:r>
        <w:rPr>
          <w:rFonts w:ascii="Times New Roman" w:hAnsi="Times New Roman"/>
          <w:sz w:val="24"/>
          <w:szCs w:val="24"/>
        </w:rPr>
        <w:t xml:space="preserve">Эманациями Отца из тела вовне, вовне в ту среду, где уже нет Внутреннего Мира Отца. Давайте вот всё точно-точно всё объясним. Вот Мудрость, она обязательно эти точности должна учитывать, тем более Истина. И ошибиться здесь очень легко. И для этого нужны вот такие парадигмальные образы, очень выверенные, точные, разработанные, я бы сказала, насыщенные, когда вы чётко все расставляете по своим местам. Но соответствие какое-то, где части эманациями продолжаются в каком-то космосе, вот этому есть однозначно. И каждая часть, может быть, формировать соответствующий космос. А если брать более маленькие Части Отца ракурсом другой материи, архетипической, то тоже там будут Части Отца и будет такой закон действовать один архетип, один космос.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Но сказать, что один космос содержит 1024 архетипа и архетипы являются системами, я не знаю, можно ли так сказать. Вот честно говорю, почему? А потому что речь идёт не о том, что это, скажем так, архетипы, они вырастают в космос, они вырастают, они синтезируясь, выходят на космичность, на космическую субстанцию, потом уже собственно космосы растут. Взаимосвязь между ним, конечно, есть. И по Стандартам это всё обозначено. Мы говорим, что космос состоит из 1024-х архетипов, но это разные матери. </w:t>
      </w:r>
    </w:p>
    <w:p>
      <w:pPr>
        <w:pStyle w:val="Normal"/>
        <w:spacing w:before="0" w:after="0"/>
        <w:ind w:left="0" w:right="0" w:hanging="0"/>
        <w:jc w:val="both"/>
        <w:rPr/>
      </w:pPr>
      <w:r>
        <w:rPr>
          <w:rFonts w:ascii="Times New Roman" w:hAnsi="Times New Roman"/>
          <w:sz w:val="24"/>
          <w:szCs w:val="24"/>
        </w:rPr>
        <w:t>Сейчас, если будете слушать 34-й Синтез, который сейчас в Москве идёт, то во вчерашнем дне, просто начала первую часть слушать, там Виталий дал шикарную тему. В первой части, в самом начале, где-то на час на полтора по времени. Вот она вроде бы и о том, и о сём, казалось бы, но, если её так воспринимать чисто формально, какая-то странная тема. А на самом деле она очень глубоко вводит, скажем так, в разные виды материи. И на сегодня у нас в ИВДИВО, вот Вит говорил, известны четыре вида материи, не те 64 вида, а четыре материальные организации в целом, или четыре состояния материи, которые потом уже каждое на 64 вида материи делится. Вот эти 64 состояния материи, это реальностная, это архетипическая, это космическая и это Ивдивная материя.</w:t>
      </w:r>
    </w:p>
    <w:p>
      <w:pPr>
        <w:pStyle w:val="Normal"/>
        <w:spacing w:before="0" w:after="0"/>
        <w:ind w:left="0" w:right="0" w:hanging="0"/>
        <w:jc w:val="both"/>
        <w:rPr/>
      </w:pPr>
      <w:r>
        <w:rPr>
          <w:rFonts w:ascii="Times New Roman" w:hAnsi="Times New Roman"/>
          <w:sz w:val="24"/>
          <w:szCs w:val="24"/>
        </w:rPr>
        <w:t>Если говорить этим ракурсом, а Истина, она все ракурсы обязательно учитывает, и обязательно везде должно быть четкое совпадение, четкость тех определений. Вот если смотреть, что есть разные материи, которые синтезируют ИВДИВО, ну собственно, Отец, но, понятно чем, Домом, то с этой точки зрения космосы сопоставлять с архетипами как с системами не стоит. Это просто две разные материи. Понимаете? Вот здесь не всегда вот эти связи нужно видеть. И с одной стороны, если брать в целом все материи, эти связи есть, а с другой стороны, если смотреть разные материи, их не должно быть. В каждой материи тогда должно быть своё целое, например, в архетипической материи это архетипы, вот, которые потом синтезируется в космос, но космос, это уже другая материя. А вот когда берем архетипы, да, там есть что? Реальности, из которых они состоят. А если все материи связать, то допустим, можно сказать, что космос состоит из реальности? Конечно, можно. Вопрос в позиции наблюдателя и в точке вашей фиксации. Вы чем оперируете? Какой позицией наблюдателя? Что вы подразумеваете, что у вас в контексте есть накопленное, чтобы тот или иной вывод сделать, где вывод, это как теза. Вот увидьте, такой краткий вывод, такой новый для вас. Это будет всегда называться тезой, так эта система и будет работать. Поэтому, что вот я понимаю, что я могла сбить вас, там может быть немного огорчить, может быть там... еще какие-то не особо приятные состояния вызвать. Давайте сейчас настроимся на то, что мы сейчас не угождаем друг другу и не для приятности здесь вот собираемся, для того, чтобы научиться более глубоко, качественно рассматривать разные вещи. Поэтому с огромным уважением к вам отношусь, и с этим уважением я именно и не могу сказать, как-то замылить, убрать то, что может нарушать Истину нашу. Поэтому мы здесь для этого и учиться и собрались. Поэтому и правильный ответ, Валентина, да, правильно, вот. Но я бы сказала, он такой узкий, какой-то специфичный. Вся Истина здесь не помещается. Давайте так увидим, да? Как, В вы согласны или нет?</w:t>
      </w:r>
    </w:p>
    <w:p>
      <w:pPr>
        <w:pStyle w:val="Normal"/>
        <w:spacing w:before="0" w:after="0"/>
        <w:ind w:left="0" w:right="0" w:hanging="0"/>
        <w:jc w:val="both"/>
        <w:rPr/>
      </w:pPr>
      <w:r>
        <w:rPr>
          <w:rFonts w:ascii="Times New Roman" w:hAnsi="Times New Roman"/>
          <w:sz w:val="24"/>
          <w:szCs w:val="24"/>
        </w:rPr>
        <w:t xml:space="preserve">Из зала: Согласна полностью. Просто хочется углубиться, узнать, как система связывается, как озвучена была с эволюциями, 16-ричная системность вот Имического тела, ДНК, Дом. </w:t>
      </w:r>
    </w:p>
    <w:p>
      <w:pPr>
        <w:pStyle w:val="Normal"/>
        <w:spacing w:before="0" w:after="0"/>
        <w:ind w:left="0" w:right="0" w:hanging="0"/>
        <w:jc w:val="both"/>
        <w:rPr/>
      </w:pPr>
      <w:r>
        <w:rPr>
          <w:rFonts w:ascii="Times New Roman" w:hAnsi="Times New Roman"/>
          <w:sz w:val="24"/>
          <w:szCs w:val="24"/>
        </w:rPr>
        <w:t>Вот смотрите как это.</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К чему их привязать, чтобы понять и начать в этом развиваться.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Знаете так, чтобы не упростить и не исказить тему, я  так бы завершила вашу фразу  это наших... то есть всех нас касается сейчас. </w:t>
      </w:r>
    </w:p>
    <w:p>
      <w:pPr>
        <w:pStyle w:val="Normal"/>
        <w:spacing w:before="0" w:after="0"/>
        <w:ind w:left="0" w:right="0" w:hanging="0"/>
        <w:jc w:val="both"/>
        <w:rPr/>
      </w:pPr>
      <w:r>
        <w:rPr>
          <w:rFonts w:ascii="Times New Roman" w:hAnsi="Times New Roman"/>
          <w:sz w:val="24"/>
          <w:szCs w:val="24"/>
        </w:rPr>
        <w:t>Смотрите есть еще для Мудрости обязательно условия, помните, мы говорили: «Иерархизация растит Мудрость». То есть выстраивание вот этого порядка. То, что я сейчас рассказывала, это тоже выстраивание порядка, такое своеобразное, порядка стандартов. Вот. И если у нас нет каких-то сведений, а у нас многого чего ещё нет, мы очень неразвиты, например, с точки зрения космической материи. Мы многого чего не понимаем ещё, мы только, только на самом деле включаемся в новую эпоху. И вот если мы чувствуем, что достигаем предела нашей иерархичности, дальше не следует идти, пока не вырастешь, пока не наделяешься новым стандартом, пока вот это, как мы вчера говорили, не пройдет созревание следующего уровня иерархии нашей материи или следующего уровня развитости нашей материи и так далее, естественно, природно. Тогда мы начнём различать более глубоко какие-то следующие положения и сможем делать следующий вывод.</w:t>
      </w:r>
    </w:p>
    <w:p>
      <w:pPr>
        <w:pStyle w:val="Normal"/>
        <w:spacing w:before="0" w:after="0"/>
        <w:ind w:left="0" w:right="0" w:hanging="0"/>
        <w:jc w:val="both"/>
        <w:rPr/>
      </w:pPr>
      <w:r>
        <w:rPr>
          <w:rFonts w:ascii="Times New Roman" w:hAnsi="Times New Roman"/>
          <w:sz w:val="24"/>
          <w:szCs w:val="24"/>
        </w:rPr>
        <w:t>Но есть такое желание у нас у всех пойти дальше, глубже, чётче, прям вот, до конца получить, особенно однозначный ответ. Вот это так, а это вот так. А иногда это сделать невозможно. Почему? Потому что мы не доросли и нечем. И очень важно для Мудрости, для реализации Истины, для здоровья, кстати, здоровья на этом горизонте, Мории Свет, именно остановиться вовремя и сказать дальше невозможно или нечего сказать, или я просто не знаю, что дальше сказать, потому что не нет вот этих вот данных. Это будет очень грамотный ответ по сравнению с ответом, если мы начнём сами додумывать и потеряем вот эту основу, опору в виде стандартов Учения Синтеза. Понимаете? Поэтому Мудрость, она всегда идёт на грани, вот это остриё, лезвие окамы, вот идти по острию, или так далее. Помните, это же фразы Посвящённых. А Посвящённые служили во втором отделе Мудрости и на лучах Света. То есть они понимали, что шаг влево, шаг в сторону или шаг материю, замыливаешься или выпадаешь, теряешь под собой основу, опору материи. А для нас это сейчас стандарты Синтеза, вот. И всё, ты уже не в Мудрости. Вот увидьте. И вот нам нужно также очень внимательно, бережно относиться к Истине и к Мудрости. Очень бережно. Не нарушая вот эту грань, когда ты не видишь или потерял вдруг стандарты, ты из них выпал. Вот как в пятой расе было не знаю, каким нарушением, грехом или как еще сказать, сам факт того, что ты нарушил Волю Отца, просто это непозволительно было никак нарушать Волю Отца. Да, ее нарушали, там не понимали всю важность, это уже второй вопрос.</w:t>
      </w:r>
    </w:p>
    <w:p>
      <w:pPr>
        <w:pStyle w:val="Normal"/>
        <w:spacing w:before="0" w:after="0"/>
        <w:ind w:left="0" w:right="0" w:hanging="0"/>
        <w:jc w:val="both"/>
        <w:rPr/>
      </w:pPr>
      <w:r>
        <w:rPr>
          <w:rFonts w:ascii="Times New Roman" w:hAnsi="Times New Roman"/>
          <w:sz w:val="24"/>
          <w:szCs w:val="24"/>
        </w:rPr>
        <w:t>Но с точки зрения Посвященного пятой расы нарушение Воли Отца это вообще каралось не знаю, чем и как, очень сурово. Точно так же в этой эпохе нельзя нарушать стандарты Учения Синтеза. Или просто мы говорим Учение Синтеза, то есть те пределы, параметры материи которые для нас определяет Синтезом Отец. Ибо, выходя за эти пределы, ты где оказываешься? Не в Отце, потому что там нет стандартов Отца. Там нет уже Синтеза, который эти стандарты пишет. И ты выпадаешь из Отца таким образом. А кто у нас без Отца? А это просто... Это тьма. Это представители тёмных разных иерархий. Это представители демонского глобуса в пятой расе. Или демонской иерархии в пятой расе. То есть это те, кто ниже человечества. И ты просто себя куда-то в яму погружаешь, не замечая того, если выпадаешь из стандартов. И вот легче всего ошибиться на Мудрости. Я бы хотела вас так специально настроить, чтобы вы очень чётко и внимательно отслеживали действия по стандартам. Когда сами стандарты между собой по-разному взаимодействуют, я говорю «стандарты», но это записи Синтеза. По сути, это будущие записи Мудрости. Стандарты, это у нас частность, причём нижестоящая. Но как-то у нас в обиходе это слово, чтобы это стандарт, это записи Синтеза в материи, так тоже можно сказать. А я имею в виду по большому счёту именно вот эти вот записи Синтеза, Учения Синтеза. И вот если ты выпадаешь из этих записей Синтеза и самого Учения Синтеза, не следуешь ему, не оперируешь, опираясь на это Учение Синтеза, то, извините, ты оказываешься не с Отцом. И вот это начинает быть нашей ямой, провалом, каким-то тупиком, ещё чем-то. То есть, это наши ошибки, которые можно исправлять, конечно. Нас никто не будет за это наказывать, но мы сами себя туда в эти ошибки иногда загоняем, небрежно относясь к нашим заявлениям. То есть, я сейчас никого вообще не имею в виду, но одновременно всех. Это касается абсолютно всех в равной степени, и меня наверное, в первую очередь, как ведущую семинар. Потому что я больше всех, наверное, должна отвечать за качество своих заявлений и слов. Поэтому я делюсь с вами таким опытом, насколько иногда легко ошибиться.</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И для того, чтобы этих ошибок было меньше, это, кстати, к вашей деятельности должно относиться. Отец создал разные организации ИВДИВО, систематизирующие, организующие нашу деятельность. В том числе организация Парадигмы, Философии, Стратагемии, которая по сути, есть Воля Отца. И когда мы что-то парадигмально заявляем, те же пять, семь, точнее томов Парадигмы, это распознанная Воля Отца. Первые пять томов ракурсом науки, вторые два тома, это ракурсом Философии, увидьте. И с той же точки зрения в Философии, допустим, то, чего нам не хватает для роста Мудрости. Философия сейчас Воля, а не Мудрость только, нам нужно увидеть, что есть такой вот философско-парадигмальный, лучше сказать, подход к познанию, к рассмотрению всего.</w:t>
      </w:r>
    </w:p>
    <w:p>
      <w:pPr>
        <w:pStyle w:val="Normal"/>
        <w:spacing w:before="0" w:after="0"/>
        <w:ind w:left="0" w:right="0" w:hanging="0"/>
        <w:jc w:val="both"/>
        <w:rPr>
          <w:rFonts w:ascii="Times New Roman" w:hAnsi="Times New Roman"/>
          <w:b/>
          <w:b/>
          <w:sz w:val="24"/>
          <w:szCs w:val="24"/>
        </w:rPr>
      </w:pPr>
      <w:r>
        <w:rPr>
          <w:rFonts w:ascii="Times New Roman" w:hAnsi="Times New Roman"/>
          <w:b/>
          <w:sz w:val="24"/>
          <w:szCs w:val="24"/>
        </w:rPr>
      </w:r>
    </w:p>
    <w:p>
      <w:pPr>
        <w:pStyle w:val="Normal"/>
        <w:widowControl/>
        <w:bidi w:val="0"/>
        <w:spacing w:before="0" w:after="0"/>
        <w:ind w:left="0" w:right="0" w:hanging="0"/>
        <w:jc w:val="center"/>
        <w:rPr/>
      </w:pPr>
      <w:r>
        <w:rPr>
          <w:rFonts w:ascii="Times New Roman" w:hAnsi="Times New Roman"/>
          <w:b/>
          <w:sz w:val="24"/>
          <w:szCs w:val="24"/>
        </w:rPr>
        <w:t xml:space="preserve">Парадигмальный взгляд и восприятие Человека – Общее, Особенное, Частное, Единичное     </w:t>
      </w:r>
    </w:p>
    <w:p>
      <w:pPr>
        <w:pStyle w:val="Normal"/>
        <w:widowControl/>
        <w:bidi w:val="0"/>
        <w:spacing w:before="0" w:after="0"/>
        <w:ind w:left="0" w:right="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Вас вчера заинтересовала тема познания, мне это очень порадовало, далеко не все вообще до неё доходят. И допустим, само формирование взглядом, мировоззрение такого концепта философско-парадигмального, оно основывается на </w:t>
      </w:r>
      <w:r>
        <w:rPr>
          <w:rFonts w:ascii="Times New Roman" w:hAnsi="Times New Roman"/>
          <w:b/>
          <w:sz w:val="24"/>
          <w:szCs w:val="24"/>
        </w:rPr>
        <w:t>16-ти Основах Парадигмы</w:t>
      </w:r>
      <w:r>
        <w:rPr>
          <w:rFonts w:ascii="Times New Roman" w:hAnsi="Times New Roman"/>
          <w:sz w:val="24"/>
          <w:szCs w:val="24"/>
        </w:rPr>
        <w:t>. Начиная с первой, общая, особенная, по-моему, всеединная, какое-то вот, потом единичная и так далее и так далее. То есть частная, вот эти все, части этих терминов. Она была известна раньше, но это не объединялось именно в 16 позиций. А в пятой расе применяли философы 2-3 максимум, и причём по-разному. И здесь очень важны первые 2-3 позиции. Вот, для того, чтобы Мудрость росла. Смотрите, давайте увидим, это тоже к системной организации относится, только ракурсом одной из организаций ИВДИВО.</w:t>
      </w:r>
    </w:p>
    <w:p>
      <w:pPr>
        <w:pStyle w:val="Normal"/>
        <w:spacing w:before="0" w:after="0"/>
        <w:ind w:left="0" w:right="0" w:hanging="0"/>
        <w:jc w:val="both"/>
        <w:rPr/>
      </w:pPr>
      <w:r>
        <w:rPr>
          <w:rFonts w:ascii="Times New Roman" w:hAnsi="Times New Roman"/>
          <w:sz w:val="24"/>
          <w:szCs w:val="24"/>
        </w:rPr>
        <w:t xml:space="preserve">Когда мы говорим: «вообще» да, мы говорим с точки зрения общего. Но можно сказать, что человек, это живое существо. Можно, запросто. Но это никак не характеризует человека с точки зрения его специфик. И к категории живых существ будут относиться все представители царств. А мы знаем с вами и Минеральное царство. Алмаз достань, и он тогда рядом с человеком, как живое существо будет стоять. Животное, растение и так далее, но они все разные. И часто нам необходимо характеризовать, допустим, человека более детально, точно или с точки зрения </w:t>
      </w:r>
      <w:r>
        <w:rPr>
          <w:rFonts w:ascii="Times New Roman" w:hAnsi="Times New Roman"/>
          <w:b/>
          <w:sz w:val="24"/>
          <w:szCs w:val="24"/>
        </w:rPr>
        <w:t>особенного</w:t>
      </w:r>
      <w:r>
        <w:rPr>
          <w:rFonts w:ascii="Times New Roman" w:hAnsi="Times New Roman"/>
          <w:sz w:val="24"/>
          <w:szCs w:val="24"/>
        </w:rPr>
        <w:t xml:space="preserve">. Когда мы смотрим на человека и понимаем, что он и живое существо, это правильно, ответ с точки зрения общего, но нам нужны именно какие-то специфические характеристики человека. И вот эти специфические характеристики, это ракурс взгляда парадигмального с точки зрения особенного. Вторая позиция. </w:t>
      </w:r>
      <w:r>
        <w:rPr>
          <w:rFonts w:ascii="Times New Roman" w:hAnsi="Times New Roman"/>
          <w:b/>
          <w:sz w:val="24"/>
          <w:szCs w:val="24"/>
        </w:rPr>
        <w:t xml:space="preserve">А с точки зрения особенного, что можно сказать о человеке? Человек – это кто? Это, допустим, Омега Отца. </w:t>
      </w:r>
      <w:r>
        <w:rPr>
          <w:rFonts w:ascii="Times New Roman" w:hAnsi="Times New Roman"/>
          <w:sz w:val="24"/>
          <w:szCs w:val="24"/>
        </w:rPr>
        <w:t xml:space="preserve">И это будет отличать человека от других форм жизни. Где Омега, растения, ой, минералы, простите. Растения и животные, это те виды жизни, находящиеся рядом с нами, а по телу мы во многом похожи на животных, но не являемся им. Это разные вещи. И мы есмь Омега Отца, у нас есть субстанция, Огонь в теле. И у нас есть Источник нашей жизни в Отце, а в трёх нижестоящих царствах этого нет. </w:t>
      </w:r>
      <w:r>
        <w:rPr>
          <w:rFonts w:ascii="Times New Roman" w:hAnsi="Times New Roman"/>
          <w:b/>
          <w:sz w:val="24"/>
          <w:szCs w:val="24"/>
        </w:rPr>
        <w:t>И тогда мы можем определить Человека как Омегу Отца, как клеточку Отца со всеми этими параметрами, которые я сказала, в отличие от других известных нам форм жизни. И это будет ответ с точки зрения особенного, или с точки зрения допустим, частного. Частное, это когда у нас раскрывается то, из чего допустим, состоит Человек в этом вопросе. Какие частные варианты характерны Человеку?</w:t>
      </w:r>
      <w:r>
        <w:rPr>
          <w:rFonts w:ascii="Times New Roman" w:hAnsi="Times New Roman"/>
          <w:sz w:val="24"/>
          <w:szCs w:val="24"/>
        </w:rPr>
        <w:t xml:space="preserve"> Что ему присуще? В том числе присуще, то есть его составляющее. Вот такой ракурс нужно сформировать в себе, ракурс взгляда, восприятия, чтобы как-то определить человека и </w:t>
      </w:r>
      <w:r>
        <w:rPr>
          <w:rFonts w:ascii="Times New Roman" w:hAnsi="Times New Roman"/>
          <w:b/>
          <w:sz w:val="24"/>
          <w:szCs w:val="24"/>
        </w:rPr>
        <w:t>тогда мы говорим с точки зрения частного, что Человек есть Огонь и Материя. Один ответ.</w:t>
      </w:r>
    </w:p>
    <w:p>
      <w:pPr>
        <w:pStyle w:val="Normal"/>
        <w:spacing w:before="0" w:after="0"/>
        <w:ind w:left="0" w:right="0" w:hanging="0"/>
        <w:jc w:val="both"/>
        <w:rPr/>
      </w:pPr>
      <w:r>
        <w:rPr>
          <w:rFonts w:ascii="Times New Roman" w:hAnsi="Times New Roman"/>
          <w:sz w:val="24"/>
          <w:szCs w:val="24"/>
        </w:rPr>
        <w:t xml:space="preserve">А если мы скажем: «Человек, это Синтез Частей», это будет неправильно. Почему? Потому </w:t>
      </w:r>
      <w:r>
        <w:rPr>
          <w:rFonts w:ascii="Times New Roman" w:hAnsi="Times New Roman"/>
          <w:b/>
          <w:sz w:val="24"/>
          <w:szCs w:val="24"/>
        </w:rPr>
        <w:t>что синтез частей это к телу относится</w:t>
      </w:r>
      <w:r>
        <w:rPr>
          <w:rFonts w:ascii="Times New Roman" w:hAnsi="Times New Roman"/>
          <w:sz w:val="24"/>
          <w:szCs w:val="24"/>
        </w:rPr>
        <w:t xml:space="preserve">. Это всего лишь тело, всё это понятие, определение вмещается в тело человека. Ибо части это уже сугубо организованный Огонь, а значит это материя и тело, это материя или материальная составляющая человека, тогда мы не применяем здесь в этом определении «Человек, это Синтез Частей», что? Огненную составляющую человека. В пятой расе мы к ней не привыкли, потому что этого не было у человека. У человека была материальная составляющая, а огненная она где-то появлялась, но не в головах людей. Допустим, искра жизни была у людей, но люди этим не жили. Сама Монада с искрой жизни, она была за пределами физического тела человека, как бы это странно ни было. Ну, периодически капала в тело. А значит, человек до Монады не доходил, там вообще-то была Иерархия на этом виде материи, на этом плане. То есть нужно быть или Владыкой Иерархии, или Владыкой другого отдела, или максимум Учителями Лучей, чтобы смочь выйти дальше на шаг выше в следующий план, и как-то вот понять, что есть целое человека, есть Изначальный Огонь Жизни каждого человека. Вот как-то странно сейчас звучит, но это пятая раса.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Мы как-то давно эти темы уже прошли и можем даже естественно ими жить, а в пятой расе этого не было достигнуто. И вот тогда говорить, что части, человек – это синтез частей, неправильно, правильнее было бы сказать, </w:t>
      </w:r>
      <w:r>
        <w:rPr>
          <w:rFonts w:ascii="Times New Roman" w:hAnsi="Times New Roman"/>
          <w:b/>
          <w:sz w:val="24"/>
          <w:szCs w:val="24"/>
        </w:rPr>
        <w:t>что человеческое тело есть Синтез Частей</w:t>
      </w:r>
      <w:r>
        <w:rPr>
          <w:rFonts w:ascii="Times New Roman" w:hAnsi="Times New Roman"/>
          <w:sz w:val="24"/>
          <w:szCs w:val="24"/>
        </w:rPr>
        <w:t xml:space="preserve">. Вот это уже в точечку. А кто такой человек с точки зрения </w:t>
      </w:r>
      <w:r>
        <w:rPr>
          <w:rFonts w:ascii="Times New Roman" w:hAnsi="Times New Roman"/>
          <w:b/>
          <w:sz w:val="24"/>
          <w:szCs w:val="24"/>
        </w:rPr>
        <w:t>частного</w:t>
      </w:r>
      <w:r>
        <w:rPr>
          <w:rFonts w:ascii="Times New Roman" w:hAnsi="Times New Roman"/>
          <w:sz w:val="24"/>
          <w:szCs w:val="24"/>
        </w:rPr>
        <w:t xml:space="preserve"> или его составляющее? </w:t>
      </w:r>
      <w:r>
        <w:rPr>
          <w:rFonts w:ascii="Times New Roman" w:hAnsi="Times New Roman"/>
          <w:b/>
          <w:sz w:val="24"/>
          <w:szCs w:val="24"/>
        </w:rPr>
        <w:t xml:space="preserve">Вот это, собственно, как раз вот я бы сказала, цельность Огня и Материи. Цельность Огня и Материи. </w:t>
      </w:r>
      <w:r>
        <w:rPr>
          <w:rFonts w:ascii="Times New Roman" w:hAnsi="Times New Roman"/>
          <w:sz w:val="24"/>
          <w:szCs w:val="24"/>
        </w:rPr>
        <w:t xml:space="preserve">Там еще кое-что можно добавить, но хотя бы вот на этом можно остановиться. Где субъектная составляющая человека, это не организованный в материю Огонь. Ребята, я сейчас про Мудрость. Вот настрой вот, проживите сейчас от Аватаров, которые они нам задают. Мы сейчас дойдем до систем частей, это всё будет, но нам нужно мудро войти в эту тему. И на системы частей посмотреть не технично, это есть вот это, вот это, вот это. Знаете, чисто информацию оттарабанить. Это не сложно, это уже есть такие у нас тексты, взять эту информацию можно. А вот именно с точки зрения Мудрости посмотреть на системы, это значит определиться с ними. А это что для нас?  Какой смысл они имеют для нас? Какое значение они имеют для нас? И вот чтобы начать рассуждать вот так цельно, взаимосвязывая разные темы, явления, процессы, какие-то объекты, которые и внутри и вокруг нас есть, это вот больше философско-парадигмальный подход, как минимум. Потому что если мы стоим на горизонте Мудрости, то в вершине своей Мудрость стыкуется с физикой Воли. Помните? А там же, где Воля, там и Дух. Помните, мы говорим, что Мудрость, она состоит из Духа. И у нас, кроме того, что есть знание, что Мудрость впишется в Дух, если посмотреть по 32-ричному ключу: 62-31 работает. То есть 62 – это мудрость, а 31 – это Дух. Тогда Мудрость управляет Духом на самом деле. Так можно увидеть. И вот отсюда и предлагаются вот эти подходы к росту Мудростью и с Философией с Парадигмой. Можно из науки посмотреть там. Там будет сложнее, конечно, но можно тоже.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Хочется, договорить хотя бы базовые три позиции, определить которые, ну как бы более уже на слуху и нам могут быть понятны из этой Парадигмальной 16-рицы Основ. Это </w:t>
      </w:r>
      <w:r>
        <w:rPr>
          <w:rFonts w:ascii="Times New Roman" w:hAnsi="Times New Roman"/>
          <w:b/>
          <w:sz w:val="24"/>
          <w:szCs w:val="24"/>
        </w:rPr>
        <w:t xml:space="preserve">Общее, Особенное и Частное </w:t>
      </w:r>
      <w:r>
        <w:rPr>
          <w:rFonts w:ascii="Times New Roman" w:hAnsi="Times New Roman"/>
          <w:sz w:val="24"/>
          <w:szCs w:val="24"/>
        </w:rPr>
        <w:t xml:space="preserve">хотя они стоят немного не в таком порядке, но тем не менее вот в таком порядке мы их познаем, скорее всего. </w:t>
      </w:r>
      <w:r>
        <w:rPr>
          <w:rFonts w:ascii="Times New Roman" w:hAnsi="Times New Roman"/>
          <w:b/>
          <w:sz w:val="24"/>
          <w:szCs w:val="24"/>
        </w:rPr>
        <w:t>Где Общее, это вообще явление, присущее всему, и с точки зрения общего человек, это явитель жизни можно так сказать</w:t>
      </w:r>
      <w:r>
        <w:rPr>
          <w:rFonts w:ascii="Times New Roman" w:hAnsi="Times New Roman"/>
          <w:sz w:val="24"/>
          <w:szCs w:val="24"/>
        </w:rPr>
        <w:t xml:space="preserve">? Можно. Человек, это частичка Отца. А что у нас нет, где у нас нет Отцовского Начала? Где у нас Отец не приложился как, к какой материи? Да всё сущее, то есть всё существующее, это есть выражение, продолжение там Изначально Вышестоящего Отца. Так тоже можно сказать. Да, с искажениями есть материя, не по Образу и Подобию Отцу, но эти требования, Образы и Подобия они ведь только у Человека выключаются, а ниже не факт. Животные, живут как могут, Отец у них не требуют Образы и Подобия, вот. И вот если вот так вот рассуждать, то но на примере допустим термина «человек», понятия там, категории не могу сказать, а понятие «человек» да, то можно дать несколько определений разными ракурсами.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 чтобы развивать Мудрость, потренируйтесь, пожалуйста, на  эти хотя бы три определения, если вырастите, это все 16 нужно осваивать. В любом взгляде, в любой теме. И вот попробуем, не знаю, на системах, честно говоря, никогда не пробовала, сейчас такая мысль возникла, с точки зрения трех ракурсов их определить. Было бы интересно, наверное. </w:t>
      </w:r>
      <w:r>
        <w:rPr>
          <w:rFonts w:ascii="Times New Roman" w:hAnsi="Times New Roman"/>
          <w:b/>
          <w:sz w:val="24"/>
          <w:szCs w:val="24"/>
        </w:rPr>
        <w:t>Или какую-то часть определить с точки зрения трёх ракурсов: общее, особенно и частное</w:t>
      </w:r>
      <w:r>
        <w:rPr>
          <w:rFonts w:ascii="Times New Roman" w:hAnsi="Times New Roman"/>
          <w:sz w:val="24"/>
          <w:szCs w:val="24"/>
        </w:rPr>
        <w:t>. С точки зрения взгляда общего. Что есть всё вокруг и в общем-то есть то, что присуще и части, и чему-то ещё, окружающим. Не части, а каким-то другим каким-то понятиям, это общее</w:t>
      </w:r>
      <w:r>
        <w:rPr>
          <w:rFonts w:ascii="Times New Roman" w:hAnsi="Times New Roman"/>
          <w:b/>
          <w:sz w:val="24"/>
          <w:szCs w:val="24"/>
        </w:rPr>
        <w:t>. Особенное, это то, что отличает часть от этих как раз других составляющих вокруг, или от других таких похожих категорий.</w:t>
      </w:r>
      <w:r>
        <w:rPr>
          <w:rFonts w:ascii="Times New Roman" w:hAnsi="Times New Roman"/>
          <w:sz w:val="24"/>
          <w:szCs w:val="24"/>
        </w:rPr>
        <w:t xml:space="preserve"> </w:t>
      </w:r>
      <w:r>
        <w:rPr>
          <w:rFonts w:ascii="Times New Roman" w:hAnsi="Times New Roman"/>
          <w:b/>
          <w:sz w:val="24"/>
          <w:szCs w:val="24"/>
        </w:rPr>
        <w:t xml:space="preserve">Если брать, допустим, частное, это то, что присущее Части. Допустим, система присуща Части. Значит, частное для Части – это система. И можно четыре, нет, три по составляющей назвать частного для Части. Это частности, это аппараты систем и это система. Саму Часть, понятно, мы и рассматриваем. </w:t>
      </w:r>
      <w:r>
        <w:rPr>
          <w:rFonts w:ascii="Times New Roman" w:hAnsi="Times New Roman"/>
          <w:sz w:val="24"/>
          <w:szCs w:val="24"/>
        </w:rPr>
        <w:t xml:space="preserve">Вот увидели? Вот, поэтому спасибо вам и за ответ, вот как-то оно очень полезно общаться, когда Владыка на основе ваших ответов начинает целую тему развивать. Я вот как-то пытаюсь её передать вот вам. И на самом деле эта тема очень полезна часто оказывается, потому что это от Владыки все-таки, это не от меня тема. Честно говорю. Вот как эта тема вам зашла? </w:t>
      </w:r>
      <w:r>
        <w:rPr>
          <w:rFonts w:ascii="Times New Roman" w:hAnsi="Times New Roman"/>
          <w:b/>
          <w:sz w:val="24"/>
          <w:szCs w:val="24"/>
        </w:rPr>
        <w:t>Я имею ввиду, знаете что, чтобы вы, как одна из рекомендаций для вашего подразделения в развитии Имики, научились всё окружающее воспринимать ракурсом для начала первых трёх составляющих Основ Парадигмальной 16-рицы: общее, особенное и частное.</w:t>
      </w:r>
      <w:r>
        <w:rPr>
          <w:rFonts w:ascii="Times New Roman" w:hAnsi="Times New Roman"/>
          <w:sz w:val="24"/>
          <w:szCs w:val="24"/>
        </w:rPr>
        <w:t xml:space="preserve"> Вот и понятно ли, что это такое? Что скажете? Или может быть что-то пояснить? Ребята. Нужен обратный ответ, чтобы идти дальше. </w:t>
      </w:r>
    </w:p>
    <w:p>
      <w:pPr>
        <w:pStyle w:val="Normal"/>
        <w:spacing w:before="0" w:after="0"/>
        <w:ind w:left="0" w:right="0" w:hanging="0"/>
        <w:jc w:val="both"/>
        <w:rPr/>
      </w:pPr>
      <w:r>
        <w:rPr>
          <w:rFonts w:ascii="Times New Roman" w:hAnsi="Times New Roman"/>
          <w:sz w:val="24"/>
          <w:szCs w:val="24"/>
        </w:rPr>
        <w:t>Из зала: Ларис, да, сложно, как с чистого листа, но глубина, огромное спасибо, потому что сейчас вспыхнул такой контекст, что действительно Мудрость, она вот как бережно на грани фола новой Воли рождает управление Духа, то есть новую дееспособность рождает, не та, которая привычна, и формальна, она животворящая, она с Отцом с Аватарами, она каждый раз новая. Вот это так вспыхнуло.</w:t>
      </w:r>
    </w:p>
    <w:p>
      <w:pPr>
        <w:pStyle w:val="Normal"/>
        <w:spacing w:before="0" w:after="0"/>
        <w:ind w:left="0" w:right="0" w:hanging="0"/>
        <w:jc w:val="both"/>
        <w:rPr/>
      </w:pPr>
      <w:r>
        <w:rPr>
          <w:rFonts w:ascii="Times New Roman" w:hAnsi="Times New Roman"/>
          <w:sz w:val="24"/>
          <w:szCs w:val="24"/>
        </w:rPr>
        <w:t>Спасибо, я бы сказала, знаешь, уточнила не дееспособность даже, хотя дееспособность наверно тоже, да. А вот, вот эта тема, помните, я говорила, она складывается на грани фола, она как бы ведёт нас по лезвию ножа. Она выстраивается, на такой едва уловимой, но очень тонкой, но очень жесткой для нас грани, жесткой в смысле исполнения, нельзя нарушать, вот. Разных категорий там, оперирований чего-то, где шаг влево, шаг вправо уже Истина искажается и тогда Мудрость она тоже страдает.</w:t>
      </w:r>
    </w:p>
    <w:p>
      <w:pPr>
        <w:pStyle w:val="Normal"/>
        <w:spacing w:before="0" w:after="0"/>
        <w:ind w:left="0" w:right="0" w:hanging="0"/>
        <w:jc w:val="both"/>
        <w:rPr/>
      </w:pPr>
      <w:r>
        <w:rPr>
          <w:rFonts w:ascii="Times New Roman" w:hAnsi="Times New Roman"/>
          <w:sz w:val="24"/>
          <w:szCs w:val="24"/>
        </w:rPr>
        <w:t>Из зала: Вот, вот, вот трудно просто объяснить, а ты сейчас эту глубину показала и для нашего подразделения для территории здесь это просто архиважно. Благодарю.</w:t>
      </w:r>
    </w:p>
    <w:p>
      <w:pPr>
        <w:pStyle w:val="Normal"/>
        <w:spacing w:before="0" w:after="0"/>
        <w:ind w:left="0" w:right="0" w:hanging="0"/>
        <w:jc w:val="both"/>
        <w:rPr/>
      </w:pPr>
      <w:r>
        <w:rPr>
          <w:rFonts w:ascii="Times New Roman" w:hAnsi="Times New Roman"/>
          <w:color w:val="000000"/>
          <w:sz w:val="24"/>
          <w:szCs w:val="24"/>
        </w:rPr>
        <w:t xml:space="preserve">И если мы включимся в эту тему, то вы на самом деле, по своему опыту говорю мир открывается вообще-то намного более глубоко нам, то есть это мы благодаря Мудрости, которая у нас вырастает вот такими подходами методами это же тоже чётные горизонты  там методы вот, и вот поэтому обратите внимание пожалуйста, на вот эту тему очень практически она дает хорошие результаты. Выстроите себя, вот единственное что повторю что для того чтобы три разные взгляда одновременно держать сочетать их между собою три позиции наблюдателя одновременно вот вам нужно четко определиться с каждой из этих позиций еще раз. </w:t>
      </w:r>
      <w:r>
        <w:rPr>
          <w:rFonts w:ascii="Times New Roman" w:hAnsi="Times New Roman"/>
          <w:b/>
          <w:color w:val="000000"/>
          <w:sz w:val="24"/>
          <w:szCs w:val="24"/>
        </w:rPr>
        <w:t>Общее - это то, что всему присущее</w:t>
      </w:r>
      <w:r>
        <w:rPr>
          <w:rFonts w:ascii="Times New Roman" w:hAnsi="Times New Roman"/>
          <w:color w:val="000000"/>
          <w:sz w:val="24"/>
          <w:szCs w:val="24"/>
        </w:rPr>
        <w:t xml:space="preserve">. Вот человек, как и многие выразители всего окружающего, разные единицы материи несёт Жизнь Отца. </w:t>
      </w:r>
      <w:r>
        <w:rPr>
          <w:rFonts w:ascii="Times New Roman" w:hAnsi="Times New Roman"/>
          <w:b/>
          <w:color w:val="000000"/>
          <w:sz w:val="24"/>
          <w:szCs w:val="24"/>
        </w:rPr>
        <w:t xml:space="preserve">Человек – выразитель жизни Отца. </w:t>
      </w:r>
      <w:r>
        <w:rPr>
          <w:rFonts w:ascii="Times New Roman" w:hAnsi="Times New Roman"/>
          <w:color w:val="000000"/>
          <w:sz w:val="24"/>
          <w:szCs w:val="24"/>
        </w:rPr>
        <w:t xml:space="preserve">Можно так сказать? Можно. С точки зрения общего замечательно звучит. Но это нам мало что даст для дальнейшего углубления в тему человека, если нам нужна его специфика и отличие, допустим, от разных других видов жизни. Тогда нам нужен взгляд с точки зрения </w:t>
      </w:r>
      <w:r>
        <w:rPr>
          <w:rFonts w:ascii="Times New Roman" w:hAnsi="Times New Roman"/>
          <w:b/>
          <w:color w:val="000000"/>
          <w:sz w:val="24"/>
          <w:szCs w:val="24"/>
        </w:rPr>
        <w:t>Особенного</w:t>
      </w:r>
      <w:r>
        <w:rPr>
          <w:rFonts w:ascii="Times New Roman" w:hAnsi="Times New Roman"/>
          <w:color w:val="000000"/>
          <w:sz w:val="24"/>
          <w:szCs w:val="24"/>
        </w:rPr>
        <w:t xml:space="preserve"> или тезы с точки зрения особенного. Вот здесь еще тезы можно включить.  Вот. </w:t>
      </w:r>
      <w:r>
        <w:rPr>
          <w:rFonts w:ascii="Times New Roman" w:hAnsi="Times New Roman"/>
          <w:b/>
          <w:color w:val="000000"/>
          <w:sz w:val="24"/>
          <w:szCs w:val="24"/>
        </w:rPr>
        <w:t>Что отличает человека или с точки зрения отличия человека от других видов жизни, как его можно назвать? Омега Отца, смело говорить. Ибо этого нет ни у кого больше из нижестоящих вариантов жизни.</w:t>
      </w:r>
      <w:r>
        <w:rPr>
          <w:rFonts w:ascii="Times New Roman" w:hAnsi="Times New Roman"/>
          <w:color w:val="000000"/>
          <w:sz w:val="24"/>
          <w:szCs w:val="24"/>
        </w:rPr>
        <w:t xml:space="preserve"> А с точки зрения </w:t>
      </w:r>
      <w:r>
        <w:rPr>
          <w:rFonts w:ascii="Times New Roman" w:hAnsi="Times New Roman"/>
          <w:b/>
          <w:color w:val="000000"/>
          <w:sz w:val="24"/>
          <w:szCs w:val="24"/>
        </w:rPr>
        <w:t>Частного</w:t>
      </w:r>
      <w:r>
        <w:rPr>
          <w:rFonts w:ascii="Times New Roman" w:hAnsi="Times New Roman"/>
          <w:color w:val="000000"/>
          <w:sz w:val="24"/>
          <w:szCs w:val="24"/>
        </w:rPr>
        <w:t xml:space="preserve">, что свойственно человеку и одно, и другое, и третье. </w:t>
      </w:r>
      <w:r>
        <w:rPr>
          <w:rFonts w:ascii="Times New Roman" w:hAnsi="Times New Roman"/>
          <w:b/>
          <w:color w:val="000000"/>
          <w:sz w:val="24"/>
          <w:szCs w:val="24"/>
        </w:rPr>
        <w:t>Части, можно сказать, свойственны человеку</w:t>
      </w:r>
      <w:r>
        <w:rPr>
          <w:rFonts w:ascii="Times New Roman" w:hAnsi="Times New Roman"/>
          <w:color w:val="000000"/>
          <w:sz w:val="24"/>
          <w:szCs w:val="24"/>
        </w:rPr>
        <w:t xml:space="preserve">. Но если говорить </w:t>
      </w:r>
      <w:r>
        <w:rPr>
          <w:rFonts w:ascii="Times New Roman" w:hAnsi="Times New Roman"/>
          <w:b/>
          <w:color w:val="000000"/>
          <w:sz w:val="24"/>
          <w:szCs w:val="24"/>
        </w:rPr>
        <w:t>человек «это», то человеку в первую очередь, свойственен Огонь и материя</w:t>
      </w:r>
      <w:r>
        <w:rPr>
          <w:rFonts w:ascii="Times New Roman" w:hAnsi="Times New Roman"/>
          <w:color w:val="000000"/>
          <w:sz w:val="24"/>
          <w:szCs w:val="24"/>
        </w:rPr>
        <w:t xml:space="preserve">. Кстати, в науке есть определение. В науке Человека. </w:t>
      </w:r>
      <w:r>
        <w:rPr>
          <w:rFonts w:ascii="Times New Roman" w:hAnsi="Times New Roman"/>
          <w:b/>
          <w:color w:val="000000"/>
          <w:sz w:val="24"/>
          <w:szCs w:val="24"/>
        </w:rPr>
        <w:t>Человек есть материализованный Огонь и Синтез Изначально Вышестоящего Отца телом по Образу и Подобию.</w:t>
      </w:r>
      <w:r>
        <w:rPr>
          <w:rFonts w:ascii="Times New Roman" w:hAnsi="Times New Roman"/>
          <w:color w:val="000000"/>
          <w:sz w:val="24"/>
          <w:szCs w:val="24"/>
        </w:rPr>
        <w:t xml:space="preserve"> Здесь очень ёмкая такая фраза, но это больше научный взгляд и ракурс. Вот это увидьте. И вот хотя бы вот эти три позиции разберите. Есть еще единичная, четвертая. Это то, с чего начиналась эта вся 16-рица. Здесь имеется в виду под </w:t>
      </w:r>
      <w:r>
        <w:rPr>
          <w:rFonts w:ascii="Times New Roman" w:hAnsi="Times New Roman"/>
          <w:b/>
          <w:color w:val="000000"/>
          <w:sz w:val="24"/>
          <w:szCs w:val="24"/>
        </w:rPr>
        <w:t>Единичным</w:t>
      </w:r>
      <w:r>
        <w:rPr>
          <w:rFonts w:ascii="Times New Roman" w:hAnsi="Times New Roman"/>
          <w:color w:val="000000"/>
          <w:sz w:val="24"/>
          <w:szCs w:val="24"/>
        </w:rPr>
        <w:t xml:space="preserve">, </w:t>
      </w:r>
      <w:r>
        <w:rPr>
          <w:rFonts w:ascii="Times New Roman" w:hAnsi="Times New Roman"/>
          <w:b/>
          <w:color w:val="000000"/>
          <w:sz w:val="24"/>
          <w:szCs w:val="24"/>
        </w:rPr>
        <w:t>что делает человека неповторимым</w:t>
      </w:r>
      <w:r>
        <w:rPr>
          <w:rFonts w:ascii="Times New Roman" w:hAnsi="Times New Roman"/>
          <w:color w:val="000000"/>
          <w:sz w:val="24"/>
          <w:szCs w:val="24"/>
        </w:rPr>
        <w:t xml:space="preserve">, то есть то, что свойственно человеку, есть там у многих людей, но у каждого это работает по-разному и поэтому мы все с вами неповторимы, то есть мы с вами единицы. </w:t>
      </w:r>
      <w:r>
        <w:rPr>
          <w:rFonts w:ascii="Times New Roman" w:hAnsi="Times New Roman"/>
          <w:b/>
          <w:color w:val="000000"/>
          <w:sz w:val="24"/>
          <w:szCs w:val="24"/>
        </w:rPr>
        <w:t xml:space="preserve">Единица - это неповторимая составляющая материи тогда что такого есть в человеке, что делает его единичным или человек с точки зрения единичного. Это Монада с жизнью неповторимой, это Образ Отца, это допустим Слово Отца, это Я Есмь. </w:t>
      </w:r>
      <w:r>
        <w:rPr>
          <w:rFonts w:ascii="Times New Roman" w:hAnsi="Times New Roman"/>
          <w:color w:val="000000"/>
          <w:sz w:val="24"/>
          <w:szCs w:val="24"/>
        </w:rPr>
        <w:t>Ну,</w:t>
      </w:r>
      <w:r>
        <w:rPr>
          <w:rFonts w:ascii="Times New Roman" w:hAnsi="Times New Roman"/>
          <w:b/>
          <w:color w:val="000000"/>
          <w:sz w:val="24"/>
          <w:szCs w:val="24"/>
        </w:rPr>
        <w:t xml:space="preserve"> </w:t>
      </w:r>
      <w:r>
        <w:rPr>
          <w:rFonts w:ascii="Times New Roman" w:hAnsi="Times New Roman"/>
          <w:color w:val="000000"/>
          <w:sz w:val="24"/>
          <w:szCs w:val="24"/>
        </w:rPr>
        <w:t xml:space="preserve">если подумаете, вот я сейчас называю, что это такое да, то у нас у всех разное. Во-первых, Образ, Слово, Жизнь человек  каждому дают совершенно по-разному. Ну и что ещё туда </w:t>
      </w:r>
      <w:r>
        <w:rPr>
          <w:rFonts w:ascii="Times New Roman" w:hAnsi="Times New Roman"/>
          <w:b/>
          <w:color w:val="000000"/>
          <w:sz w:val="24"/>
          <w:szCs w:val="24"/>
        </w:rPr>
        <w:t>Я Есмь – это накопление духа, записи духа.  Поэтому это тоже всё очень разное у человека.</w:t>
      </w:r>
      <w:r>
        <w:rPr>
          <w:rFonts w:ascii="Times New Roman" w:hAnsi="Times New Roman"/>
          <w:color w:val="000000"/>
          <w:sz w:val="24"/>
          <w:szCs w:val="24"/>
        </w:rPr>
        <w:t xml:space="preserve"> Ну, это четвертый ракурс, если получится его включить сюда, тоже будет очень хорошо</w:t>
      </w:r>
      <w:r>
        <w:rPr>
          <w:rFonts w:ascii="Times New Roman" w:hAnsi="Times New Roman"/>
        </w:rPr>
        <w:tab/>
        <w:t xml:space="preserve"> </w:t>
      </w:r>
    </w:p>
    <w:p>
      <w:pPr>
        <w:pStyle w:val="Normal"/>
        <w:spacing w:before="0" w:after="0"/>
        <w:ind w:left="0" w:right="0" w:hanging="0"/>
        <w:jc w:val="both"/>
        <w:rPr>
          <w:rFonts w:ascii="Times New Roman" w:hAnsi="Times New Roman"/>
          <w:color w:val="000000"/>
          <w:sz w:val="24"/>
          <w:szCs w:val="24"/>
        </w:rPr>
      </w:pPr>
      <w:r>
        <w:rPr>
          <w:rFonts w:ascii="Times New Roman" w:hAnsi="Times New Roman"/>
          <w:b/>
          <w:color w:val="000000"/>
          <w:sz w:val="24"/>
          <w:szCs w:val="24"/>
        </w:rPr>
        <w:t xml:space="preserve">Что вам рекомендуют сейчас Кут Хуми? Натренировать себя на эти 3-4 категории, чтобы вы сформировали мировоззрение, которое вас выведет на более высокую мудрость. </w:t>
      </w:r>
      <w:r>
        <w:rPr>
          <w:rFonts w:ascii="Times New Roman" w:hAnsi="Times New Roman"/>
          <w:color w:val="000000"/>
          <w:sz w:val="24"/>
          <w:szCs w:val="24"/>
        </w:rPr>
        <w:t xml:space="preserve">Понимаете? Вот если по-детски сказать, что такое мудрость, вот как увидеть,  вот куда нам расти мудростью, потому что человек, который не озадачен ростом мудрости, обычный человек, ему всего достаточно. Он и так всё знает, он и так в курсе, как город живет, как в семье нужно жить там,  как в профессии нужно работать, то есть он не ставит себе цель расти далее. </w:t>
      </w:r>
      <w:r>
        <w:rPr>
          <w:rFonts w:ascii="Times New Roman" w:hAnsi="Times New Roman"/>
          <w:b/>
          <w:color w:val="000000"/>
          <w:sz w:val="24"/>
          <w:szCs w:val="24"/>
        </w:rPr>
        <w:t>Но когда человек начинает эту цель себе ставить, то перед ним открывается мир вообще ему непонятный. И если он складывает вывод для себя самого, что он чего-то не знает, это начало роста человека.</w:t>
      </w:r>
      <w:r>
        <w:rPr>
          <w:rFonts w:ascii="Times New Roman" w:hAnsi="Times New Roman"/>
          <w:color w:val="000000"/>
          <w:sz w:val="24"/>
          <w:szCs w:val="24"/>
        </w:rPr>
        <w:t xml:space="preserve"> Вот так вот, увидьте. Гораздо хуже ситуация, когда человек убежден, что он всё знает. Я думаю, для вас эта тема понятна. </w:t>
      </w:r>
    </w:p>
    <w:p>
      <w:pPr>
        <w:pStyle w:val="Normal"/>
        <w:spacing w:before="0" w:after="0"/>
        <w:ind w:left="0" w:right="0" w:hanging="0"/>
        <w:jc w:val="both"/>
        <w:rPr/>
      </w:pPr>
      <w:r>
        <w:rPr>
          <w:rFonts w:ascii="Times New Roman" w:hAnsi="Times New Roman"/>
          <w:color w:val="000000"/>
          <w:sz w:val="24"/>
          <w:szCs w:val="24"/>
        </w:rPr>
        <w:t>И когда</w:t>
      </w:r>
      <w:r>
        <w:rPr>
          <w:rFonts w:ascii="Times New Roman" w:hAnsi="Times New Roman"/>
          <w:b/>
          <w:color w:val="000000"/>
          <w:sz w:val="24"/>
          <w:szCs w:val="24"/>
        </w:rPr>
        <w:t xml:space="preserve"> </w:t>
      </w:r>
      <w:r>
        <w:rPr>
          <w:rFonts w:ascii="Times New Roman" w:hAnsi="Times New Roman"/>
          <w:color w:val="000000"/>
          <w:sz w:val="24"/>
          <w:szCs w:val="24"/>
        </w:rPr>
        <w:t>мы начинаем озадачиваться ростом, мы как Должностно Полномочные вполне сознательны в этой теме.  И уже, я так уверена,  большинство из нас соображает, что мир Отцовский - это очень сложно для нас, с нашей точки зрения устроенный мир очень сложный. Но по факту он даёт вот эту стройную гармоничную жизнь, когда очень многого можно достичь.</w:t>
      </w:r>
      <w:r>
        <w:rPr/>
        <w:t xml:space="preserve"> </w:t>
      </w:r>
      <w:r>
        <w:rPr>
          <w:rFonts w:ascii="Times New Roman" w:hAnsi="Times New Roman"/>
          <w:color w:val="000000"/>
          <w:sz w:val="24"/>
          <w:szCs w:val="24"/>
        </w:rPr>
        <w:t>Он даёт возможность, или Отец, мы видим Отца с такими возможностями, которые нас очень впечатляют. Ну, допустим, Отец может что-то сотворить. Не было Учения Синтеза на планете, Отец его привнёс. Не было Человека Метагалактического, Отец сотворил. Не было у нас такого скоростного развития,  многими видами материи, а Отец сотворил.</w:t>
      </w:r>
    </w:p>
    <w:p>
      <w:pPr>
        <w:pStyle w:val="Normal"/>
        <w:spacing w:before="0" w:after="0"/>
        <w:ind w:left="0" w:right="0" w:hanging="0"/>
        <w:jc w:val="both"/>
        <w:rPr/>
      </w:pPr>
      <w:r>
        <w:rPr>
          <w:rFonts w:ascii="Times New Roman" w:hAnsi="Times New Roman"/>
          <w:color w:val="000000"/>
          <w:sz w:val="24"/>
          <w:szCs w:val="24"/>
        </w:rPr>
        <w:t xml:space="preserve">А как он это делает? вот тут начинается вот этот вопрос, открывает нам чуть-чуть двери в следующий такой уровень иерархический этой материи и показывает, а это новый мир следующего уровня устройства. В этом новом мире есть гораздо больше, чем ты до этого имел в своем прежнем мире. И чтобы сделать шаг дальше и расти, необходимо познать первое, второе, третье, десятая, стотысячная и так далее, миллионная. И плюс это ещё организовать гораздо более, ну скажем так совершенно, ближе к Отцовскому совершенству, хотя бы на один шаг, чем ты до этого имел. И вот человек всё время находится вот в каком-то, и в каких-то пределах своих возможностей, но всё время в каком-то росте и развитии. Благодаря тем же эволюциям, благодаря тому, что Отец нас всё время растит. И вот это отражение роста в чём? В познании того, чего ещё не было у тебя. Новая системная организация, какой ещё не было у тебя, то есть ты себя по-другому упорядочиваешь. Это и есть Мудрость, она этими вопросами занимается. Увидели? </w:t>
      </w:r>
    </w:p>
    <w:p>
      <w:pPr>
        <w:pStyle w:val="Normal"/>
        <w:spacing w:before="0" w:after="0"/>
        <w:ind w:left="0" w:right="0" w:hanging="0"/>
        <w:jc w:val="both"/>
        <w:rPr/>
      </w:pPr>
      <w:r>
        <w:rPr>
          <w:rFonts w:ascii="Times New Roman" w:hAnsi="Times New Roman"/>
          <w:color w:val="000000"/>
          <w:sz w:val="24"/>
          <w:szCs w:val="24"/>
        </w:rPr>
        <w:t xml:space="preserve">И вот нам нужно с вами знаете как переключить это очень многим Должностно Полномочным не хватает из статичного состояния которое было свойственно пятой расе мы к нему привыкли у нас Дух так привык жить все записи Духа у нас были такие вот знаете по результату сложенные и очень редко люди в пятой расе задавали вопрос, а что дальше, задавали конечно к концу этой пятой расы. Чаще и чаще задавали, сейчас еще чаще задают эти вопросы вот, но нам нужно стиль жизни изменить в этих новых условиях,  чтобы не циклиться на том, что уже достигнуто, а все время быть в динамике. Но такое маленькое доказательство. Если у нас есть одна из организаций ИВДИВО, которая называется «Психодинамика», это означает, что абсолютно все люди в ИВДИВО живут какой-то динамикой, мало того, что она ну более высокая по своей интенсивности, но какая там, пока сразу сложно сказать вот это, шестая раса более скоростная если так вот с точки зрения скорости говорить, несравнимо более скоростная, так несравнимо, что мы еще пока и не понимаем всего этого. Но вот, речь немножко о другом, </w:t>
      </w:r>
      <w:r>
        <w:rPr>
          <w:rFonts w:ascii="Times New Roman" w:hAnsi="Times New Roman"/>
          <w:bCs/>
          <w:color w:val="000000"/>
          <w:sz w:val="24"/>
          <w:szCs w:val="24"/>
        </w:rPr>
        <w:t>речь о подходе</w:t>
      </w:r>
      <w:r>
        <w:rPr>
          <w:rFonts w:ascii="Times New Roman" w:hAnsi="Times New Roman"/>
          <w:b/>
          <w:bCs/>
          <w:color w:val="000000"/>
          <w:sz w:val="24"/>
          <w:szCs w:val="24"/>
        </w:rPr>
        <w:t xml:space="preserve"> </w:t>
      </w:r>
      <w:r>
        <w:rPr>
          <w:rFonts w:ascii="Times New Roman" w:hAnsi="Times New Roman"/>
          <w:color w:val="000000"/>
          <w:sz w:val="24"/>
          <w:szCs w:val="24"/>
        </w:rPr>
        <w:t xml:space="preserve">знаете, в таком первичном восприятии всего этого окружающего мира идёт с точки зрения пятой расы. Ведь планета, мы жили в большей степени планетой, а не Солнечной системой. И планета это единичка по первым четырём пред-архетипам. Или трём даже пред-архетипам. Планета, Солнечная система и галактика вот. Единичка, а единичка у нас еще ассоциируется с Образом Отца или просто с образом, </w:t>
      </w:r>
      <w:r>
        <w:rPr>
          <w:rFonts w:ascii="Times New Roman" w:hAnsi="Times New Roman"/>
          <w:b/>
          <w:color w:val="000000"/>
          <w:sz w:val="24"/>
          <w:szCs w:val="24"/>
        </w:rPr>
        <w:t>то есть физическая материя она по результату меряется образами</w:t>
      </w:r>
      <w:r>
        <w:rPr>
          <w:rFonts w:ascii="Times New Roman" w:hAnsi="Times New Roman"/>
          <w:color w:val="000000"/>
          <w:sz w:val="24"/>
          <w:szCs w:val="24"/>
        </w:rPr>
        <w:t>, по результату она как-то оформляется, организуется в том числе образами, не только образами, но в том числе обязательно вот, где каждый предмет, объект он имеет форму содержания, насыщенность, вещественность, всё вместе это результируется образом. В центре горит суть образа, но есть ещё форма и содержание этого образа. Вот увидим. И вот мы привыкли, что мы всё меряем достигнутыми образами.  Вот какой-то подход и рассуждение у человека могут быть. Ну, планета так-то устроена, у планеты есть вот это, космос так-то устроен, тот же взгляд статичными образами переводим на космос. Космос – это есть вот это, вот это, он и состоит из архетипов, космос там, такие-то свойства, характеристики, имеет чем-то, отличается от архетипов. Это констатация фактов, это статика. Когда есть вот это, и ты определяешься, если у тебя есть замечательно, нету значит тогда ищешь, как достигнуть. И начинается что, рост твоей динамики. То есть ты, но ты меряешь всё достижением следующего образа. Достиг – успокоился, результат тебя устраивает, успокоился. И многие люди настолько успокаиваются, что заглушает в себе вот этот естественный природный рост эволюционный, да, хотя бы даже, или тем более такой социальный, общественный рост, человеческий, более высокий, чем только природный рост. Я бы сказала, над-природный рост. И вот эта заглушка вот этой динамики приводит к тому, что человек успокаивается, у него снижаются потребности, он приспосабливается к тому, что у него и так есть, человек ко многому может приспособиться. Он приспосабливается к разным уровням жизни, иногда очень таким низким уровням жизни, обделяя себя какими-то возможностями. Вопрос не только в вещах, а вопрос в образовании, в развитии внутреннего мира. Мне и так хорошо, мне достаточно. И вот эта достаточность, когда сочетается ещё с вот этим статичным восприятием, вот есть такой мир, и ладно, я приспособился и живу.</w:t>
      </w:r>
    </w:p>
    <w:p>
      <w:pPr>
        <w:pStyle w:val="Normal"/>
        <w:spacing w:before="0" w:after="0"/>
        <w:ind w:left="0" w:right="0" w:hanging="0"/>
        <w:jc w:val="both"/>
        <w:rPr/>
      </w:pPr>
      <w:r>
        <w:rPr>
          <w:rFonts w:ascii="Times New Roman" w:hAnsi="Times New Roman"/>
          <w:color w:val="000000"/>
          <w:sz w:val="24"/>
          <w:szCs w:val="24"/>
        </w:rPr>
        <w:t xml:space="preserve">Я не меняю себя. Это то, что противоречит Мудрости напрочь. Это то состояние жизни, где Мудрость вообще-то, я бы сказала, отсутствует, вообще отсутствует. Когда человек приспосабливается, успокаивается и перестает развиваться. Помните, Мудрость это всегда рост, это всегда изменение в нас. Мудрость это про то, как достигнуть следующий результат вообще-то, а не про то, как пользоваться тем, что тебе и так понятно, и уже создано, сложено тобою. И вот такие вроде бы тоненькие нюансы, но обязательно нужно на них обратить внимание. Более того, даже у нас Должностно Полномочных это встречается. Знаете, когда какой-то период жизни, а Отец пнул образно говоря. Нам захотелось что-то изменить по жизни, мы пришли в Учение Синтеза, пришли в Дом к Отцу. Мы там прошли Синтезы 4 курса, мы стали Должностно Полномочными, мы включились в эту систему жизни и остановились. Понимаете? А всё достигнуто с точки зрения прежних целей и прежней динамики, всё есть, что вы хотели. А что вам ещё надо? Многие так и говорят, что есть жизнь, есть работа, дом есть, там допустим, служение оно как-то вот идет в одном горизонте. Вот как в прошлом году я служил, так я по одному своему подразделению там, где я была Главой подразделения, у нас на тот момент давно это было, Должностно Полномочные так и говорили мне главное трудоустроиться в мае месяце чтоб к 1-му июню я был Должностно Полномочным. А всё остальное потом как-то сложится. А потом весь год они ничего не делали. Я говорю, пенсионерки трудоустроились и ничего не делают. То есть должность заняли, на работу так сказать, к Отцу устроились. Но потом же предполагается какая-то деятельность и рост у Отца только так. А там ничего не делается, или очень мало делается по привычке, по старинке, вот как 10 лет они служили также с тем же темпом, с тем же качеством, что практики делают, что там еще что-то делают, но ничего не меняется. Это говорит о чем? Всё, мудрость закончилась. Жизнь не закончилась. Синтез идет, но он не реализуется. На семинары ходят, жизнь устоялась. Работа, дом, Советы Синтеза ну Советы там, допустим Изначально Вышестоящего Отца, Какие-то занятия в подразделении. Всё это сложилось, устоялось в одном режиме. И не хочется это менять. А зачем менять? Всё так гармонично, я вроде всё успеваю там, как то вот там всё образовалось. И вот когда нет следующего шага, это не хватает иногда Духа, иногда Мудрости не хватает, чтобы самому себя сдвинуть. </w:t>
      </w:r>
    </w:p>
    <w:p>
      <w:pPr>
        <w:pStyle w:val="Normal"/>
        <w:spacing w:before="0" w:after="0"/>
        <w:ind w:left="0" w:right="0" w:hanging="0"/>
        <w:jc w:val="both"/>
        <w:rPr/>
      </w:pPr>
      <w:r>
        <w:rPr>
          <w:rFonts w:ascii="Times New Roman" w:hAnsi="Times New Roman"/>
          <w:color w:val="000000"/>
          <w:sz w:val="24"/>
          <w:szCs w:val="24"/>
        </w:rPr>
        <w:t>И здесь знаете, нужно как-то смотреть на себя в динамике, то есть альтернативный взгляд вот тому, что я описала. Это такой знаете, когда у нас же идёт обновление Должностных Полномочий каждый год. Это что означает? Что всё должно поменяться, раз в год. Особенно самые лучшие достижения. Вот самое сложное - это перестроить самые лучшие накопленные достижения. Вот вы научились как-то делать практики? Шикарно, молодцы там, первооткрыватель где-то, посвящение за это получили, отлично. У Отца на следующий день это уже старье. Поскольку следующий день это новый Огонь, это новое время это значит, практики должны уже быть другими. А тем более через год, понимаете?</w:t>
      </w:r>
    </w:p>
    <w:p>
      <w:pPr>
        <w:pStyle w:val="Normal"/>
        <w:spacing w:before="0" w:after="0"/>
        <w:ind w:left="0" w:right="0" w:hanging="0"/>
        <w:jc w:val="both"/>
        <w:rPr/>
      </w:pPr>
      <w:r>
        <w:rPr>
          <w:rFonts w:ascii="Times New Roman" w:hAnsi="Times New Roman"/>
          <w:color w:val="000000"/>
          <w:sz w:val="24"/>
          <w:szCs w:val="24"/>
        </w:rPr>
        <w:t xml:space="preserve">Когда меняется Синтез Должностных Полномочий, а значит, каждый раз Отец ведет по-другому если не будет вот такого настроя на смену, на идеи, на реализации какие-то, на перспективы которые вы наметили если не будет другого взгляда как минимум вот, то это будет застой, Мудростью тут не будет пахнуть, может Любовь остаться помните где-то на синтезе это в Москве по-моему, Виталий сказал, что Любовь это о настоящем и о прошлом. В любви не обязательно есть будущее. Странно звучит, там послушайте этот синтез, там это очень четко показано. В общем, надо как-то нам включиться в этот тезис. Вот. </w:t>
      </w:r>
      <w:r>
        <w:rPr>
          <w:rFonts w:ascii="Times New Roman" w:hAnsi="Times New Roman"/>
          <w:b/>
          <w:color w:val="000000"/>
          <w:sz w:val="24"/>
          <w:szCs w:val="24"/>
        </w:rPr>
        <w:t xml:space="preserve">А вот Мудрость, она всегда смотрит в будущее. </w:t>
      </w:r>
      <w:r>
        <w:rPr>
          <w:rFonts w:ascii="Times New Roman" w:hAnsi="Times New Roman"/>
          <w:color w:val="000000"/>
          <w:sz w:val="24"/>
          <w:szCs w:val="24"/>
        </w:rPr>
        <w:t xml:space="preserve">Я даже вспомнила, это 118-й Синтез в Москве. Там где-то в кратком содержании найдите, почитайте, а то и текст уже есть. Вот получается что проблема которая у нас создает Мудрость, это отсутствие роста. Вернее, не Мудрость создают, а ее отсутствие создают эту проблему. Нет роста. </w:t>
      </w:r>
      <w:r>
        <w:rPr>
          <w:rFonts w:ascii="Times New Roman" w:hAnsi="Times New Roman"/>
          <w:b/>
          <w:color w:val="000000"/>
          <w:sz w:val="24"/>
          <w:szCs w:val="24"/>
        </w:rPr>
        <w:t xml:space="preserve">И чтобы Мудрость все время в себе поддерживать значит, нужно поддерживать рост, а значит нужно все время меняться. </w:t>
      </w:r>
      <w:r>
        <w:rPr>
          <w:rFonts w:ascii="Times New Roman" w:hAnsi="Times New Roman"/>
          <w:color w:val="000000"/>
          <w:sz w:val="24"/>
          <w:szCs w:val="24"/>
        </w:rPr>
        <w:t>Иначе расти в одном и том же состоянии невозможно. Какой-то маленький период времени ты будешь расти без изменений за счет там доработки чего-то, каких-то смен, уточнения каких-то условий, но за счет детализации тебя и твоей жизни. Но не более того, нужно в принципе меняться. И нам есть куда меняться, у нас есть стандарты для этого данные Отцом. Нам много чего достигать необходимо.</w:t>
      </w:r>
    </w:p>
    <w:p>
      <w:pPr>
        <w:pStyle w:val="Normal"/>
        <w:spacing w:before="0" w:after="0"/>
        <w:ind w:left="0" w:right="0" w:hanging="0"/>
        <w:jc w:val="both"/>
        <w:rPr/>
      </w:pPr>
      <w:r>
        <w:rPr>
          <w:rFonts w:ascii="Times New Roman" w:hAnsi="Times New Roman"/>
          <w:color w:val="000000"/>
          <w:sz w:val="24"/>
          <w:szCs w:val="24"/>
        </w:rPr>
        <w:t>Нам много чего вовне и в себе нужно достигать, как субъекту и в окружающем всей материи. Перед нами целая эпоха, у Отца огромные планы на нее. Только поверить в это надо. Увидели тему? Это вот такая тема, она вроде бы такая абстрактная, никакая, но крайне важная, чтобы сформировать правильно нашу позицию. А мы кто, вот с точки зрения Мудрости, ибо этот Огонь и Синтез обязательно есть в вашем подразделении. Увидели? Причем это касается абсолютно всех, потому что вот эта первая там 8-рица Огней, это касается абсолютно любого человека в первую очередь. Я имею ввиду от Синтеза до Жизни, всё остальное уже как получится,  но первые 8 теперь вынь и полож с этого всё начинается, даже не 4 а 8.</w:t>
      </w:r>
    </w:p>
    <w:p>
      <w:pPr>
        <w:pStyle w:val="Normal"/>
        <w:spacing w:before="0" w:after="0"/>
        <w:ind w:left="0" w:right="0" w:hanging="0"/>
        <w:jc w:val="both"/>
        <w:rPr/>
      </w:pPr>
      <w:r>
        <w:rPr>
          <w:rFonts w:ascii="Times New Roman" w:hAnsi="Times New Roman"/>
          <w:color w:val="000000"/>
          <w:sz w:val="24"/>
          <w:szCs w:val="24"/>
        </w:rPr>
        <w:t xml:space="preserve">И конечно, без Мудрости никак. Более того, Мудрость то другая должна быть. Взгляд на нее, это вообще не 5-ти расовый взгляд. Раньше Мудростью что считалось? Набрать базу данных и как-то ею оперировать, это среди людей такое мнение. </w:t>
      </w:r>
      <w:r>
        <w:rPr>
          <w:rFonts w:ascii="Times New Roman" w:hAnsi="Times New Roman"/>
          <w:b/>
          <w:color w:val="000000"/>
          <w:sz w:val="24"/>
          <w:szCs w:val="24"/>
        </w:rPr>
        <w:t>Но если брать там</w:t>
      </w:r>
      <w:r>
        <w:rPr>
          <w:rFonts w:ascii="Times New Roman" w:hAnsi="Times New Roman"/>
          <w:color w:val="000000"/>
          <w:sz w:val="24"/>
          <w:szCs w:val="24"/>
        </w:rPr>
        <w:t xml:space="preserve"> </w:t>
      </w:r>
      <w:r>
        <w:rPr>
          <w:rFonts w:ascii="Times New Roman" w:hAnsi="Times New Roman"/>
          <w:b/>
          <w:color w:val="000000"/>
          <w:sz w:val="24"/>
          <w:szCs w:val="24"/>
        </w:rPr>
        <w:t>Посвященных, то конечно, они уже понимали, что Мудрость, она всегда должна приводить вернее, реализуясь как оперативная деятельность Мудрость должна приводить к новым результатам, а значит, есть рост есть Мудрость - и есть Мудрость, будет рос</w:t>
      </w:r>
      <w:r>
        <w:rPr>
          <w:rFonts w:ascii="Times New Roman" w:hAnsi="Times New Roman"/>
          <w:color w:val="000000"/>
          <w:sz w:val="24"/>
          <w:szCs w:val="24"/>
        </w:rPr>
        <w:t xml:space="preserve">т, такая здесь взаимосвязь. А в чем, а во всем, как вы решите? Здесь я уже не могу вам ничего сказать, потому что это ваше решение подразделения, в чем вы решите развиваться,  в том числе мудрость свою растить. </w:t>
      </w:r>
      <w:r>
        <w:rPr>
          <w:rFonts w:ascii="Times New Roman" w:hAnsi="Times New Roman"/>
          <w:b/>
          <w:color w:val="000000"/>
          <w:sz w:val="24"/>
          <w:szCs w:val="24"/>
        </w:rPr>
        <w:t xml:space="preserve">А чтобы Мудрость потом реализовать, вам нужна Имика. </w:t>
      </w:r>
      <w:r>
        <w:rPr>
          <w:rFonts w:ascii="Times New Roman" w:hAnsi="Times New Roman"/>
          <w:color w:val="000000"/>
          <w:sz w:val="24"/>
          <w:szCs w:val="24"/>
        </w:rPr>
        <w:t xml:space="preserve">Вот такой примерно расклад.  </w:t>
      </w:r>
    </w:p>
    <w:p>
      <w:pPr>
        <w:pStyle w:val="Normal"/>
        <w:spacing w:before="0" w:after="0"/>
        <w:ind w:left="0" w:right="0" w:hanging="0"/>
        <w:jc w:val="both"/>
        <w:rPr/>
      </w:pPr>
      <w:r>
        <w:rPr>
          <w:rFonts w:ascii="Times New Roman" w:hAnsi="Times New Roman"/>
          <w:color w:val="000000"/>
          <w:sz w:val="24"/>
          <w:szCs w:val="24"/>
        </w:rPr>
        <w:t xml:space="preserve">И причем здесь системность? Если мы говорим о том, что Отец изначально задает порядок организации материи, иерархией, то иерархия реализует эту материю упорядоченную системной организацией, </w:t>
      </w:r>
      <w:r>
        <w:rPr>
          <w:rFonts w:ascii="Times New Roman" w:hAnsi="Times New Roman"/>
          <w:b/>
          <w:color w:val="000000"/>
          <w:sz w:val="24"/>
          <w:szCs w:val="24"/>
        </w:rPr>
        <w:t>где система – это как раз и есть набор элементов упорядоченных между собой по определению Отцом. То есть, в смысле не исполнение Отцом, а порядок определяет Отцом.</w:t>
      </w:r>
    </w:p>
    <w:p>
      <w:pPr>
        <w:pStyle w:val="Normal"/>
        <w:spacing w:before="0" w:after="0"/>
        <w:ind w:left="0" w:right="0" w:hanging="0"/>
        <w:jc w:val="both"/>
        <w:rPr/>
      </w:pPr>
      <w:r>
        <w:rPr>
          <w:rFonts w:ascii="Times New Roman" w:hAnsi="Times New Roman"/>
          <w:color w:val="000000"/>
          <w:sz w:val="24"/>
          <w:szCs w:val="24"/>
        </w:rPr>
        <w:t xml:space="preserve">И тогда, когда мы наблюдаем и вникаем в ту системность, которую нам дает Изначально Вышестоящий Отец, я еще раз напоминаю, это в первую очередь </w:t>
      </w:r>
      <w:r>
        <w:rPr>
          <w:rFonts w:ascii="Times New Roman" w:hAnsi="Times New Roman"/>
          <w:b/>
          <w:color w:val="000000"/>
          <w:sz w:val="24"/>
          <w:szCs w:val="24"/>
        </w:rPr>
        <w:t>система частей,</w:t>
      </w:r>
      <w:r>
        <w:rPr>
          <w:rFonts w:ascii="Times New Roman" w:hAnsi="Times New Roman"/>
          <w:color w:val="000000"/>
          <w:sz w:val="24"/>
          <w:szCs w:val="24"/>
        </w:rPr>
        <w:t xml:space="preserve"> </w:t>
      </w:r>
      <w:r>
        <w:rPr>
          <w:rFonts w:ascii="Times New Roman" w:hAnsi="Times New Roman"/>
          <w:b/>
          <w:color w:val="000000"/>
          <w:sz w:val="24"/>
          <w:szCs w:val="24"/>
        </w:rPr>
        <w:t>система телесная</w:t>
      </w:r>
      <w:r>
        <w:rPr>
          <w:rFonts w:ascii="Times New Roman" w:hAnsi="Times New Roman"/>
          <w:color w:val="000000"/>
          <w:sz w:val="24"/>
          <w:szCs w:val="24"/>
        </w:rPr>
        <w:t xml:space="preserve"> которая, кстати, нам мало знакома мы них ничего о них не знаем и </w:t>
      </w:r>
      <w:r>
        <w:rPr>
          <w:rFonts w:ascii="Times New Roman" w:hAnsi="Times New Roman"/>
          <w:b/>
          <w:color w:val="000000"/>
          <w:sz w:val="24"/>
          <w:szCs w:val="24"/>
        </w:rPr>
        <w:t>системы</w:t>
      </w:r>
      <w:r>
        <w:rPr>
          <w:rFonts w:ascii="Times New Roman" w:hAnsi="Times New Roman"/>
          <w:color w:val="000000"/>
          <w:sz w:val="24"/>
          <w:szCs w:val="24"/>
        </w:rPr>
        <w:t xml:space="preserve"> </w:t>
      </w:r>
      <w:r>
        <w:rPr>
          <w:rFonts w:ascii="Times New Roman" w:hAnsi="Times New Roman"/>
          <w:b/>
          <w:color w:val="000000"/>
          <w:sz w:val="24"/>
          <w:szCs w:val="24"/>
        </w:rPr>
        <w:t>ИВДИВО под названием организация ИВДИВО</w:t>
      </w:r>
      <w:r>
        <w:rPr>
          <w:rFonts w:ascii="Times New Roman" w:hAnsi="Times New Roman"/>
          <w:color w:val="000000"/>
          <w:sz w:val="24"/>
          <w:szCs w:val="24"/>
        </w:rPr>
        <w:t>. В какой-то степени это касается эволюций, тоже как системы их можно увидеть. То есть, они перестраивают собственно эволюции, они и сами могут быть Системами Отца. И эволюции они повышают степень, я бы сказала  иерархичности материи, глубину порядка, степень и глубину порядка,</w:t>
      </w:r>
      <w:r>
        <w:rPr>
          <w:rFonts w:ascii="Times New Roman" w:hAnsi="Times New Roman"/>
          <w:b/>
          <w:color w:val="000000"/>
          <w:sz w:val="24"/>
          <w:szCs w:val="24"/>
        </w:rPr>
        <w:t xml:space="preserve"> </w:t>
      </w:r>
      <w:r>
        <w:rPr>
          <w:rFonts w:ascii="Times New Roman" w:hAnsi="Times New Roman"/>
          <w:color w:val="000000"/>
          <w:sz w:val="24"/>
          <w:szCs w:val="24"/>
        </w:rPr>
        <w:t>который определен Отцом для материи вот и переводит из одного уровня порядка в другой, то есть материя растет порядками, это даже математики знают с точки зрения этой науки. Вот поэтому я вам предлагаю посмотреть на Системы Человека, чтобы мы перешли уже к следующей теме</w:t>
      </w:r>
      <w:r>
        <w:rPr>
          <w:rFonts w:ascii="Times New Roman" w:hAnsi="Times New Roman"/>
          <w:b/>
          <w:color w:val="000000"/>
          <w:sz w:val="24"/>
          <w:szCs w:val="24"/>
        </w:rPr>
        <w:t xml:space="preserve"> </w:t>
      </w:r>
      <w:r>
        <w:rPr>
          <w:rFonts w:ascii="Times New Roman" w:hAnsi="Times New Roman"/>
          <w:color w:val="000000"/>
          <w:sz w:val="24"/>
          <w:szCs w:val="24"/>
        </w:rPr>
        <w:t xml:space="preserve">чуть по-другому. Честно говоря, сама буду по-другому смотреть впервые на системы с точки зрения Мудрости. Как это ни странно звучит, тем не менее. Раньше как-то по-другому смотрели. Что еще я могу добавить, прежде чем к системам приступим?  </w:t>
      </w:r>
    </w:p>
    <w:p>
      <w:pPr>
        <w:pStyle w:val="Normal"/>
        <w:spacing w:before="0" w:after="0"/>
        <w:ind w:left="0" w:right="0" w:hanging="0"/>
        <w:jc w:val="both"/>
        <w:rPr/>
      </w:pPr>
      <w:r>
        <w:rPr>
          <w:rFonts w:ascii="Times New Roman" w:hAnsi="Times New Roman"/>
          <w:b/>
          <w:color w:val="000000"/>
          <w:sz w:val="24"/>
          <w:szCs w:val="24"/>
        </w:rPr>
        <w:t xml:space="preserve">От Владыки вам рекомендация в этой философско-парадигмальной 16-рицей организоваться. </w:t>
      </w:r>
      <w:r>
        <w:rPr>
          <w:rFonts w:ascii="Times New Roman" w:hAnsi="Times New Roman"/>
          <w:color w:val="000000"/>
          <w:sz w:val="24"/>
          <w:szCs w:val="24"/>
        </w:rPr>
        <w:t>Есть еще другой подход и взгляд на другой ракурс Мудрости. То есть представьте, что все организации в ИВДИВО 64, каждый по-своему своей Мудростью реализуется, то есть то как системно организована каждая организация ИВДИВО, ведет к тому, что Мудрость в каждой системе по-разному выражается, так скажем. И когда мы разными видами Мудрости овладеваем, то мы значит, ею растем вот.</w:t>
      </w:r>
    </w:p>
    <w:p>
      <w:pPr>
        <w:pStyle w:val="Normal"/>
        <w:spacing w:before="0" w:after="0"/>
        <w:ind w:left="0"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spacing w:before="0" w:after="0"/>
        <w:ind w:left="0" w:right="0" w:hanging="0"/>
        <w:jc w:val="center"/>
        <w:rPr/>
      </w:pPr>
      <w:r>
        <w:rPr>
          <w:rFonts w:ascii="Times New Roman" w:hAnsi="Times New Roman"/>
          <w:color w:val="000000"/>
          <w:sz w:val="24"/>
          <w:szCs w:val="24"/>
        </w:rPr>
        <w:t xml:space="preserve">        </w:t>
      </w:r>
      <w:r>
        <w:rPr>
          <w:rFonts w:ascii="Times New Roman" w:hAnsi="Times New Roman"/>
          <w:b/>
          <w:color w:val="000000"/>
          <w:sz w:val="24"/>
          <w:szCs w:val="24"/>
        </w:rPr>
        <w:t xml:space="preserve"> </w:t>
      </w:r>
      <w:r>
        <w:rPr>
          <w:rFonts w:ascii="Times New Roman" w:hAnsi="Times New Roman"/>
          <w:b/>
          <w:color w:val="000000"/>
          <w:sz w:val="24"/>
          <w:szCs w:val="24"/>
        </w:rPr>
        <w:t>Научная 6-рица: Явление, Процесс, Тело, Субъект, Объект, Предмет</w:t>
      </w:r>
    </w:p>
    <w:p>
      <w:pPr>
        <w:pStyle w:val="Normal"/>
        <w:spacing w:before="0" w:after="0"/>
        <w:ind w:left="0" w:right="0" w:hanging="0"/>
        <w:jc w:val="both"/>
        <w:rPr>
          <w:rFonts w:ascii="Times New Roman" w:hAnsi="Times New Roman"/>
          <w:b/>
          <w:b/>
          <w:color w:val="000000"/>
          <w:sz w:val="24"/>
          <w:szCs w:val="24"/>
        </w:rPr>
      </w:pPr>
      <w:r>
        <w:rPr>
          <w:rFonts w:ascii="Times New Roman" w:hAnsi="Times New Roman"/>
          <w:b/>
          <w:color w:val="000000"/>
          <w:sz w:val="24"/>
          <w:szCs w:val="24"/>
        </w:rPr>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 xml:space="preserve">И есть второй подход. Но из того, что я могу, допустим, как-то пояснить  это </w:t>
      </w:r>
      <w:r>
        <w:rPr>
          <w:rFonts w:ascii="Times New Roman" w:hAnsi="Times New Roman"/>
          <w:b/>
          <w:color w:val="000000"/>
          <w:sz w:val="24"/>
          <w:szCs w:val="24"/>
        </w:rPr>
        <w:t>научная 6-рица описания чего-то.</w:t>
      </w:r>
      <w:r>
        <w:rPr>
          <w:rFonts w:ascii="Times New Roman" w:hAnsi="Times New Roman"/>
          <w:color w:val="000000"/>
          <w:sz w:val="24"/>
          <w:szCs w:val="24"/>
        </w:rPr>
        <w:t xml:space="preserve"> Я думаю, вы о ней слышали </w:t>
      </w:r>
      <w:r>
        <w:rPr>
          <w:rFonts w:ascii="Times New Roman" w:hAnsi="Times New Roman"/>
          <w:b/>
          <w:color w:val="000000"/>
          <w:sz w:val="24"/>
          <w:szCs w:val="24"/>
        </w:rPr>
        <w:t>- это Явление, Процесс, Тело, Субъект, Объект, Предмет</w:t>
      </w:r>
      <w:r>
        <w:rPr>
          <w:rFonts w:ascii="Times New Roman" w:hAnsi="Times New Roman"/>
          <w:color w:val="000000"/>
          <w:sz w:val="24"/>
          <w:szCs w:val="24"/>
        </w:rPr>
        <w:t>. Из того, что работала в пятой расе, это последние две позиции. Объект и Предмет. На этом строятся все научные исследования. А значит, это двоичный, я ещё одну систему немного дам, для того чтобы Мудростью ориентироваться. Ну, по ходу разбора систем частей. Так вот, такой вот двоичный подход в науке пятой расы, когда мы для исследований распознания чего-то нового берём две, два параметра. Ну, грубо назову параметра. Это объект и это предмет</w:t>
      </w:r>
      <w:r>
        <w:rPr>
          <w:rFonts w:ascii="Times New Roman" w:hAnsi="Times New Roman"/>
          <w:b/>
          <w:color w:val="000000"/>
          <w:sz w:val="24"/>
          <w:szCs w:val="24"/>
        </w:rPr>
        <w:t>. Объект</w:t>
      </w:r>
      <w:r>
        <w:rPr>
          <w:rFonts w:ascii="Times New Roman" w:hAnsi="Times New Roman"/>
          <w:color w:val="000000"/>
          <w:sz w:val="24"/>
          <w:szCs w:val="24"/>
        </w:rPr>
        <w:t xml:space="preserve"> </w:t>
      </w:r>
      <w:r>
        <w:rPr>
          <w:rFonts w:ascii="Times New Roman" w:hAnsi="Times New Roman"/>
          <w:b/>
          <w:color w:val="000000"/>
          <w:sz w:val="24"/>
          <w:szCs w:val="24"/>
        </w:rPr>
        <w:t>это ты что изучаешь в целом, а предмет, что конкретно ты в этом изучаешь.</w:t>
      </w:r>
      <w:r>
        <w:rPr>
          <w:rFonts w:ascii="Times New Roman" w:hAnsi="Times New Roman"/>
          <w:color w:val="000000"/>
          <w:sz w:val="24"/>
          <w:szCs w:val="24"/>
        </w:rPr>
        <w:t xml:space="preserve"> Потому что весь объект часто невозможно изучить. </w:t>
      </w:r>
    </w:p>
    <w:p>
      <w:pPr>
        <w:pStyle w:val="Normal"/>
        <w:spacing w:before="0" w:after="0"/>
        <w:ind w:left="0" w:right="0" w:hanging="0"/>
        <w:jc w:val="both"/>
        <w:rPr/>
      </w:pPr>
      <w:r>
        <w:rPr>
          <w:rFonts w:ascii="Times New Roman" w:hAnsi="Times New Roman"/>
          <w:color w:val="000000"/>
          <w:sz w:val="24"/>
          <w:szCs w:val="24"/>
        </w:rPr>
        <w:t xml:space="preserve">И тогда, есть конечно и третья позиция — это Субъект, но ни в каких научных трудах субъект не применялся. Вот я не знаю таких трудов, я не знаю, потому что для того, чтобы это применилось,  нужно было описать субъекта. А он кто? А этого в пятой расе в принципе не было. Поэтому я так уверенно и говорю.  </w:t>
      </w:r>
    </w:p>
    <w:p>
      <w:pPr>
        <w:pStyle w:val="Normal"/>
        <w:spacing w:before="0" w:after="0"/>
        <w:ind w:left="0" w:right="0" w:hanging="0"/>
        <w:jc w:val="both"/>
        <w:rPr/>
      </w:pPr>
      <w:r>
        <w:rPr>
          <w:rFonts w:ascii="Times New Roman" w:hAnsi="Times New Roman"/>
          <w:color w:val="000000"/>
          <w:sz w:val="24"/>
          <w:szCs w:val="24"/>
        </w:rPr>
        <w:t xml:space="preserve">И только когда пришла шестая раса, тогда только мы, это еще не ученые пятой расы, мы стали получать от Отца вот эти возможности, изучая человека рассмотреть, а какой же бывает субъект в научных исследованиях. Почему? Потому, когда мы говорим про субъекты исследователя, это значит, в нём есть что-то, чем он исследует.  И от этого, чем он исследует, определяется результат исследования. Причём сам факт, вот этот  который сказала, что субъект влияет на результат исследования, он был ещё в 50-х годах прошлого столетия доказан. Если там загуглите «Тёмная комната с котом Шрёдингера». Там позиция, так, прям можете и загуглить – «субъекты, влияющие на результаты исследования» и так далее. То есть там есть доказательства того, что субъект влияет на результаты исследования. Даже экспериментальное доказательство. Ну это известно всем,  Виталий часто об этом говорил, когда трём разным учёным, по-моему, в США, докторам наук дали одно и то же задание, тот же инструментарий и так далее. Все трое получили разный результат. Почему? Субъектность была разная. Вот этот вывод тоже был сделан.  Но описать Субъекта можно только в этой эпохе. Поэтому речь не о плохих учёных </w:t>
      </w:r>
      <w:r>
        <w:rPr>
          <w:rFonts w:ascii="Times New Roman" w:hAnsi="Times New Roman"/>
          <w:color w:val="FF0000"/>
          <w:sz w:val="24"/>
          <w:szCs w:val="24"/>
        </w:rPr>
        <w:t xml:space="preserve"> </w:t>
      </w:r>
      <w:r>
        <w:rPr>
          <w:rFonts w:ascii="Times New Roman" w:hAnsi="Times New Roman"/>
          <w:color w:val="000000"/>
          <w:sz w:val="24"/>
          <w:szCs w:val="24"/>
        </w:rPr>
        <w:t xml:space="preserve">идёт, так нельзя относиться к этому. А у них не было возможности описать субъекта. Мы бы на их позиции то же самое бы имели. Только сейчас, когда мы знаем человека как многочастного человека и понимаем, что субъектность определяется количеством и качеством действующих частей, наличием или отсутствием тех или иных компетенций, там каких-то ракурсов позиции наблюдателя, у кого-то есть, у кого-то они не сложены.  Это все определяет то, чем вы исследуете собою. </w:t>
      </w:r>
    </w:p>
    <w:p>
      <w:pPr>
        <w:pStyle w:val="Normal"/>
        <w:spacing w:before="0" w:after="0"/>
        <w:ind w:left="0" w:right="0" w:hanging="0"/>
        <w:jc w:val="both"/>
        <w:rPr/>
      </w:pPr>
      <w:r>
        <w:rPr>
          <w:rFonts w:ascii="Times New Roman" w:hAnsi="Times New Roman"/>
          <w:color w:val="000000"/>
          <w:sz w:val="24"/>
          <w:szCs w:val="24"/>
        </w:rPr>
        <w:t xml:space="preserve">И таким образом разный результат имеем. Увидели?  Поэтому  если посмотреть на эту </w:t>
      </w:r>
      <w:r>
        <w:rPr>
          <w:rFonts w:ascii="Times New Roman" w:hAnsi="Times New Roman"/>
          <w:b/>
          <w:bCs/>
          <w:color w:val="000000"/>
          <w:sz w:val="24"/>
          <w:szCs w:val="24"/>
        </w:rPr>
        <w:t>6-рицу, то это огромный шаг вперед, особенно для наших мозгов, для перестройки</w:t>
      </w:r>
      <w:r>
        <w:rPr>
          <w:rFonts w:ascii="Times New Roman" w:hAnsi="Times New Roman"/>
          <w:color w:val="000000"/>
          <w:sz w:val="24"/>
          <w:szCs w:val="24"/>
        </w:rPr>
        <w:t>. Для Мудрости это шикарная тема. Вот это я по себе могу сказать четко и по моим коллегам в науке, что когда мы начинаем шестерично рассматривать любую тему, мозги просто перестраиваются. Более того, даже по коллегам не в науке,</w:t>
      </w:r>
      <w:r>
        <w:rPr>
          <w:rFonts w:ascii="Times New Roman" w:hAnsi="Times New Roman"/>
          <w:b/>
          <w:color w:val="000000"/>
          <w:sz w:val="24"/>
          <w:szCs w:val="24"/>
        </w:rPr>
        <w:t xml:space="preserve"> </w:t>
      </w:r>
      <w:r>
        <w:rPr>
          <w:rFonts w:ascii="Times New Roman" w:hAnsi="Times New Roman"/>
          <w:color w:val="000000"/>
          <w:sz w:val="24"/>
          <w:szCs w:val="24"/>
        </w:rPr>
        <w:t>а есть как минимум две группы наших Должностно Полномочных. Одна из них — это Институт Человека, там  стабильная входящая туда,  который в Москве ведется.  И мы уже на нескольких частях апробировали  эту 6-рицу. Мозги трещат, когда ее складываешь. А потом такая благодать и ясность наступают по поводу части. То есть, мы шестерично раскладываем часть.</w:t>
      </w:r>
      <w:r>
        <w:rPr>
          <w:rFonts w:ascii="Times New Roman" w:hAnsi="Times New Roman"/>
          <w:b/>
          <w:color w:val="000000"/>
          <w:sz w:val="24"/>
          <w:szCs w:val="24"/>
        </w:rPr>
        <w:t xml:space="preserve"> </w:t>
      </w:r>
      <w:r>
        <w:rPr>
          <w:rFonts w:ascii="Times New Roman" w:hAnsi="Times New Roman"/>
          <w:color w:val="000000"/>
          <w:sz w:val="24"/>
          <w:szCs w:val="24"/>
        </w:rPr>
        <w:t xml:space="preserve">Часть, как явление, допустим, там разные части брали. Часть, как процесс. Вот что это такое.  Часть как тело. Что это такое. И тело это не вообще вот такое, скажем,  вещество какое-то. Это вершина организации материи, что по итогам, собственно, и оформляет телесность. Это какой-то ракурс обычной  телесности.  А вот это, это не тело человека имеется в виду, </w:t>
      </w:r>
      <w:r>
        <w:rPr>
          <w:rFonts w:ascii="Times New Roman" w:hAnsi="Times New Roman"/>
          <w:b/>
          <w:color w:val="000000"/>
          <w:sz w:val="24"/>
          <w:szCs w:val="24"/>
        </w:rPr>
        <w:t xml:space="preserve">а итогово сложенная материя, которую достигает Часть. Это вот к телу относится. И допустим, тот же субъект. Часть как субъект, Часть как объект исследования и Часть как предмет исследования. Совершенно разные ответы, но все они вместе складывают гораздо более глубокую картину о том, что ты имеешь в виду, вот что перед тобою часть. </w:t>
      </w:r>
      <w:r>
        <w:rPr>
          <w:rFonts w:ascii="Times New Roman" w:hAnsi="Times New Roman"/>
          <w:color w:val="000000"/>
          <w:sz w:val="24"/>
          <w:szCs w:val="24"/>
        </w:rPr>
        <w:t xml:space="preserve">Чем до этого, допустим, по двоичной системе, когда это рассматривалось. </w:t>
      </w:r>
      <w:r>
        <w:rPr>
          <w:rFonts w:ascii="Times New Roman" w:hAnsi="Times New Roman"/>
          <w:b/>
          <w:color w:val="000000"/>
          <w:sz w:val="24"/>
          <w:szCs w:val="24"/>
        </w:rPr>
        <w:t>Вот, второе задание вам и вторая рекомендация вникнуть в эту тему</w:t>
      </w:r>
      <w:r>
        <w:rPr>
          <w:rFonts w:ascii="Times New Roman" w:hAnsi="Times New Roman"/>
          <w:color w:val="000000"/>
          <w:sz w:val="24"/>
          <w:szCs w:val="24"/>
        </w:rPr>
        <w:t>. Сразу говорю,  43-й Институт Человек, который в Москве прошел, там есть аудио, тексты набираются, 42-й Институт Человека, у нас там по итогам мы вышли на эту 6-рицу.</w:t>
      </w:r>
    </w:p>
    <w:p>
      <w:pPr>
        <w:pStyle w:val="Normal"/>
        <w:spacing w:before="0" w:after="0"/>
        <w:ind w:left="0" w:right="0" w:hanging="0"/>
        <w:jc w:val="both"/>
        <w:rPr/>
      </w:pPr>
      <w:r>
        <w:rPr>
          <w:rFonts w:ascii="Times New Roman" w:hAnsi="Times New Roman"/>
          <w:color w:val="000000"/>
          <w:sz w:val="24"/>
          <w:szCs w:val="24"/>
        </w:rPr>
        <w:t>Единственное, что будет может быть нудно как-то слушать, потому что там у нас идут дискуссии, там думаем, какие-то паузы будут, то есть у нас рабочая такая обстановка. Но если вам всё-таки хватит терпения и времени это вот послушать, вникните в саму среду, где идут рассуждения, что это такое, вся эта 6-рица чего-то там, то я думаю, что мозги очень серьёзно отстроятся. Уже не философско-парадигмально как в предыдущем предложении, а уже научно. То есть вы научены будете рассматривать те или иные вещи, обстоятельства, определять их, уточнять, объективизировать это то, что касается научной деятельности. Не в смысле там тяжелой, сложной, невозможной, недоступной научной деятельности. Сразу вам скажу так, чтобы это тоже к Мудрости относится. С чего начинается наука в нас? У нас же есть Наука каждого, можете сказать?</w:t>
      </w:r>
    </w:p>
    <w:p>
      <w:pPr>
        <w:pStyle w:val="Normal"/>
        <w:spacing w:before="0" w:after="0"/>
        <w:ind w:left="0" w:right="0" w:hanging="0"/>
        <w:jc w:val="both"/>
        <w:rPr/>
      </w:pPr>
      <w:r>
        <w:rPr>
          <w:rFonts w:ascii="Times New Roman" w:hAnsi="Times New Roman"/>
          <w:bCs/>
          <w:color w:val="000000"/>
          <w:sz w:val="24"/>
          <w:szCs w:val="24"/>
        </w:rPr>
        <w:t>Смотрите, я если кто-то себя не относит к этой деятельности, вы ошибаетесь глубоко. Все 64 организации по названиям выстраивают каждого из нас, уже строят. Только мы со своей стороны или включаемся, или не включаемся в ту или иную деятельность.</w:t>
      </w:r>
      <w:bookmarkStart w:id="11" w:name="_GoBack1"/>
      <w:bookmarkEnd w:id="11"/>
      <w:r>
        <w:rPr>
          <w:rFonts w:ascii="Times New Roman" w:hAnsi="Times New Roman"/>
          <w:bCs/>
          <w:color w:val="000000"/>
          <w:sz w:val="24"/>
          <w:szCs w:val="24"/>
        </w:rPr>
        <w:t xml:space="preserve"> Но вот мне перед съездом ваша деятельность понравилась, даже там были такие элементы научности, то есть потенциал есть, </w:t>
      </w:r>
      <w:r>
        <w:rPr>
          <w:rFonts w:ascii="Times New Roman" w:hAnsi="Times New Roman"/>
          <w:color w:val="000000"/>
          <w:sz w:val="24"/>
          <w:szCs w:val="24"/>
        </w:rPr>
        <w:t>в</w:t>
      </w:r>
      <w:bookmarkStart w:id="12" w:name="_GoBack2"/>
      <w:bookmarkEnd w:id="12"/>
      <w:r>
        <w:rPr>
          <w:rFonts w:ascii="Times New Roman" w:hAnsi="Times New Roman"/>
          <w:color w:val="000000"/>
          <w:sz w:val="24"/>
          <w:szCs w:val="24"/>
        </w:rPr>
        <w:t>идимо ещё огонь и синтез, у вас подразделение соответствующие. Поэтому наука с Мудрости начинается, тут никуда не денешься.  И вот... Что я сейчас спросила? А, с чего начинается наука? Да, в нас, в нас именно. Потому что наука – это наша организованность соответствующего ракурса.  Вот так вот, увидьте, если есть организация в ИВДИВО, это наша телесная в первую очередь организация. А что в теле есть? Части в первую очередь. А потом должны вырасти какие-то научные компетенции. Если это деятельность, так погружаться в неё. И все 64 организации должны выстроить нас, как полноценного там космического, галактического человека. Вот если послушать сейчас первую часть 34 Синтеза, вчерашнюю, сегодняшнюю ещё там, не знаю, где она. Вот, то Глава ИВДИВО говорил о том, что мы только начинаем включаться в космос, для космоса мы не разработаны, не разработаны, как вот мы сейчас воспринимаем тела Лемурийцев, ну представьте, что никаких связей между атомами, молекулами в тех телах особо не было. Такие они были редкие связи, грубые, жёсткие. И по сути это были тела, напоминающие дерево такое, скажем так, даже дерево нам будет ещё лучше. То есть такие неразработанные функционально тела. Они грубые, жёсткие, кондовые, не гибкие, не пластичные.</w:t>
      </w:r>
    </w:p>
    <w:p>
      <w:pPr>
        <w:pStyle w:val="Normal"/>
        <w:spacing w:before="0" w:after="0"/>
        <w:ind w:left="0" w:right="0" w:hanging="0"/>
        <w:jc w:val="both"/>
        <w:rPr/>
      </w:pPr>
      <w:r>
        <w:rPr>
          <w:rFonts w:ascii="Times New Roman" w:hAnsi="Times New Roman"/>
          <w:color w:val="000000"/>
          <w:sz w:val="24"/>
          <w:szCs w:val="24"/>
        </w:rPr>
        <w:t>А чем дальше мы растём? А мы растём в третий вид материи Космической. Четвёртая это будет  Ивдивная материя. Пока ещё и этого нет.  Вот то значит,  наши тела должны стать более, более, более пластичными. А за счёт чего? За счёт разнообразной системной организации, в первую очередь. Чего? Насыщенности у нас огнеобразов. Вот это вот функционал несут огнеобразы реальностные, огнеобразы архетипические,  огнеобразы космические, но эти огнеобразы нужно связать между собой.  Вот. Насыщаться то мы можем насыщаться. Вопрос в другом, что это ещё себя нужно выстроить и организовать. А здесь вот нужна как раз вот эта вот многообразная системность в нас,  чтобы мы стали гибкими, пластичными, то есть стали и более универсальными. А значит соответствующую материю этой эпохи. Мы эту материю пока не знаем, помните, мы познаём  собою. И когда наши тела более-менее вырастут это во времени, более-менее это не знаю с чем сравнить,  мы тогда станем понимать, что вот сегодня мы с вами были просто очень грубыми и кондовыми по функциональности, по своей организации. Это вот туда.  И без Мудрости это невозможно сделать. Вот эту гибкость, системность, как её сложить, как достичь, как выверить. Это ответы Мудрости. Вопросы и ответы Мудрости.  И вот поэтому к вам и такое предложение ещё от Аватаров начните с того, что вы погружаетесь в разные организации. У вас есть, допустим, 16 Аватаров организации. Уже масса работы. И у вас есть Аватар Науки, 100%. Значит,  перед ним стоит задача включить в этот огонь и в рост тела огнём Науки. А как это огнём Науки? Что нужно специфическое делать? Как себя организовать, чтобы ты телом стал, более научным, чтобы твои функции научные появились у тебя? Какие-то первые. Для этого очень хороший вариант есть.</w:t>
      </w:r>
    </w:p>
    <w:p>
      <w:pPr>
        <w:pStyle w:val="Normal"/>
        <w:spacing w:before="0" w:after="0"/>
        <w:ind w:left="0" w:right="0" w:hanging="0"/>
        <w:jc w:val="both"/>
        <w:rPr/>
      </w:pPr>
      <w:r>
        <w:rPr>
          <w:rFonts w:ascii="Times New Roman" w:hAnsi="Times New Roman"/>
          <w:color w:val="000000"/>
          <w:sz w:val="24"/>
          <w:szCs w:val="24"/>
        </w:rPr>
        <w:t>С одной стороны,  мы должны, с точки зрения науки, выверять то, что мы с вами делаем.  Поэтому наука сейчас и стоит на Творении и на ипостасности. То есть выверять относительно того что нам задают Аватары, у которых мы учимся. То есть стать становиться более, более похожими на них. Учиться действовать так, как они умеют действовать. Выстраивать свои части, динамику,  деятельность, дееспособность так, как Аватары ведут. И вот с этого начинается научность, как бы это странно не было. А если мы имеем в виду в голове, что учёные то там кто-то в очках с колбочками и так далее экспериментируют, извините, это допотопный образ пятой расы, это результат будет вашей научности, причём профессиональной. А вы не обязаны все по профессии быть учёными. Хотя, учёная Синтеза это то, кем нас творит Изначально Вышестоящий Отец, помните прошедший съезд. То есть мы в первую очередь в 4-рице, которую базово творит в нас Отец Учёная Синтеза, потом Философа Синтеза, потом там Парадигмологи. Не помню кто ещё. Вот это вот всё то, что у нас требуют организации. И начинается всё с самых элементарных вещей, с частей человека. И вот нам нужно по-мудрому на них посмотреть. Вот теперь, кажется,  подошли. Есть ли у вас вопросы по сказанному, чтобы мы переключились на следующую тему?</w:t>
      </w:r>
    </w:p>
    <w:p>
      <w:pPr>
        <w:pStyle w:val="Normal"/>
        <w:spacing w:before="0" w:after="0"/>
        <w:ind w:left="0" w:right="0" w:hanging="0"/>
        <w:jc w:val="both"/>
        <w:rPr/>
      </w:pPr>
      <w:r>
        <w:rPr>
          <w:rFonts w:ascii="Times New Roman" w:hAnsi="Times New Roman"/>
          <w:color w:val="000000"/>
          <w:sz w:val="24"/>
          <w:szCs w:val="24"/>
        </w:rPr>
        <w:t xml:space="preserve">                                                </w:t>
      </w:r>
    </w:p>
    <w:p>
      <w:pPr>
        <w:pStyle w:val="Normal"/>
        <w:spacing w:before="0" w:after="0"/>
        <w:ind w:left="0" w:right="0" w:hanging="0"/>
        <w:jc w:val="center"/>
        <w:rPr/>
      </w:pPr>
      <w:r>
        <w:rPr>
          <w:rFonts w:ascii="Times New Roman" w:hAnsi="Times New Roman"/>
          <w:color w:val="000000"/>
          <w:sz w:val="24"/>
          <w:szCs w:val="24"/>
        </w:rPr>
        <w:t xml:space="preserve">  </w:t>
      </w:r>
      <w:r>
        <w:rPr>
          <w:rFonts w:ascii="Times New Roman" w:hAnsi="Times New Roman"/>
          <w:b/>
          <w:bCs/>
          <w:color w:val="000000"/>
          <w:sz w:val="24"/>
          <w:szCs w:val="24"/>
        </w:rPr>
        <w:t>Системы Частей</w:t>
      </w:r>
    </w:p>
    <w:p>
      <w:pPr>
        <w:pStyle w:val="Normal"/>
        <w:spacing w:before="0" w:after="0"/>
        <w:ind w:left="0" w:right="0" w:hanging="0"/>
        <w:jc w:val="center"/>
        <w:rPr>
          <w:rFonts w:ascii="Times New Roman" w:hAnsi="Times New Roman"/>
          <w:b/>
          <w:b/>
          <w:bCs/>
          <w:color w:val="000000"/>
          <w:sz w:val="24"/>
          <w:szCs w:val="24"/>
        </w:rPr>
      </w:pPr>
      <w:r>
        <w:rPr>
          <w:rFonts w:ascii="Times New Roman" w:hAnsi="Times New Roman"/>
          <w:b/>
          <w:bCs/>
          <w:color w:val="000000"/>
          <w:sz w:val="24"/>
          <w:szCs w:val="24"/>
        </w:rPr>
      </w:r>
    </w:p>
    <w:p>
      <w:pPr>
        <w:pStyle w:val="Normal"/>
        <w:spacing w:before="0" w:after="0"/>
        <w:ind w:left="0" w:right="0" w:hanging="0"/>
        <w:jc w:val="both"/>
        <w:rPr/>
      </w:pPr>
      <w:r>
        <w:rPr>
          <w:rFonts w:ascii="Times New Roman" w:hAnsi="Times New Roman"/>
          <w:color w:val="000000"/>
          <w:sz w:val="24"/>
          <w:szCs w:val="24"/>
        </w:rPr>
        <w:t xml:space="preserve">У матросов нет вопросов. Идём дальше.  Тогда коротко я рассказываю о первой системе. А ваша задача будет состоять в следующем. Внимательно послушав. </w:t>
      </w:r>
      <w:r>
        <w:rPr>
          <w:rFonts w:ascii="Times New Roman" w:hAnsi="Times New Roman"/>
          <w:bCs/>
          <w:color w:val="000000"/>
          <w:sz w:val="24"/>
          <w:szCs w:val="24"/>
        </w:rPr>
        <w:t>Сложить образ этой системы в целом. Как она работает. Я бы сказала взгляд сквозь эту систему на весь мир. То есть вы смотрите ракурсом этой системы на всё окружающее. Нужно будет описать этот образ своими словами. Это одно, два предложения не больше вот, а потом ответить на вопрос, зачем нам нужна эта система, что есть эта система - сутевой вопрос и куда ведёт развитие этой системы. Можно четвёртый добавить вопрос: что нужно иметь, что нужно уметь разработать, чтобы эта система у нас собственно стала такой дееспособной очень, разработанной и ведущей?</w:t>
      </w:r>
      <w:r>
        <w:rPr>
          <w:rFonts w:ascii="Times New Roman" w:hAnsi="Times New Roman"/>
          <w:color w:val="000000"/>
          <w:sz w:val="24"/>
          <w:szCs w:val="24"/>
        </w:rPr>
        <w:t xml:space="preserve"> Вот поэтому я буду эти вопросы, потом повторять, внимательно слушаем, я сама буду в первый раз так говорить,  поэтому уж извините, если что таким ракурсом вот пробовать подавать.</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 xml:space="preserve">Вот смотрите, </w:t>
      </w:r>
      <w:r>
        <w:rPr>
          <w:rFonts w:ascii="Times New Roman" w:hAnsi="Times New Roman"/>
          <w:b/>
          <w:bCs/>
          <w:color w:val="000000"/>
          <w:sz w:val="24"/>
          <w:szCs w:val="24"/>
        </w:rPr>
        <w:t>первая система ДНК</w:t>
      </w:r>
      <w:r>
        <w:rPr>
          <w:rFonts w:ascii="Times New Roman" w:hAnsi="Times New Roman"/>
          <w:color w:val="000000"/>
          <w:sz w:val="24"/>
          <w:szCs w:val="24"/>
        </w:rPr>
        <w:t>. Нам больше известно биологически всегда как-то лучше с этого начинать, с того что нам известно, чтобы какие-то связи, ассоциации были.</w:t>
      </w:r>
    </w:p>
    <w:p>
      <w:pPr>
        <w:pStyle w:val="Normal"/>
        <w:spacing w:before="0" w:after="0"/>
        <w:ind w:left="0" w:right="0" w:hanging="0"/>
        <w:jc w:val="both"/>
        <w:rPr>
          <w:rFonts w:ascii="Times New Roman" w:hAnsi="Times New Roman"/>
          <w:color w:val="000000"/>
          <w:sz w:val="24"/>
          <w:szCs w:val="24"/>
        </w:rPr>
      </w:pPr>
      <w:r>
        <w:rPr>
          <w:rFonts w:ascii="Times New Roman" w:hAnsi="Times New Roman"/>
          <w:color w:val="000000"/>
          <w:sz w:val="24"/>
          <w:szCs w:val="24"/>
        </w:rPr>
        <w:t xml:space="preserve">Если посмотреть биологически, то в каждой клеточке у нас есть ядро, которое представляет из себя свёрнутую молекулу ДНК, такую упакованную, где ДНК состоит из двух нитей взаимосвязанных, такие вот прошитые все две нити, они между собой частыми, частыми связями связаны. И собственно, весь состав этой ДНК сводится к четырём видам нуклеотидов. Это особый класс молекул, там органических соединений.  Гуанин, цитазин, аденин, тимин. Причём аденин с тимином паруется, по-другому никак. Вот они две пары нуклеотидов. Всего лишь складывают всю эту многообразную ДНК. А гуанин с цитазином. Вот. И всё многообразие или цель ДНК в том, чтобы как бы реализовать и что определить, что человек может реализовать собою, а именно в качестве белкового состава тела, если смотреть биологически. То есть когда берём одну нить ДНК, вот в ней там последовательно 4 вида нуклеотидов в каком-то порядке располагаются. Условно размечаем по 3, три нуклеотида как целое есть, как называется,  кодон.  3 нуклеотида там, если все 4 вида нуклеотидов там математически посчитать, сколько они дают нам вариантов троиц нуклеотидов, то это будет 64. Там и последовательность, и состав,  это все имеет значение. Отсюда у нас каждый триплет нуклеотидов, вспомнила это слово,  называется кодоном нашей генетики. А гены реализуются молекулой ДНК. </w:t>
      </w:r>
    </w:p>
    <w:p>
      <w:pPr>
        <w:pStyle w:val="Normal"/>
        <w:spacing w:before="0" w:after="0"/>
        <w:ind w:left="0" w:right="0" w:hanging="0"/>
        <w:jc w:val="both"/>
        <w:rPr/>
      </w:pPr>
      <w:r>
        <w:rPr>
          <w:rFonts w:ascii="Times New Roman" w:hAnsi="Times New Roman"/>
          <w:b/>
          <w:color w:val="000000"/>
          <w:sz w:val="24"/>
          <w:szCs w:val="24"/>
        </w:rPr>
        <w:t>Вторая система</w:t>
      </w:r>
      <w:r>
        <w:rPr>
          <w:rFonts w:ascii="Times New Roman" w:hAnsi="Times New Roman"/>
          <w:b/>
          <w:bCs/>
          <w:color w:val="000000"/>
          <w:sz w:val="24"/>
          <w:szCs w:val="24"/>
        </w:rPr>
        <w:t xml:space="preserve"> Гены</w:t>
      </w:r>
      <w:r>
        <w:rPr>
          <w:rFonts w:ascii="Times New Roman" w:hAnsi="Times New Roman"/>
          <w:color w:val="000000"/>
          <w:sz w:val="24"/>
          <w:szCs w:val="24"/>
        </w:rPr>
        <w:t>, эфир у нас ближе к генетике,  а ДНК это вот чисто физическая уже  реализация идёт нас.</w:t>
      </w:r>
      <w:r>
        <w:rPr/>
        <w:t xml:space="preserve"> </w:t>
      </w:r>
      <w:r>
        <w:rPr>
          <w:rFonts w:ascii="Times New Roman" w:hAnsi="Times New Roman"/>
          <w:color w:val="000000"/>
          <w:sz w:val="24"/>
          <w:szCs w:val="24"/>
        </w:rPr>
        <w:t>Хотя это всё многообразно, и каждая часть сейчас имеет и ДНК, и Гены, и генетику свою,  и Чакры, и Сферы мысли. То есть это всё свойственно уже каждой части.  Так вот,  получается, что если в биологии целью ДНК является определение того,  что дано синтезировать человеческому организму, какие белки вообще может этот организм синтезировать. Это зависит от состава ДНК.  Но потом транслировать вот эту смысл, я бы сказала, замысел Отца этой системой на всего человека, то есть весь человек тоже организован ДНК, то есть ДНК разными масштабами реализуется. С точки зрения биологии это синтез белков определяется этой молекулой ДНК, а с точки зрения всего человека, это вопрос к вам. Что определяет система первая? Это система частей, не биологическая уже система,  а система части под названием ДНК, но что-то аналогичное, как и в биологии.</w:t>
      </w:r>
    </w:p>
    <w:p>
      <w:pPr>
        <w:pStyle w:val="Normal"/>
        <w:spacing w:before="0" w:after="0"/>
        <w:ind w:left="0" w:right="0" w:hanging="0"/>
        <w:jc w:val="both"/>
        <w:rPr/>
      </w:pPr>
      <w:r>
        <w:rPr>
          <w:rFonts w:ascii="Times New Roman" w:hAnsi="Times New Roman"/>
          <w:color w:val="000000"/>
          <w:sz w:val="24"/>
          <w:szCs w:val="24"/>
        </w:rPr>
        <w:t>Ещё раз задам вопрос, чтобы было понятно. В биологии наша ДНК, как ядерное вещество представляет из себя молекулу, которая определяет коды, кодоны,  по которым определяется состав аминокислот в белках. И каждый участочек ДНК отвечает за синтез какой-то молекулы белка, она состоит из аминокислот. Каждый триплет – это одна аминокислота. И отсюда белковый состав человека он запрограммирован, закодирован вот этой ДНК. И ДНК, если смотреть так, абстрагируясь, абстрагирование там конкретизации, это тоже процессы мудрости,  между прочим. Обратите на это внимание.  И тогда каждая вот эта ДНК, если её рассмотреть не как биологический механизм, а перевести это всё абстрагируясь на всего человека. Не в смысле том, что в нём есть молекулы ДНК в ядрах, а в смысле том, что у него есть первый вид его системной организации частями под названием ДНК. Это цельная организация всего человека под названием ДНК. И тогда такая ДНК как система уже, а не как молекула в ядре, вот эта вот система, она чем занимается? Каково её значение, предназначение?  Каков замысел Отца? Что должна дать человеку эта ДНК?</w:t>
      </w:r>
    </w:p>
    <w:p>
      <w:pPr>
        <w:pStyle w:val="Normal"/>
        <w:spacing w:before="0" w:after="0"/>
        <w:ind w:left="0" w:right="0" w:hanging="0"/>
        <w:jc w:val="both"/>
        <w:rPr/>
      </w:pPr>
      <w:r>
        <w:rPr>
          <w:rFonts w:ascii="Times New Roman" w:hAnsi="Times New Roman"/>
          <w:color w:val="000000"/>
          <w:sz w:val="24"/>
          <w:szCs w:val="24"/>
        </w:rPr>
        <w:t xml:space="preserve">ЛБ: Можно там несколько предложений, фраз каких-то? </w:t>
      </w:r>
    </w:p>
    <w:p>
      <w:pPr>
        <w:pStyle w:val="Normal"/>
        <w:spacing w:before="0" w:after="0"/>
        <w:ind w:left="0" w:right="0" w:hanging="0"/>
        <w:jc w:val="both"/>
        <w:rPr/>
      </w:pPr>
      <w:r>
        <w:rPr>
          <w:rFonts w:ascii="Times New Roman" w:hAnsi="Times New Roman"/>
          <w:color w:val="000000"/>
          <w:sz w:val="24"/>
          <w:szCs w:val="24"/>
        </w:rPr>
        <w:t>Из зала: Можно увидеть, что в ДНК даёт Образ Человека.</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Плохо слышно было , В? Ещё раз повторите.</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 xml:space="preserve">Из зала: Ну, вот как одно из предположений, что в ДНК даёт первичный Образ Человека.  То каким Отец его видит.  </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Вот.</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 xml:space="preserve">Из зала: И плюс, может быть, это ещё да. Коды вот эти вот. Что, может быть, даже запись в огнеобразах, первичная,  которая как образ этого человека строится, как он  формируется, как он должен строиться. </w:t>
      </w:r>
    </w:p>
    <w:p>
      <w:pPr>
        <w:pStyle w:val="Normal"/>
        <w:spacing w:before="0" w:after="0"/>
        <w:ind w:left="0" w:right="0" w:hanging="0"/>
        <w:jc w:val="both"/>
        <w:rPr/>
      </w:pPr>
      <w:r>
        <w:rPr>
          <w:rFonts w:ascii="Times New Roman" w:hAnsi="Times New Roman"/>
          <w:color w:val="000000"/>
          <w:sz w:val="24"/>
          <w:szCs w:val="24"/>
        </w:rPr>
        <w:t>Отлично, мысль совершенно верная и в ту сторону. То есть ДНК, как первая   система частей, она вообще определяет, что дано человеку от Отца и что он сейчас может развернуть и реализовать. О чём это идёт речь? Если мы говорим о том, что человек в каждый момент жизни что-то собой реализует вот это то, что он реализует имеет какие-то ориентиры?</w:t>
      </w:r>
    </w:p>
    <w:p>
      <w:pPr>
        <w:pStyle w:val="Normal"/>
        <w:spacing w:before="0" w:after="0"/>
        <w:ind w:left="0" w:right="0" w:hanging="0"/>
        <w:jc w:val="both"/>
        <w:rPr/>
      </w:pPr>
      <w:r>
        <w:rPr>
          <w:rFonts w:ascii="Times New Roman" w:hAnsi="Times New Roman"/>
          <w:color w:val="000000"/>
          <w:sz w:val="24"/>
          <w:szCs w:val="24"/>
        </w:rPr>
        <w:t xml:space="preserve">С точки зрения там Человека, которого сотворяет Отец.  </w:t>
      </w:r>
    </w:p>
    <w:p>
      <w:pPr>
        <w:pStyle w:val="Normal"/>
        <w:spacing w:before="0" w:after="0"/>
        <w:ind w:left="0" w:right="0" w:hanging="0"/>
        <w:jc w:val="both"/>
        <w:rPr/>
      </w:pPr>
      <w:r>
        <w:rPr>
          <w:rFonts w:ascii="Times New Roman" w:hAnsi="Times New Roman"/>
          <w:color w:val="000000"/>
          <w:sz w:val="24"/>
          <w:szCs w:val="24"/>
        </w:rPr>
        <w:t xml:space="preserve">Из зала: Можно предположить, как бы углубляя, что момент этой реализации с позиции ДНК разворачивается через Ядерный Синтез, концентрации.  Когда ты говорила про нити, то как раз вот эта концентрация, когда высвобождается ядерный потенциал рождается, ну грубо говорю раньше это было понятием тонких нитей в Нити Синтеза, они переплетаясь как реплики да уже дальше когда на гены переходим, но они рождают эту неповторимую кодоновую систему Отца Образами Отца кодирует образом частей в разных вариантах закладывая как будто там многообразие. Ну это вот сложно пока очень? </w:t>
      </w:r>
    </w:p>
    <w:p>
      <w:pPr>
        <w:pStyle w:val="Normal"/>
        <w:spacing w:before="0" w:after="0"/>
        <w:ind w:left="0" w:right="0" w:hanging="0"/>
        <w:jc w:val="both"/>
        <w:rPr/>
      </w:pPr>
      <w:r>
        <w:rPr>
          <w:rFonts w:ascii="Times New Roman" w:hAnsi="Times New Roman"/>
          <w:color w:val="000000"/>
          <w:sz w:val="24"/>
          <w:szCs w:val="24"/>
        </w:rPr>
        <w:t xml:space="preserve">Это классный взгляд, а теперь на ДНК перейти, вот из нитей и генов, переключить на ДНК. Потому что когда гены сплетаются, рождается по итогу что-то вот цельное. Человек, он то на физике целен уже. И что из этих нитей рождается,  что какой-то эффект даёт в человеке? </w:t>
      </w:r>
    </w:p>
    <w:p>
      <w:pPr>
        <w:pStyle w:val="Normal"/>
        <w:spacing w:before="0" w:after="0"/>
        <w:ind w:left="0" w:right="0" w:hanging="0"/>
        <w:jc w:val="both"/>
        <w:rPr/>
      </w:pPr>
      <w:r>
        <w:rPr>
          <w:rFonts w:ascii="Times New Roman" w:hAnsi="Times New Roman"/>
          <w:color w:val="000000"/>
          <w:sz w:val="24"/>
          <w:szCs w:val="24"/>
        </w:rPr>
        <w:t xml:space="preserve">Из зала: А может быть,  как раз и есть глубина реализованности по Образу и Подобию  Отца? </w:t>
      </w:r>
    </w:p>
    <w:p>
      <w:pPr>
        <w:pStyle w:val="Normal"/>
        <w:spacing w:before="0" w:after="0"/>
        <w:ind w:left="0" w:right="0" w:hanging="0"/>
        <w:jc w:val="both"/>
        <w:rPr/>
      </w:pPr>
      <w:r>
        <w:rPr>
          <w:rFonts w:ascii="Times New Roman" w:hAnsi="Times New Roman"/>
          <w:color w:val="000000"/>
          <w:sz w:val="24"/>
          <w:szCs w:val="24"/>
        </w:rPr>
        <w:t xml:space="preserve">Молодец. Это идёт реализация подобия по Образу. Увидьте. Да, реализация Подобия, она сложная там, она по всем частям, но здесь уже итог собирается. </w:t>
      </w:r>
    </w:p>
    <w:p>
      <w:pPr>
        <w:pStyle w:val="Normal"/>
        <w:spacing w:before="0" w:after="0"/>
        <w:ind w:left="0" w:right="0" w:hanging="0"/>
        <w:jc w:val="both"/>
        <w:rPr/>
      </w:pPr>
      <w:r>
        <w:rPr>
          <w:rFonts w:ascii="Times New Roman" w:hAnsi="Times New Roman"/>
          <w:color w:val="000000"/>
          <w:sz w:val="24"/>
          <w:szCs w:val="24"/>
        </w:rPr>
        <w:t>Другими словами, вы возжигаетесь новым Огнём. У вас Огонь начинает влиять на все ваши ядра. Мы говорим там Ядра Синтезов, но это только часть ядер. У нас ядра в теле физическом полно их, это ядра клеток, атомов, то есть любых огнеобразов. И все они реагируют на изменение любого ядра, особенно если это идёт Огнём и Синтезом. И тогда человек возжигается полностью. В том числе ядерно Огнём и Синтезом. Не ядерно нельзя возжечься. Это, знаете,  как Огонь помазал, вошёл и вышел. Это вот эффекта он нам не даст. А вот когда ядро затрагивается, нас поэтому первый вид реализации ядерной теперь стал,  когда затрагивается ядро, это говорит о перестройке человека. И человек начинает что? Вот ядерное действие, он начинает эманировать  собой другой огонь, потому что ядра перестроились. У него запускается разный каскад разных даже биохимических реакций в физическом теле по- другому, под управлением другого Огня. И у нас это присутствует где? Например, когда мы переключаем себя на разные позиции. Здесь я Человек, здесь Посвящённый, здесь Служащий. На разной жизни. Я имею в позиции наблюдателя жизни, разной возожжённость разными огнями. Сколько у нас там видов огней?  Море. Очень много видов Огней. Чуть не сказала тьма Огней, да? Вот, тогда получается каждый раз,  выстраивая себя по-другому, возжиганием там, позиционированием, мы определяем ракурс своей выразимости вовне. И мы по-разному действуем дальше вовне. И ещё закон срабатывает из антропного принципа, как только мы начинаем себя возжигать по-другому, на нас другая среда фиксируется. Если мы приходим радостные, весёлые и так далее, это один настрой состояния, сложенная с нашей, вот итоговая, то по подобию к нам же тянется внешняя ситуация. Мы приходим добрые, весёлые, мы вокруг замечаем добрых и весёлых людей, злые и раздражённые, и все нас раздражают, потому что по подобию тянется окружающая среда.</w:t>
      </w:r>
      <w:r>
        <w:rPr>
          <w:rFonts w:ascii="Times New Roman" w:hAnsi="Times New Roman"/>
          <w:b/>
          <w:bCs/>
          <w:color w:val="000000"/>
          <w:sz w:val="24"/>
          <w:szCs w:val="24"/>
        </w:rPr>
        <w:t xml:space="preserve"> </w:t>
      </w:r>
      <w:r>
        <w:rPr>
          <w:rFonts w:ascii="Times New Roman" w:hAnsi="Times New Roman"/>
          <w:bCs/>
          <w:color w:val="000000"/>
          <w:sz w:val="24"/>
          <w:szCs w:val="24"/>
        </w:rPr>
        <w:t>И вот здесь, в этой организации, ещё заложен механизм управления. То есть мы, первое, можем, меняя своё состояние, в первую очередь свою возожжённость, свою возожжённость ядерную, самое главное,  мы можем управлять теми внешними условиями, которые вокруг нас складывают, вызывая по закону антропного принципа разные среды и разный настрой окружающей материи на нас.</w:t>
      </w:r>
    </w:p>
    <w:p>
      <w:pPr>
        <w:pStyle w:val="Normal"/>
        <w:spacing w:before="0" w:after="0"/>
        <w:ind w:left="0" w:right="0" w:hanging="0"/>
        <w:jc w:val="both"/>
        <w:rPr/>
      </w:pPr>
      <w:r>
        <w:rPr>
          <w:rFonts w:ascii="Times New Roman" w:hAnsi="Times New Roman"/>
          <w:color w:val="000000"/>
          <w:sz w:val="24"/>
          <w:szCs w:val="24"/>
        </w:rPr>
        <w:t>И смотрите, вот мы сейчас примерно сложились, то есть система ДНК, это не только молекула биологическая, а это ещё вся система ядер, итоговой сложности ядер, результатов ядерной сложности, то есть по Образу и Подобию вот так вот, которая определяет мы кто, вот здесь ещё имя наше начинает по-разному звучать. С одной стороны, можно сказать, что определяет нас по отношению к другим людям ещё, что очень важно у нас имена одинаковые по буквам словам, а звучим то мы все неповторимым. Почему? Мы разные клеточки Отца и для всего космоса ИВДИВО мы о себе начинаем заявлять тем, что мы начинаем выражать  собой тот Огонь,  который соотносит нас с космосом и ИВДИВО. Понимаете.</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 xml:space="preserve">Из зала: Лариса,  получается, вот этот огонь даёт кодировку неповторимого звучания явления имени. Когда мы все разные. Супер! </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Да! Это первая теза, которая у нас получилась. А следующий вывод, смотрите.  Ведь первая система ДНК. Это первый из групп систем, другие виды систем, там телесные, там организации в ИВДИВО, это потом осваивается. А то, что вначале осваивается человеком, это внутренняя системная организация, как система частей. Это уже чисто Метагалактический Человек, тут не пяти расовый. И в начале что? Человек должен организоваться этой системой.  Организация, не все нас, какую организацию в ИВДИВО ведут? В Иерархию.</w:t>
      </w:r>
    </w:p>
    <w:p>
      <w:pPr>
        <w:pStyle w:val="Normal"/>
        <w:spacing w:before="0" w:after="0"/>
        <w:ind w:left="0" w:right="0" w:hanging="0"/>
        <w:jc w:val="both"/>
        <w:rPr/>
      </w:pPr>
      <w:r>
        <w:rPr>
          <w:rFonts w:ascii="Times New Roman" w:hAnsi="Times New Roman"/>
          <w:color w:val="000000"/>
          <w:sz w:val="24"/>
          <w:szCs w:val="24"/>
        </w:rPr>
        <w:t>Вот это, увидите.  Иерархия – это та организация, которая позволяет человеку войти в ИВДИВО по-настоящему. А эта эпоха – это Человек в Доме и Человек Домом. То есть, смотрите, какие выводы здесь можно сделать. Человек включается в шестую расу. Соорганизация себя не только биологической, биологической это мало,  это в пятой расе были ДНК и клеточки ядра</w:t>
      </w:r>
      <w:r>
        <w:rPr>
          <w:rFonts w:ascii="Times New Roman" w:hAnsi="Times New Roman"/>
          <w:b/>
          <w:color w:val="000000"/>
          <w:sz w:val="24"/>
          <w:szCs w:val="24"/>
        </w:rPr>
        <w:t xml:space="preserve">. </w:t>
      </w:r>
      <w:r>
        <w:rPr>
          <w:rFonts w:ascii="Times New Roman" w:hAnsi="Times New Roman"/>
          <w:color w:val="000000"/>
          <w:sz w:val="24"/>
          <w:szCs w:val="24"/>
        </w:rPr>
        <w:t>А именно, соорганизуя себя с ИВДИВО, тем, что ты своим ДНК ядрами, то есть переведём это на другой язык, начинаешь эманировать Огонь, который есть в ИВДИВО, Огонь, который есть в космосе, Огонь Омеги Отцовской. Человек не был Омегой вот по факту вот в пятой расе, это только в шестой расе стандарт такой появился. Человек жил сам по себе, хотя Отец его продолжал вести развивать как человека. Вот значит, получается, когда человек своей первичной организации на уровне ядер начинает эманировать то, что присуще Дому, он начинает соотноситься с Домом, он начинает в него входить. Подобное к подобному срабатывает, понимаете.</w:t>
      </w:r>
    </w:p>
    <w:p>
      <w:pPr>
        <w:pStyle w:val="Normal"/>
        <w:spacing w:before="0" w:after="0"/>
        <w:ind w:left="0" w:right="0" w:hanging="0"/>
        <w:jc w:val="both"/>
        <w:rPr/>
      </w:pPr>
      <w:r>
        <w:rPr>
          <w:rFonts w:ascii="Times New Roman" w:hAnsi="Times New Roman"/>
          <w:color w:val="000000"/>
          <w:sz w:val="24"/>
          <w:szCs w:val="24"/>
        </w:rPr>
        <w:t>Когда человек начинает Огонь Жизни, элементарно, который от Отца выражать собою вовне по-настоящему без искажений,  он начинает координироваться с Отцом. Пусть даже в Доме, пусть даже материально, там, первично, как-то там по-человечески. Но если Отцовский Огонь из тебя начинает излучаться, ты пред Отцом, ты в космосе ИВДИВО заявляешь, я есть вот этот Омега Отца. Всё, на тебя соответствующие условия начинают фиксироваться. Это первичная организация человека, который начинает его фиксировать в ИВДИВО. Ну это две, три организации такие у нас,  две, три системные организации у нас должны быть, вот чтобы включиться устойчиво в ИВДИВО. Я бы уже сказала четыре, потому что мы люди. Увидели?  Вот, то есть смотрите, я уже даже вам рассказываю значение этой системы.</w:t>
      </w:r>
    </w:p>
    <w:p>
      <w:pPr>
        <w:pStyle w:val="Normal"/>
        <w:spacing w:before="0" w:after="0"/>
        <w:ind w:left="0" w:right="0" w:hanging="0"/>
        <w:jc w:val="both"/>
        <w:rPr/>
      </w:pPr>
      <w:r>
        <w:rPr>
          <w:rFonts w:ascii="Times New Roman" w:hAnsi="Times New Roman"/>
          <w:color w:val="000000"/>
          <w:sz w:val="24"/>
          <w:szCs w:val="24"/>
        </w:rPr>
        <w:t xml:space="preserve">Попробуйте ещё какой-то вывод сделать из этого рассказа. Зачем нам эта система? Как ею можно применяться?  Как ею можно жить?  Какое значение,  смысл, какие перспективы человека, который имеет вот эту организацию ДНК не только в биологическом выражении, в отличие от человека, который этого ещё не имеет, что можете сказать? Любые выводы, которые у вас там рождаются сейчас. Говорите. </w:t>
      </w:r>
    </w:p>
    <w:p>
      <w:pPr>
        <w:pStyle w:val="Normal"/>
        <w:spacing w:before="0" w:after="0"/>
        <w:ind w:left="0" w:right="0" w:hanging="0"/>
        <w:jc w:val="both"/>
        <w:rPr/>
      </w:pPr>
      <w:r>
        <w:rPr>
          <w:rFonts w:ascii="Times New Roman" w:hAnsi="Times New Roman"/>
          <w:color w:val="000000"/>
          <w:sz w:val="24"/>
          <w:szCs w:val="24"/>
        </w:rPr>
        <w:t>Я вам предлагаю думу, думать. Понимаете? Нам нужно мудростью разработаться, иначе мы ваше имя категория останется.</w:t>
      </w:r>
    </w:p>
    <w:p>
      <w:pPr>
        <w:pStyle w:val="Normal"/>
        <w:spacing w:before="0" w:after="0"/>
        <w:ind w:left="0" w:right="0" w:hanging="0"/>
        <w:jc w:val="both"/>
        <w:rPr/>
      </w:pPr>
      <w:r>
        <w:rPr>
          <w:rFonts w:ascii="Times New Roman" w:hAnsi="Times New Roman"/>
          <w:color w:val="000000"/>
          <w:sz w:val="24"/>
          <w:szCs w:val="24"/>
        </w:rPr>
        <w:t>Ну, давайте я буду один вопрос ставить, а попробуем все вместе отвечать.  Хорошо.  А что есмь Человек, именно что,  по организации своей, когда он не входит в ИВДИВО? Как у него эта система работает?  Биологически. Например, человек не горит Огнём. Ядра у него есть. У него есть ядра клеток, это ядра Энергии. Ядра Духа могут быть, ядра Света могут быть, то есть троичная организация у него есть. Ядра Огня, скорее всего, отсутствуют. Или вообще Огонь в клетках, то есть он не впитывает Огонь из ИВДИВО, чтобы перестроиться, организоваться им. И тогда он вообще пролетает мимо ИВДИВО. Вот он есть вокруг,  человек понятия не имеет об этом ИВДИВО и спокойно себе живёт. Что его материя того же ИВДИВО поддерживает, но человек ещё не осознает, не различает, что это ИВДИВО. Вот и тогда в зависимости от того, какой человек в настроении, по своим компетенциям, по развитости, в том числе профессиональной компетенции, прежде всего имеется в виду, я имею ввиду человек без Синтезов, без Ядер Синтеза, если он дотягивает до образа жизни, когда у него есть потребность дальше расти и развиваться, Он обязательно чем-то следующим насыщается, а уже вокруг Огонь во всем и везде. И огнеобразов полно в материальной среде человеческой. И там частности разные можно встретить, если мы их вырабатываем как Должностно Полномочные мысли, смыслы, сути, Огнём наполненные, то есть если у нас это получается вырабатывать в человеческой среде вокруг. Это есть и люди начинают это всё в себя впитывать. И когда Огонь начинает работать, Огонь всегда устремляет на что-то новое, и в ядрах начинает концентрироваться, в ядрах обычных клеточек физического тела, то человек начинает потихоньку обновляться, Ещё раз, потому что Огонь всегда несёт новое, новые какие-то пределы и параметры нас с вами. И тогда человек, если он глубоко истинно изнутри себя начинает излучать то, чем он живёт, это в том числе и говорить, и поступками, делами являть, и просто вот излучать чисто биологически. И в этом составе есть Огонь, то такой человек уже как-то входит постепенно в ИВДИВО. Может, в какую-то там сферу, оболочку, во всяком случае, вокруг него формируется ИВДИВО каждого это точно, как ячейки большого ИВДИВО. Это раз. И в зависимости от того, как он играет состояниями Энергии, Света, Духа и Огня, на него материя окружающая, но вся материя в Доме в итоге  реагирует по-разному. Увидели? И плюс это ещё его в целом как единицу характеризует вот то, что М говорила. То есть имя его начинает звучать. Для того, чтобы войти в ИВДИВО, нужно что, чтобы было в первой системе ДНК?  Чтобы встроиться в ИВДИВО. Предложение. Это к вам вопрос.</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Из зала: Образ Отца.</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 xml:space="preserve">Образ Отца раз правильно, а еще? </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Из зала: Огонь Отца.</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Огонь Отца, молодцы, но там уже дальше...</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Из зала: Огонь Отца может пойти даже по его профессиональной деятельности.</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 xml:space="preserve">Да. </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 xml:space="preserve">Из зала: Если он очень устремляется развиваться, только природным,  он может быть и преподавателем, и просто профессии, и любой. Он настолько устремлён на это в его жизни. что Отец... </w:t>
      </w:r>
    </w:p>
    <w:p>
      <w:pPr>
        <w:pStyle w:val="Normal"/>
        <w:spacing w:before="0" w:after="0"/>
        <w:ind w:left="0" w:right="0" w:hanging="0"/>
        <w:jc w:val="both"/>
        <w:rPr/>
      </w:pPr>
      <w:r>
        <w:rPr>
          <w:rFonts w:ascii="Times New Roman" w:hAnsi="Times New Roman"/>
          <w:color w:val="000000"/>
          <w:sz w:val="24"/>
          <w:szCs w:val="24"/>
        </w:rPr>
        <w:t xml:space="preserve"> </w:t>
      </w:r>
      <w:r>
        <w:rPr>
          <w:rFonts w:ascii="Times New Roman" w:hAnsi="Times New Roman"/>
          <w:color w:val="000000"/>
          <w:sz w:val="24"/>
          <w:szCs w:val="24"/>
        </w:rPr>
        <w:t>Ну знаете, здесь лучше сказать, что... Да, но здесь лучше иметь в виду Огонь Жизни Человеческой. Потому что Огонь профессии, это материальный Огонь и не всегда это напрямую от Отца и там могут быть какие-то проблемы. У нас сейчас профессии сложно пока развиваются. Поэтому там и Огня немного и там могут быть ошибочные какие-то стандарты, то есть не стандарты этой эпохи. А вот если говорить о том, что человек глубоко живёт, реализуя то, что в нем внутренне, потенциалом, ресурсами присутствует, вот это вот уже больше похоже на реализацию Огня Жизни, когда он меняет свою жизнь, выстраивает её,  достигает чего-то следующего. Вот это уже похоже на Огонь Жизни, но это же Огонь Отца. Вот. И в ИВДИВО есть такой Огонь, а это значит, что человек начинает включаться в ИВДИВО. Увидели?</w:t>
      </w:r>
    </w:p>
    <w:p>
      <w:pPr>
        <w:pStyle w:val="Normal"/>
        <w:spacing w:before="0" w:after="0"/>
        <w:ind w:left="0" w:right="0" w:hanging="0"/>
        <w:jc w:val="both"/>
        <w:rPr/>
      </w:pPr>
      <w:r>
        <w:rPr>
          <w:rFonts w:ascii="Times New Roman" w:hAnsi="Times New Roman"/>
          <w:color w:val="000000"/>
          <w:sz w:val="24"/>
          <w:szCs w:val="24"/>
        </w:rPr>
        <w:t>Для нас с вами Должностно Полномочных, что эта система даёт, с точки зрения управления нами. Ваше предложение, как можно действовать ну улучшать свою жизнь, повышать качество там, что-то достигать, если мы знаем</w:t>
      </w:r>
      <w:r>
        <w:rPr>
          <w:rFonts w:ascii="Times New Roman" w:hAnsi="Times New Roman"/>
          <w:b/>
          <w:bCs/>
          <w:color w:val="000000"/>
          <w:sz w:val="24"/>
          <w:szCs w:val="24"/>
        </w:rPr>
        <w:t xml:space="preserve"> </w:t>
      </w:r>
      <w:r>
        <w:rPr>
          <w:rFonts w:ascii="Times New Roman" w:hAnsi="Times New Roman"/>
          <w:bCs/>
          <w:color w:val="000000"/>
          <w:sz w:val="24"/>
          <w:szCs w:val="24"/>
        </w:rPr>
        <w:t>как эта система работает</w:t>
      </w:r>
      <w:r>
        <w:rPr>
          <w:rFonts w:ascii="Times New Roman" w:hAnsi="Times New Roman"/>
          <w:b/>
          <w:bCs/>
          <w:color w:val="000000"/>
          <w:sz w:val="24"/>
          <w:szCs w:val="24"/>
        </w:rPr>
        <w:t>.</w:t>
      </w:r>
    </w:p>
    <w:p>
      <w:pPr>
        <w:pStyle w:val="Normal"/>
        <w:spacing w:before="0" w:after="0"/>
        <w:ind w:left="0" w:right="0" w:hanging="0"/>
        <w:jc w:val="both"/>
        <w:rPr/>
      </w:pPr>
      <w:r>
        <w:rPr>
          <w:rFonts w:ascii="Times New Roman" w:hAnsi="Times New Roman"/>
          <w:sz w:val="24"/>
          <w:szCs w:val="24"/>
        </w:rPr>
        <w:t xml:space="preserve">Из зала: Ну, можно у Отца стяжать Образы Отца на любую деятельность, на жизнь и какое-то развитие. </w:t>
      </w:r>
    </w:p>
    <w:p>
      <w:pPr>
        <w:pStyle w:val="Normal"/>
        <w:spacing w:before="0" w:after="0"/>
        <w:ind w:left="0" w:right="0" w:hanging="0"/>
        <w:jc w:val="both"/>
        <w:rPr/>
      </w:pPr>
      <w:r>
        <w:rPr>
          <w:rFonts w:ascii="Times New Roman" w:hAnsi="Times New Roman"/>
          <w:sz w:val="24"/>
          <w:szCs w:val="24"/>
        </w:rPr>
        <w:t>Ну, стяжать можно. А к чему мы стремимся за счёт этой системы? Вопрос такой. Что она нам даёт значение этой системы?</w:t>
      </w:r>
    </w:p>
    <w:p>
      <w:pPr>
        <w:pStyle w:val="Normal"/>
        <w:spacing w:before="0" w:after="0"/>
        <w:ind w:left="0" w:right="0" w:hanging="0"/>
        <w:jc w:val="both"/>
        <w:rPr/>
      </w:pPr>
      <w:r>
        <w:rPr>
          <w:rFonts w:ascii="Times New Roman" w:hAnsi="Times New Roman"/>
          <w:sz w:val="24"/>
          <w:szCs w:val="24"/>
        </w:rPr>
        <w:t>Из зала: Может быть, идёт вот эта иерархизация и систематизация Образа жизни, как стиля ну совершенно другого отличия от окружающих, когда ты встраиваясь вот огнём Отца  можешь развернуть вот то, что ты говорила в начале. Даже что можно пройти там, где ранее можно было бы не пройти, то есть вот этот образ как стилистика поведения дееспособности Домом рождает новые условия тобою.</w:t>
      </w:r>
    </w:p>
    <w:p>
      <w:pPr>
        <w:pStyle w:val="Normal"/>
        <w:spacing w:before="0" w:after="0"/>
        <w:ind w:left="0" w:right="0" w:hanging="0"/>
        <w:jc w:val="both"/>
        <w:rPr/>
      </w:pPr>
      <w:r>
        <w:rPr>
          <w:rFonts w:ascii="Times New Roman" w:hAnsi="Times New Roman"/>
          <w:sz w:val="24"/>
          <w:szCs w:val="24"/>
        </w:rPr>
        <w:t>Так, отлично я сказала, Смотрите, если продолжить эту мысль, то здесь можно регулировать ещё что? Если ты по-разному умеешь возжигаться, то ты на этот свой  не линейно..</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Регулятор Прав. </w:t>
      </w:r>
    </w:p>
    <w:p>
      <w:pPr>
        <w:pStyle w:val="Normal"/>
        <w:spacing w:before="0" w:after="0"/>
        <w:ind w:left="0" w:right="0" w:hanging="0"/>
        <w:jc w:val="both"/>
        <w:rPr/>
      </w:pPr>
      <w:r>
        <w:rPr>
          <w:rFonts w:ascii="Times New Roman" w:hAnsi="Times New Roman"/>
          <w:sz w:val="24"/>
          <w:szCs w:val="24"/>
        </w:rPr>
        <w:t>Нет, тут до Прав можно не дотянуть. Система тут не получится Регулятором Прав, это слишком дальше туда. А вот регулировать окружающую среду, вызывая на себя по своему подобию. Вот это то, что нам даёт первая система. Мало того, что мы определяемся мы кто, тем Огнём? От этого зависит как, дальше будем действовать и генетически, что в нас выяви</w:t>
      </w:r>
      <w:bookmarkStart w:id="13" w:name="_GoBack4"/>
      <w:bookmarkEnd w:id="13"/>
      <w:r>
        <w:rPr>
          <w:rFonts w:ascii="Times New Roman" w:hAnsi="Times New Roman"/>
          <w:sz w:val="24"/>
          <w:szCs w:val="24"/>
        </w:rPr>
        <w:t xml:space="preserve">тся и какая среда вокруг нас сложится, что мы можем достигнуть, вот с кем повзаимодействовать. Потому что, допустим, если мы не совсем по-человечески выражаемся, то извините, до Отца не дойдём. То есть все следующие результаты определяются первой системой. И мы каждый раз будем к ней возвращаться. </w:t>
      </w:r>
      <w:r>
        <w:rPr>
          <w:rFonts w:ascii="Times New Roman" w:hAnsi="Times New Roman"/>
          <w:bCs/>
          <w:sz w:val="24"/>
          <w:szCs w:val="24"/>
        </w:rPr>
        <w:t xml:space="preserve">То есть когда вы приходите на Совет Отца, вы должны быть кем? Должностно Полномочными, но не человеком. </w:t>
      </w:r>
      <w:r>
        <w:rPr>
          <w:rFonts w:ascii="Times New Roman" w:hAnsi="Times New Roman"/>
          <w:sz w:val="24"/>
          <w:szCs w:val="24"/>
        </w:rPr>
        <w:t>Я всегда говорю такой образ. Раньше было там демоны,  все ангелы снимали свои рога, копыта, крылья. За дверью вешали в предбаннике на крючочке.  Вот. А входили уже телами без всей этой атрибутики. Почти по-человечески. Понимаете? Вот точно так же сейчас на Совет Отца приходим. Мы должны быть возожжены правильно, как Должностно Полномочный там Аватар по званию, по степени, и так далее по подготовке. Для того, чтобы работать Должностно Полномочным, чтобы включиться именно в ту среду Синтеза и  Огня, который создаёт Отец, а не вообще быть в помещении, где проводится совет. Понимаете, вот это большое значение нужно нам видеть. Это первая система. И всегда видя по человечески, переводить это дальше на ракурс Должностно Полномочного, а вот как Должностно Полномочный может обращаться с регулировкой среды и нас, нашей возожжённости, допустим и окружающей среды, которые реагируют на эту возожжённость, вот в наших должностных полномочиях.</w:t>
      </w:r>
    </w:p>
    <w:p>
      <w:pPr>
        <w:pStyle w:val="Normal"/>
        <w:spacing w:before="0" w:after="0"/>
        <w:ind w:left="0" w:right="0" w:hanging="0"/>
        <w:jc w:val="both"/>
        <w:rPr/>
      </w:pPr>
      <w:r>
        <w:rPr>
          <w:rFonts w:ascii="Times New Roman" w:hAnsi="Times New Roman"/>
          <w:sz w:val="24"/>
          <w:szCs w:val="24"/>
        </w:rPr>
        <w:t>Вот здесь нам даётся масса вариантов, как мы себя можем позиционировать. От того кто мы,  начинает быть соответствующей среда вокруг, и начинают включаться какие-то действия. И можно что-то не достигать, если мы неправильно себя позиционируем. То есть вот эта система даёт нам правильное позиционирование. Мы кто? Что нам дано сейчас? Чем мы потенциализированы? Каким Огнём? Увидели?</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Можно ещё добавить?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Да, Н. говорите?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Что мы как Должностно Полномочные,  так как мы, вот вы говорили, что мы сейчас входим в новые стандарты, что все системы у нас,  ну 16-рица систем у нас охватывает каждую часть. Если мы сумеем вызвать ДНК части по Должностной Полномочности,  привлекая соответствующее вещество организации, создавая вокруг среду организации взаимодействие с Аватарами Синтеза, тем, чем мы становимся, чем мы входим в учёность, то есть в научность, какими-то действиями с Аватарами, когда у  нас рождаются Движения. Ну то есть Движение, как Должностно Полномочных на совете? </w:t>
      </w:r>
    </w:p>
    <w:p>
      <w:pPr>
        <w:pStyle w:val="Normal"/>
        <w:spacing w:before="0" w:after="0"/>
        <w:ind w:left="0" w:right="0" w:hanging="0"/>
        <w:jc w:val="both"/>
        <w:rPr/>
      </w:pPr>
      <w:r>
        <w:rPr>
          <w:rFonts w:ascii="Times New Roman" w:hAnsi="Times New Roman"/>
          <w:sz w:val="24"/>
          <w:szCs w:val="24"/>
        </w:rPr>
        <w:t>Я  просто перебью, смотрите, любая система это не только Движение, давайте так увидим, вот здесь Движение это лишнее, вы себя ограничиваете только движениями, а вот задачи системы, вопрос не в частности, хотя они там по горизонту есть, любая система может организовать любую частность, вопрос чем? И вот первая система, тем что она складывает первичное наше позиционирование с активацией среды вокруг, и вот на нас по подобию. А значит значение этой системы в чём? В том, что мы можем регулировать. Вот здесь хорошо сказали,  включиться или не включиться Должностно Полномочным в работу, как совещание с Изначально Вышестоящим Отцом и Кут Хуми. Понимаете? Вот с этой системы всё начинается.</w:t>
      </w:r>
    </w:p>
    <w:p>
      <w:pPr>
        <w:pStyle w:val="Normal"/>
        <w:spacing w:before="0" w:after="0"/>
        <w:ind w:left="0" w:right="0" w:hanging="0"/>
        <w:jc w:val="both"/>
        <w:rPr/>
      </w:pPr>
      <w:r>
        <w:rPr>
          <w:rFonts w:ascii="Times New Roman" w:hAnsi="Times New Roman"/>
          <w:b/>
          <w:bCs/>
          <w:sz w:val="24"/>
          <w:szCs w:val="24"/>
        </w:rPr>
        <w:t xml:space="preserve">И, кстати, вам будет дано задание, эту вот системную организацию, и желательно, чтобы до 14 позиций вы себе как-то наработали, чтобы вы могли ну как там естественно, знаете так, очень быстро,  естественно, вот здесь ключевое слово, могли включать и организовывать своё тело, допустим, на Совет Отца, или в семейной ситуации, или на работе. </w:t>
      </w:r>
      <w:r>
        <w:rPr>
          <w:rFonts w:ascii="Times New Roman" w:hAnsi="Times New Roman"/>
          <w:sz w:val="24"/>
          <w:szCs w:val="24"/>
        </w:rPr>
        <w:t>Вопрос же не только ограничивается Должностно Полномочными нами, это любого момента жизни нас касается. Это вообще человек вот частями, а человек современный метагалактически.</w:t>
      </w:r>
    </w:p>
    <w:p>
      <w:pPr>
        <w:pStyle w:val="Normal"/>
        <w:spacing w:before="0" w:after="0"/>
        <w:ind w:left="0" w:right="0" w:hanging="0"/>
        <w:jc w:val="both"/>
        <w:rPr/>
      </w:pPr>
      <w:r>
        <w:rPr>
          <w:rFonts w:ascii="Times New Roman" w:hAnsi="Times New Roman"/>
          <w:sz w:val="24"/>
          <w:szCs w:val="24"/>
        </w:rPr>
        <w:t>Увидели тему?  Но мы с вами разные ракурсы рассматриваем для человека, допустим, и мы как Должностно Полномочные, там Аватары или по степени Учителя Синтеза.</w:t>
      </w:r>
      <w:r>
        <w:rPr>
          <w:rFonts w:ascii="Times New Roman" w:hAnsi="Times New Roman"/>
          <w:b/>
          <w:bCs/>
          <w:sz w:val="24"/>
          <w:szCs w:val="24"/>
        </w:rPr>
        <w:t xml:space="preserve"> </w:t>
      </w:r>
      <w:r>
        <w:rPr>
          <w:rFonts w:ascii="Times New Roman" w:hAnsi="Times New Roman"/>
          <w:bCs/>
          <w:sz w:val="24"/>
          <w:szCs w:val="24"/>
        </w:rPr>
        <w:t>Вот что мы имеем от этой системы? Мы имеем регулировку. Когда эта система позволяет нам включиться, не включиться, за счёт вот этой игры Огнями, вы зажглись,  вы не зажглись, и вызвали, не вызвали на себя, по подобию окружающую среду. Вот это основное её значение.</w:t>
      </w:r>
    </w:p>
    <w:p>
      <w:pPr>
        <w:pStyle w:val="Normal"/>
        <w:spacing w:before="0" w:after="0"/>
        <w:ind w:left="0" w:right="0" w:hanging="0"/>
        <w:jc w:val="both"/>
        <w:rPr/>
      </w:pPr>
      <w:r>
        <w:rPr>
          <w:rFonts w:ascii="Times New Roman" w:hAnsi="Times New Roman"/>
          <w:sz w:val="24"/>
          <w:szCs w:val="24"/>
        </w:rPr>
        <w:t>Ну и давайте подумаем о перспективах. Какие максимальные возможности там и на будущее в том числе, эта система нам может выстроить, где она будет иметь значение в наших достижениях следующих. Есть какие-то мысли? Вообразите, что мы сегодня.</w:t>
      </w:r>
    </w:p>
    <w:p>
      <w:pPr>
        <w:pStyle w:val="Normal"/>
        <w:spacing w:before="0" w:after="0"/>
        <w:ind w:left="0" w:right="0" w:hanging="0"/>
        <w:jc w:val="both"/>
        <w:rPr/>
      </w:pPr>
      <w:r>
        <w:rPr>
          <w:rFonts w:ascii="Times New Roman" w:hAnsi="Times New Roman"/>
          <w:sz w:val="24"/>
          <w:szCs w:val="24"/>
        </w:rPr>
        <w:t xml:space="preserve">Из зала: Можно показать, если брать, допустим, части, то когда мы настолько перестроится ДНК, когда мы в естестве сможем быть частями, даже не то что оперировать, когда это будет какой-то естественный функционал, или как сказать, Человека, Должностно Полномочного.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Вот чтобы достичь этого результата, там не только эта система нужна, но да, с неё всё начинается.</w:t>
      </w:r>
      <w:r>
        <w:rPr>
          <w:rFonts w:ascii="Times New Roman" w:hAnsi="Times New Roman"/>
          <w:b/>
          <w:bCs/>
          <w:sz w:val="24"/>
          <w:szCs w:val="24"/>
        </w:rPr>
        <w:t xml:space="preserve"> </w:t>
      </w:r>
      <w:r>
        <w:rPr>
          <w:rFonts w:ascii="Times New Roman" w:hAnsi="Times New Roman"/>
          <w:bCs/>
          <w:sz w:val="24"/>
          <w:szCs w:val="24"/>
        </w:rPr>
        <w:t xml:space="preserve">А я вам предложу следующий образ, смотрите. Когда, мы же мечтаем жить космически, жить в том числе на других планетах, жить в разных  ИВДИВО-полисах. Одним телом вышли в один ИВДИВО-полис, а другим телом спим, допустим, дома на Планете Земля, третьим телом, допустим, в третьем каком-то ИВДИВО-полисе действуем, но это всё в целом в физическом теле собирается. То есть вы можете многофункционально охватывать огромнейшие космосы, далеко не один,  чтобы развернуться вот этим всем функционалом и жить этими космосами. И это всё будет фокусироваться на физику Планеты Земля в наше физическое тело. Теперь представьте,  что вы хотите переключиться там телом Посвящённого на какой-то ИВДИВО-полис. Вот, чтобы вы переключились всё действие будет начинаться с того, что вот эта система ДНК, она должна иметь в своём составе, то есть в вашем ДНК, в ваших ядрах, внимание - должен быть Огонь Посвящённого, в ваших ядрах должен быть Огонь того ИВДИВО - полиса, куда вы хотите выйти. Прав каких-то в этом действия в ИВДИВО-полисах, то есть каких-то функционалов. Это все должно уже присутствовать и быть сложено  записями в ваших ядрах.  А потом из ядер это разворачивается по клеточкам, по телами и так далее. И вы, возжигаясь Огнём и Синтезом соответствующего ИВДИВО-полиса, тянетесь туда естественно. Вы возжигаетесь Посвящённым и вы как Посвящённый становитесь в этот  ИВДИВО- полис. Понимаете? </w:t>
      </w:r>
      <w:r>
        <w:rPr>
          <w:rFonts w:ascii="Times New Roman" w:hAnsi="Times New Roman"/>
          <w:sz w:val="24"/>
          <w:szCs w:val="24"/>
        </w:rPr>
        <w:t>Чтобы всё это началось, нужна эта система. Там другие системы обязательно потребуются, иначе там просто ничего сделать не сможем. Увидели тему?</w:t>
      </w:r>
    </w:p>
    <w:p>
      <w:pPr>
        <w:pStyle w:val="Normal"/>
        <w:spacing w:before="0" w:after="0"/>
        <w:ind w:left="0" w:right="0" w:hanging="0"/>
        <w:jc w:val="both"/>
        <w:rPr/>
      </w:pPr>
      <w:r>
        <w:rPr>
          <w:rFonts w:ascii="Times New Roman" w:hAnsi="Times New Roman"/>
          <w:sz w:val="24"/>
          <w:szCs w:val="24"/>
        </w:rPr>
        <w:t xml:space="preserve">Из зала: Лариса,  а можно спросить, тогда в результате этого получается рост потенциала жизненности, да? То есть когда расширили. Да? </w:t>
      </w:r>
    </w:p>
    <w:p>
      <w:pPr>
        <w:pStyle w:val="Normal"/>
        <w:spacing w:before="0" w:after="0"/>
        <w:ind w:left="0" w:right="0" w:hanging="0"/>
        <w:jc w:val="both"/>
        <w:rPr/>
      </w:pPr>
      <w:r>
        <w:rPr>
          <w:rFonts w:ascii="Times New Roman" w:hAnsi="Times New Roman"/>
          <w:sz w:val="24"/>
          <w:szCs w:val="24"/>
        </w:rPr>
        <w:t xml:space="preserve">Да, да, конечно.  </w:t>
      </w:r>
    </w:p>
    <w:p>
      <w:pPr>
        <w:pStyle w:val="Normal"/>
        <w:spacing w:before="0" w:after="0"/>
        <w:ind w:left="0" w:right="0" w:hanging="0"/>
        <w:jc w:val="both"/>
        <w:rPr/>
      </w:pPr>
      <w:r>
        <w:rPr>
          <w:rFonts w:ascii="Times New Roman" w:hAnsi="Times New Roman"/>
          <w:sz w:val="24"/>
          <w:szCs w:val="24"/>
        </w:rPr>
        <w:t>Из зала: Когда физика может вариативно достигать вот то, что ты сейчас нарисовала, получается, растёт потенциал жизненности и возможности, вот то, что мы говорили выше, гибкости и вариативности, в одно время делать много дел.</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Да, совершенно верно. Ну у нас же есть уже Должностно Полномочные, которые живут в другом ИВДИВО - полисе, или может быть выходят туда периодически, ведут там Синтезы.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Из зала: Да, да, я вот про это, да.</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Это начало, а на самом деле дальше это будет шире, разнообразнее, это будет осознаннее всё происходить, когда ты сразу в нескольких космосах можешь жить. Но посмотрите, как живут Аватары и Отцы. Ведь у них тела. Вот смотрите, Изначально Вышестоящий Отец. Он на множество Тел космических расходится. Даже не расходится, он из них состоит вообще-то. И одновременно живёт всеми космосами, только ракурсом разных Тел. Вот тоже самое  мы к этому идём. Увидели тему?</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Можно вопрос?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Да. Да, говорите.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Вот запись в ДНК попадает Рождением Свыше или Новым Рождения в том архетипе,  чтобы это было записано в него.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Это сложный вопрос В. понимаете, чтобы появилась запись ДНК, это должна быть у вас генетическая реализация. Сейчас мы дойдем до Генов. Скорее всего, будет виден как-то ответ, что то, что заложил Отец, что вам дано освоить деятельностью, там  по результату это реализуется, а значит, есть не просто запись в ядре, она может быть как потенциал ваш. А должно быть ещё, должен быть ещё опыт в этом ядре, а значит это должен быть, должно быть Ядро Огня, наверное Ядро Духа, Света, Энергии с этими подобными записями, где вы можете жить в разных ИВДИВО - полисах. То есть это должно быть как-то вот уже реализовано, чтобы в любой момент вы могли развернуть эту способность и действовать соответственно. А чтобы достичь этой реализации, у нас на это есть ещё 15 вышестоящих систем. Увидели тему? И плюс ещё множество частей. То есть такой многообразный функционал нужно в себе воспитать. Я ответила, В.</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Спасибо.  </w:t>
      </w:r>
    </w:p>
    <w:p>
      <w:pPr>
        <w:pStyle w:val="Normal"/>
        <w:spacing w:before="0" w:after="0"/>
        <w:ind w:left="0" w:right="0" w:hanging="0"/>
        <w:jc w:val="both"/>
        <w:rPr/>
      </w:pPr>
      <w:r>
        <w:rPr>
          <w:rFonts w:ascii="Times New Roman" w:hAnsi="Times New Roman"/>
          <w:sz w:val="24"/>
          <w:szCs w:val="24"/>
        </w:rPr>
        <w:t xml:space="preserve">Хорошо.  </w:t>
      </w:r>
    </w:p>
    <w:p>
      <w:pPr>
        <w:pStyle w:val="Normal"/>
        <w:spacing w:before="0" w:after="0"/>
        <w:ind w:left="0" w:right="0" w:hanging="0"/>
        <w:jc w:val="both"/>
        <w:rPr/>
      </w:pPr>
      <w:r>
        <w:rPr>
          <w:rFonts w:ascii="Times New Roman" w:hAnsi="Times New Roman"/>
          <w:sz w:val="24"/>
          <w:szCs w:val="24"/>
        </w:rPr>
        <w:t xml:space="preserve">Тогда вторая система, надо как-то быстрее идти. Значит,  мы с вами, а мы уже два часа работаем, больше двух часов, нормально. Значит, </w:t>
      </w:r>
      <w:r>
        <w:rPr>
          <w:rFonts w:ascii="Times New Roman" w:hAnsi="Times New Roman"/>
          <w:b/>
          <w:sz w:val="24"/>
          <w:szCs w:val="24"/>
        </w:rPr>
        <w:t xml:space="preserve">вторая система это </w:t>
      </w:r>
      <w:r>
        <w:rPr>
          <w:rFonts w:ascii="Times New Roman" w:hAnsi="Times New Roman"/>
          <w:b/>
          <w:bCs/>
          <w:sz w:val="24"/>
          <w:szCs w:val="24"/>
        </w:rPr>
        <w:t>Гены</w:t>
      </w:r>
      <w:r>
        <w:rPr>
          <w:rFonts w:ascii="Times New Roman" w:hAnsi="Times New Roman"/>
          <w:sz w:val="24"/>
          <w:szCs w:val="24"/>
        </w:rPr>
        <w:t xml:space="preserve">. Вот каждая система она опирается на соответствующую Фундаментальность, которая потом формирует аппараты систем. Мы вчера говорили, что аппараты систем складывают итоговые конкретные процессы, то есть до конца организованные процессы действия. Система подводит к тому, то есть организует, чтобы эти процессы получились. А реализует эти процессы аппараты. Так вот, аппарат или фундаментальность, на которую опирается Гены или система </w:t>
      </w:r>
      <w:r>
        <w:rPr>
          <w:rFonts w:ascii="Times New Roman" w:hAnsi="Times New Roman"/>
          <w:b/>
          <w:sz w:val="24"/>
          <w:szCs w:val="24"/>
        </w:rPr>
        <w:t>Ген</w:t>
      </w:r>
      <w:r>
        <w:rPr>
          <w:rFonts w:ascii="Times New Roman" w:hAnsi="Times New Roman"/>
          <w:sz w:val="24"/>
          <w:szCs w:val="24"/>
        </w:rPr>
        <w:t xml:space="preserve">,  это </w:t>
      </w:r>
      <w:r>
        <w:rPr>
          <w:rFonts w:ascii="Times New Roman" w:hAnsi="Times New Roman"/>
          <w:b/>
          <w:sz w:val="24"/>
          <w:szCs w:val="24"/>
        </w:rPr>
        <w:t>Флюидичность</w:t>
      </w:r>
      <w:r>
        <w:rPr>
          <w:rFonts w:ascii="Times New Roman" w:hAnsi="Times New Roman"/>
          <w:sz w:val="24"/>
          <w:szCs w:val="24"/>
        </w:rPr>
        <w:t xml:space="preserve">. вот здесь специфика этой работы в том,  что эта система Ген, она опирается на Флюидичность, как на излучение. И нужно разобраться, а что такое Ген? Что такое Флюидичность, чтобы понять эту работу. Здесь вспоминаем части второго горизонта. У нас есть </w:t>
      </w:r>
      <w:r>
        <w:rPr>
          <w:rFonts w:ascii="Times New Roman" w:hAnsi="Times New Roman"/>
          <w:b/>
          <w:sz w:val="24"/>
          <w:szCs w:val="24"/>
        </w:rPr>
        <w:t>Слово Отца</w:t>
      </w:r>
      <w:r>
        <w:rPr>
          <w:rFonts w:ascii="Times New Roman" w:hAnsi="Times New Roman"/>
          <w:sz w:val="24"/>
          <w:szCs w:val="24"/>
        </w:rPr>
        <w:t xml:space="preserve">, у нас есть </w:t>
      </w:r>
      <w:r>
        <w:rPr>
          <w:rFonts w:ascii="Times New Roman" w:hAnsi="Times New Roman"/>
          <w:b/>
          <w:sz w:val="24"/>
          <w:szCs w:val="24"/>
        </w:rPr>
        <w:t>Эфирное тело</w:t>
      </w:r>
      <w:r>
        <w:rPr>
          <w:rFonts w:ascii="Times New Roman" w:hAnsi="Times New Roman"/>
          <w:sz w:val="24"/>
          <w:szCs w:val="24"/>
        </w:rPr>
        <w:t xml:space="preserve">, нас есть частность </w:t>
      </w:r>
      <w:r>
        <w:rPr>
          <w:rFonts w:ascii="Times New Roman" w:hAnsi="Times New Roman"/>
          <w:b/>
          <w:sz w:val="24"/>
          <w:szCs w:val="24"/>
        </w:rPr>
        <w:t>Ощущения</w:t>
      </w:r>
      <w:r>
        <w:rPr>
          <w:rFonts w:ascii="Times New Roman" w:hAnsi="Times New Roman"/>
          <w:sz w:val="24"/>
          <w:szCs w:val="24"/>
        </w:rPr>
        <w:t xml:space="preserve">, допустим, но то, что нам более-менее знакомое к двойке относится.  Так вот, Ген – это что? Это набор разных характеристик, свойств каких-то, способностей человека, вот  которые могут быть как реализованы, так ещё не реализованы. Сама генетика, как система Генов, да в каждой части есть система генов, не только физически. </w:t>
      </w:r>
      <w:r>
        <w:rPr>
          <w:rFonts w:ascii="Times New Roman" w:hAnsi="Times New Roman"/>
          <w:b/>
          <w:sz w:val="24"/>
          <w:szCs w:val="24"/>
        </w:rPr>
        <w:t>Сама генетика она закладывается Отцом в Омегу</w:t>
      </w:r>
      <w:r>
        <w:rPr>
          <w:rFonts w:ascii="Times New Roman" w:hAnsi="Times New Roman"/>
          <w:sz w:val="24"/>
          <w:szCs w:val="24"/>
        </w:rPr>
        <w:t>. Вот и там она формируется, потом разворачивается в части второго горизонта, в первую очередь допустим, хотя по всем частям генетика разворачивается как что? Как то что, Отец определил нам как нашу дееспособность, как наши таланты, как нашу какую-то функциональность, которая у нас возможна. И поскольку мы сейчас живём и действуем Огнём и Синтезом в этой эпохе, то Отец нам уже давно определил генетику как минимум Метагалактического Человека. И в этой генетике есть такие наши способности потенциальные, которые нам и не снились. Если сейчас их даже сказать, узнать и сказать, то мы даже можем и не поверить, что я на такое способен. Вот когда ещё эти генетические потенциалы не реализованы, мы и не верим. А когда не верим, извините, мы тормозим свою реализацию. Обратите внимание. Поэтому допускайте всё, что угодно. Всё, что вы можете сложить и знаниями, и восприятиями, вот какими возможностями, какой то функциональностью обладает человек, как минимум метагалактически. Вспоминайте части, вспоминайте стандарты все, пространства. Временем управлять должен человек. Раз и развернул, необходимое тебе Время для какого-то дела. Это уже управитель времени называется. Там не профессия Повелитель Времени, это сюда же, но это уже более профессионально. А в начале, ты просто учишься управлять своим временем. Вот это,  темы, которых мы слышали в пятой расе. Ведь есть темы, которых мы и не подозреваем и сейчас до сих пор. Особенно в более высоких частях. Например, в Око, которое живёт Эталонами Отца. Что нам дано, там какой функционал. Это ещё предстоит осваивать.</w:t>
      </w:r>
    </w:p>
    <w:p>
      <w:pPr>
        <w:pStyle w:val="Normal"/>
        <w:spacing w:before="0" w:after="0"/>
        <w:ind w:left="0" w:right="0" w:hanging="0"/>
        <w:jc w:val="both"/>
        <w:rPr/>
      </w:pPr>
      <w:r>
        <w:rPr>
          <w:rFonts w:ascii="Times New Roman" w:hAnsi="Times New Roman"/>
          <w:sz w:val="24"/>
          <w:szCs w:val="24"/>
        </w:rPr>
        <w:t>И получается, что мы каждый имеем набор потенциалов, который в чём-то реализован уже. Какие-то свойства, качества, характеристики проявлены, а в чём-то ещё нет.  И тогда стоит задача реализовать какие-то следующие функции, то есть действия сложить, какие-то проявить свойства при этом, что бы тот или иной Ген у нас мог сказать, образно говоря, всё реализовался! Вот тогда этот Ген, как система, начинает не только впитывать в себя по законам флюидичности что-то. Впитывает, что он? Окружающую среду. Какую окружающую среду наша генетика впитывает для своей реализации? А ту, что мы смогли выстроить, опираясь на первую систему ДНК. Это всё взаимосвязано, нижестоящая система включается в следующую как часть.</w:t>
      </w:r>
      <w:r>
        <w:rPr>
          <w:rFonts w:ascii="Times New Roman" w:hAnsi="Times New Roman"/>
          <w:bCs/>
          <w:sz w:val="24"/>
          <w:szCs w:val="24"/>
        </w:rPr>
        <w:t xml:space="preserve"> И вот допустим, вокруг нас есть какая-то среда по нашему подобию.  Дальше у нас есть Гены, которые, грубо говоря, раскрываются и начинают излучать что-то собою. Излучать будущее наше качество, свойства, способности, таланты. То, чего у нас ещё не сделано, но заложено Отцом. Вот. И на то, что они излучают, они начинают притягивать соответствующую среду огнеобразы те же самые. Насыщаемся мы всем телом этими огнеобразами. Куда огнеобразы идут? Во вторую систему Генов. Где эта система? По всему телу работает, как и ДНК. Давайте так увидим. Абсолютно по всему телу. Вот и тогда и по всем частям, кстати,  и тогда когда набирается для конкретного Гена конкретные огнеобразы и они между собой правильно связываются, а в Генах есть последовательность того, как огнеобразы должны выстроены быть между собою, чтобы какое-то качество, свойство у нас появилось. Вот тогда все это исполняется. То есть система наполняется чем-то и система правильно связывает огнеобразы между собой и у нас реализуется генетика. И мы развиваем новые способности. Не видели Аватаров, научились видеть, не слышали Отца, научились слышать, не могли выходить в этот допустим зал к Отцу, научились это делать. Где эта способность регламентируется? Системой Генов ребята. Там давно есть и намного больше есть, чем мы даже подозреваем. Понимаете. Вот, и вот тогда смотрите, получается мы не просто природно ведь живём с вами, а если мы как Должностно Полномочные действуем и мы сейчас узнали, что есть возможность управлять своим ростом с точки зрения или с помощью системы Генов.</w:t>
      </w:r>
      <w:r>
        <w:rPr/>
        <w:t xml:space="preserve"> </w:t>
      </w:r>
      <w:r>
        <w:rPr>
          <w:rFonts w:ascii="Times New Roman" w:hAnsi="Times New Roman"/>
          <w:bCs/>
          <w:sz w:val="24"/>
          <w:szCs w:val="24"/>
        </w:rPr>
        <w:t xml:space="preserve">Только саму генетику какая она, мы туда не вмешиваемся. Вот как Отец определил, тем и реализуемся. Вот это будет правильный подход генетики к этой системе на сегодня. То есть вмешиваться в генетику это опасная тема. Я знаю, случаи вмешательства в генетику, Должностно Полномочными, я потом с людьми этими нашими другими Должностно Полномочными, разгребала эту ситуацию, что стало влиять и на здоровье, и на жизненные ситуации. Некорректные практики и действия с генетикой. То есть если вы будете просто возжигаться той генетикой, которой сложил Отец, и не влазить в неё, ибо мы там ничего не понимаем на сегодня, с точки зрения Мудрости это должно быть естественным. То есть не вмешиваться туда, где ты некомпетентен. </w:t>
      </w:r>
      <w:r>
        <w:rPr>
          <w:rFonts w:ascii="Times New Roman" w:hAnsi="Times New Roman"/>
          <w:sz w:val="24"/>
          <w:szCs w:val="24"/>
        </w:rPr>
        <w:t>Не пытаться имитировать управление тем, что ты вообще не понимаешь. Ибо это только будет усиливать показатель твоей глупости и вести, в общем то к сложностям по жизни. Так вот, когда мы начинаем возжигаться  генетикой, у нас могут раскрываться те или иные Гены,  могут раскрываться те или иные потенциалы для нашего роста, чтобы мы реализовывались уже следующим функционалом. Вот как я сейчас примеры приводила.</w:t>
      </w:r>
    </w:p>
    <w:p>
      <w:pPr>
        <w:pStyle w:val="Normal"/>
        <w:spacing w:before="0" w:after="0"/>
        <w:ind w:left="0" w:right="0" w:hanging="0"/>
        <w:jc w:val="both"/>
        <w:rPr/>
      </w:pPr>
      <w:r>
        <w:rPr>
          <w:rFonts w:ascii="Times New Roman" w:hAnsi="Times New Roman"/>
          <w:sz w:val="24"/>
          <w:szCs w:val="24"/>
        </w:rPr>
        <w:t>А значит, Должностно Полномочные,  особенно с точки зрения Мудрости, это те, кто могут как-то управлять результатами, достижениями своих результатов, а Мудрость всегда ведёт к результату очень конкретному. И как это делать с точки зрения системы Генов? Как выстроить себя, чтобы у вас быстро, качественно формировались способности видеть, слышать Голосом Полномочий, управлять Кубом Синтеза, созидать и так далее и так далее.  Ваше предложение. Что нужно при этом соблюдать? Вот самые такие обычные подходы,  обычные с точки зрения Должностного Полномочного. Это в развитии этой системы Генов. Понятен вопрос или нет?</w:t>
      </w:r>
    </w:p>
    <w:p>
      <w:pPr>
        <w:pStyle w:val="Normal"/>
        <w:spacing w:before="0" w:after="0"/>
        <w:ind w:left="0" w:right="0" w:hanging="0"/>
        <w:jc w:val="both"/>
        <w:rPr/>
      </w:pPr>
      <w:r>
        <w:rPr>
          <w:rFonts w:ascii="Times New Roman" w:hAnsi="Times New Roman"/>
          <w:sz w:val="24"/>
          <w:szCs w:val="24"/>
        </w:rPr>
        <w:t xml:space="preserve">Из зала: Да понятен, то есть получается в эту концентрацию мы нарабатываем с Аватарами Синтеза их Огнём и Синтезом, потому что раскрывается тогда тот новый потенциал, ну когда на тело да все тело охватывает с позиции разных частей, это разные Огни, разные Синтезы, разные Аватары Синтеза ну которые помогают организовать наше тело на новую системность Генов Аватаров Синтеза, Отца в нас. Это так образно, по-быстрому. </w:t>
      </w:r>
    </w:p>
    <w:p>
      <w:pPr>
        <w:pStyle w:val="Normal"/>
        <w:spacing w:before="0" w:after="0"/>
        <w:ind w:left="0" w:right="0" w:hanging="0"/>
        <w:jc w:val="both"/>
        <w:rPr/>
      </w:pPr>
      <w:r>
        <w:rPr>
          <w:rFonts w:ascii="Times New Roman" w:hAnsi="Times New Roman"/>
          <w:sz w:val="24"/>
          <w:szCs w:val="24"/>
        </w:rPr>
        <w:t>Как согласны? Мне кажется хороший ответ. Знаете, вот смотрите, когда мы стяжаем какой-то Синтез и Огонь у Аватаров, приходим там с вопросом вернее, за какой-то тренировкой, практикой, советом. Мы ведь получаем ответ Огнём, куда вписан Синтез, и это всё опыт, прожитый Аватарами. Делясь с нами Синтезом, они делятся своим опытом. Всегда вот это нужно иметь в виду. И тогда, когда наши поля с генами,  наши части, там тела насыщаются Огнём и Синтезом Аватаров, мы получаем вот ту среду в которой есть функционал наших будущих способностей, только такой разлитый, разрозненный. А Ген собирает это все вместе, как система связывает, организует разные огнеобразы с разным функционалом и в итоге нас подобный функционал тоже вырастает. Понимаете, то есть первое - для того чтобы растить или вскрывать им  реализовывать,  даже «вскрывать» слово убираем, чтобы реализовать генетические потенциалы, заложенные нам Отцом на эту эпоху уже, вот именно шести расовые потенциалы, что мы должны делать? Прежде всего, взаимодействовать с Аватарами Синтеза. Это первое. Но для этого, чтобы реализация была, нужна ещё внешняя материя. А значит, мы должны насыщаться у Аватаров не только их огнеобразами, а огнеобразами соответствующих видов материи. То есть, фактически растить свою компетентность. Растить свои компетенции. А в Компетенциях там дается очень много Отцом. Попутно, что такое Компетенция? Это внутренне запредельный для нас Синтез Изначального Вышестоящего Отца, где есть записи Синтеза о том, как мы должны научиться действовать. То есть компетенция о том, как мы действуем, полномочия о том, что мы делаем.</w:t>
      </w:r>
    </w:p>
    <w:p>
      <w:pPr>
        <w:pStyle w:val="Normal"/>
        <w:spacing w:before="0" w:after="0"/>
        <w:ind w:left="0" w:right="0" w:hanging="0"/>
        <w:jc w:val="both"/>
        <w:rPr/>
      </w:pPr>
      <w:r>
        <w:rPr>
          <w:rFonts w:ascii="Times New Roman" w:hAnsi="Times New Roman"/>
          <w:sz w:val="24"/>
          <w:szCs w:val="24"/>
        </w:rPr>
        <w:t>Это разные вещи. Вот хотя бы компетенции полномочий вот здесь различите.  Вот. И у нас там был Совет ИВДИВО, с Главами ИВДИВО, где это всё разъяснялось. Там в архивах можно это всё найти. Я думаю, тексты там уже есть. Где Компетенции являют собою огнеобразы материи на порядок более высокой, то есть если мы реальностные, огнеобразы архетипические, для нас будут компетенциями. Если мы архетипические, огнеобразы космические, по разным космосам дальше, дальше смотрим, будут для нас компетенциями.  С другой стороны, вот эти все огнеобразы  ведь они имеют Ядро Синтеза, вот это есть запредельный Синтез Изначально Вышестоящего Отца, которым Отец живёт. Сами огнеобразы фактически это огнеобразы Тел Отцовских, с записанным опытом жизни Изначально Вышестоящего Отца. В чём? В Синтезе.</w:t>
      </w:r>
    </w:p>
    <w:p>
      <w:pPr>
        <w:pStyle w:val="Normal"/>
        <w:spacing w:before="0" w:after="0"/>
        <w:ind w:left="0" w:right="0" w:hanging="0"/>
        <w:jc w:val="both"/>
        <w:rPr/>
      </w:pPr>
      <w:r>
        <w:rPr>
          <w:rFonts w:ascii="Times New Roman" w:hAnsi="Times New Roman"/>
          <w:bCs/>
          <w:color w:val="000000"/>
          <w:sz w:val="24"/>
          <w:szCs w:val="24"/>
        </w:rPr>
        <w:t>В Синтезе, который в ядрах огнеобразов. Увидели? Поэтому здесь два определения сходятся, что Компетенция это Синтез Отцовский и Компетенция это огнеобразы вышестоящие на порядок материи. Вот увидели тему? И тогда, когда мы осваиваем организацию той же материи, потому что компетенция это ещё и следующая наша организация. Выстроенность другая, чем до неё. Это всегда какие-то новые процессы действия, новая функциональность,  растущая в человеке. Вот такие эффекты нам дают компетенции. Но это то, что и требуется от нас для реализации генетики. Поэтому вот куда мы растём генетически, в компетентного человека как минимум. В том числе и в Должностно Полномочного, Компетентного. Вы увидели?  Поэтому Гены, фактически, я бы сказала, в наших компетенциях как минимум вот сказать, если там полномочия, не знаю, скорее всего это уже выше генетики.  Вот примерно так. И вот получается образ</w:t>
      </w:r>
      <w:r>
        <w:rPr>
          <w:rFonts w:ascii="Times New Roman" w:hAnsi="Times New Roman"/>
          <w:b/>
          <w:bCs/>
          <w:color w:val="000000"/>
          <w:sz w:val="24"/>
          <w:szCs w:val="24"/>
        </w:rPr>
        <w:t xml:space="preserve">, </w:t>
      </w:r>
      <w:r>
        <w:rPr>
          <w:rFonts w:ascii="Times New Roman" w:hAnsi="Times New Roman"/>
          <w:bCs/>
          <w:color w:val="000000"/>
          <w:sz w:val="24"/>
          <w:szCs w:val="24"/>
        </w:rPr>
        <w:t>итоговый складываем.</w:t>
      </w:r>
      <w:r>
        <w:rPr>
          <w:rFonts w:ascii="Times New Roman" w:hAnsi="Times New Roman"/>
          <w:b/>
          <w:bCs/>
          <w:color w:val="000000"/>
          <w:sz w:val="24"/>
          <w:szCs w:val="24"/>
        </w:rPr>
        <w:t xml:space="preserve"> </w:t>
      </w:r>
      <w:r>
        <w:rPr>
          <w:rFonts w:ascii="Times New Roman" w:hAnsi="Times New Roman"/>
          <w:bCs/>
          <w:color w:val="000000"/>
          <w:sz w:val="24"/>
          <w:szCs w:val="24"/>
        </w:rPr>
        <w:t>Гены как система насыщается огнеобразами окружающей среды. Их цель выстроить эти огнеобразы так, как задал Отец. Задал чем? Словом своим. Словом, которое первично мы были сотворены вот, и в этом порядке Слово Отца в нас фактически да есть те будущие наши достижения которых нет сейчас. И когда мы горим Словом Отца, когда мы горим Нитью Синтеза, когда мы эфирно дееспособны, Эфирным видом материи в первую очередь, то у нас начинают собираться связываться с следующим уровнем компетенций, качеств, характеристик, свойств, но это всё входит в понятие Компетенции</w:t>
      </w:r>
      <w:r>
        <w:rPr>
          <w:rFonts w:ascii="Times New Roman" w:hAnsi="Times New Roman"/>
          <w:b/>
          <w:bCs/>
          <w:color w:val="000000"/>
          <w:sz w:val="24"/>
          <w:szCs w:val="24"/>
        </w:rPr>
        <w:t xml:space="preserve">. </w:t>
      </w:r>
      <w:r>
        <w:rPr>
          <w:rFonts w:ascii="Times New Roman" w:hAnsi="Times New Roman"/>
          <w:bCs/>
          <w:color w:val="000000"/>
          <w:sz w:val="24"/>
          <w:szCs w:val="24"/>
        </w:rPr>
        <w:t>Вот вспомните стандарты в ИВДИВО-разработке, из чего состоят компетенции. Качество, свойства, особенности, специфики и так далее. До Компетенции на 16 позиции. Это раскладка 16-ричной любой Компетенции.  По этой раскладке, и ещё плюс по тому, как нам это определил Отец, какие у нас должны быть способности. в общем то, Отец наделяя нас, определил, а наша система Генов это всё реализует. Набирает огнеобразы и выстраивает функционал из этих огнеобразов так, как Отец заповедовал. Как Отец нас генетически определил и ведёт. Увидели тему? Тогда значение этой системы? В чём? Опираясь на внутреннюю возожжённость и на внешнюю среду, которую мы достигаем, помните с помощью системы ДНК, вызываем на себя и концентрируем, мы что, начинаем растить свою дееспособность.</w:t>
      </w:r>
      <w:r>
        <w:rPr>
          <w:rFonts w:ascii="Times New Roman" w:hAnsi="Times New Roman"/>
          <w:b/>
          <w:bCs/>
          <w:color w:val="000000"/>
          <w:sz w:val="24"/>
          <w:szCs w:val="24"/>
        </w:rPr>
        <w:t xml:space="preserve"> То есть система Генов — это какой-то первичный рост нашей дееспособности. Я примерно так её по образу определила. Вот.</w:t>
      </w:r>
    </w:p>
    <w:p>
      <w:pPr>
        <w:pStyle w:val="Normal"/>
        <w:spacing w:before="0" w:after="0"/>
        <w:ind w:left="0" w:right="0" w:hanging="0"/>
        <w:rPr>
          <w:rFonts w:ascii="Times New Roman" w:hAnsi="Times New Roman"/>
          <w:sz w:val="24"/>
          <w:szCs w:val="24"/>
        </w:rPr>
      </w:pPr>
      <w:r>
        <w:rPr>
          <w:rFonts w:ascii="Times New Roman" w:hAnsi="Times New Roman"/>
          <w:bCs/>
          <w:color w:val="000000"/>
          <w:sz w:val="24"/>
          <w:szCs w:val="24"/>
        </w:rPr>
        <w:t xml:space="preserve"> </w:t>
      </w:r>
      <w:r>
        <w:rPr>
          <w:rFonts w:ascii="Times New Roman" w:hAnsi="Times New Roman"/>
          <w:sz w:val="24"/>
          <w:szCs w:val="24"/>
        </w:rPr>
        <w:t>И опираясь на внутреннюю возожжённость и на внешнюю среду, которую мы достигаем с помощью системы ДНК, вызываем на себя и концентрируем, мы что, начинаем растить свою дееспособность. То есть система Генов - это какой-то первичный рост нашей дееспособности. Я примерно так ее по образу  определила. Что-то можете еще добавить?</w:t>
      </w:r>
    </w:p>
    <w:p>
      <w:pPr>
        <w:pStyle w:val="Normal"/>
        <w:spacing w:before="0" w:after="0"/>
        <w:ind w:left="0" w:right="0" w:hanging="0"/>
        <w:rPr/>
      </w:pPr>
      <w:r>
        <w:rPr>
          <w:rFonts w:ascii="Times New Roman" w:hAnsi="Times New Roman"/>
          <w:sz w:val="24"/>
          <w:szCs w:val="24"/>
        </w:rPr>
        <w:t xml:space="preserve"> </w:t>
      </w:r>
      <w:r>
        <w:rPr>
          <w:rFonts w:ascii="Times New Roman" w:hAnsi="Times New Roman"/>
          <w:sz w:val="24"/>
          <w:szCs w:val="24"/>
        </w:rPr>
        <w:t>Есть какие-то мысли на эту тему?</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Получается, что вот этот рост дееспособности постепенно начинает разворачивать Генетику Отца, чтобы в перспективе  мы стали ну по Образу и Подобию как Отец как Аватар и здесь на физике ну грубо да, то есть чтобы вот момент цивилизации Отцов и Матерей развернулся не только физически на данной планете а потом по ареалам Отца, где Отец видит нас в перспективе. </w:t>
      </w:r>
    </w:p>
    <w:p>
      <w:pPr>
        <w:pStyle w:val="Normal"/>
        <w:spacing w:before="0" w:after="0"/>
        <w:ind w:left="0" w:right="0" w:hanging="0"/>
        <w:jc w:val="both"/>
        <w:rPr>
          <w:color w:val="FF0000"/>
        </w:rPr>
      </w:pPr>
      <w:r>
        <w:rPr>
          <w:rFonts w:ascii="Times New Roman" w:hAnsi="Times New Roman"/>
          <w:sz w:val="24"/>
          <w:szCs w:val="24"/>
        </w:rPr>
        <w:t xml:space="preserve"> </w:t>
      </w:r>
      <w:r>
        <w:rPr>
          <w:rFonts w:ascii="Times New Roman" w:hAnsi="Times New Roman"/>
          <w:sz w:val="24"/>
          <w:szCs w:val="24"/>
        </w:rPr>
        <w:t xml:space="preserve">Я бы сделала поправочку. Генетика, она нас ведет на шаг дальше. Если вы по реализации Человек. Следующим шагом будете расти Человеком Посвященным. У вас может быть генетика максимум Человека Посвященного. Если вы по реализации Будда, то скорее всего, у вас уже есть генетика Майтрейи, следующего шага роста. Вот чтобы вы стали Майтрейей. То есть сразу всё генетически раскрыть, это невозможно, мы этого просто не выдержим. Или мы уйдём в некорректности. Если сейчас предоставить нам права Отцов Матерей мы сейчас там такого наворотим, натворим в этом космосе, что потом будем долго разгребать. Поэтому мы растем пошагово, постепенно. Со всем остальным я со всем согласна.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Спасибо, потому что это есть вот этот вот иерархический ивдивный рост постепенного взрастания компетенций. Благодарю.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И тебе спасибо. Кто еще что добавит? Знаете, вот подумайте в сторону, а вот мы Должностно Полномочные, как мы можем эту систему задействовать, чтобы действовать как Должностно Полномочные?</w:t>
      </w:r>
    </w:p>
    <w:p>
      <w:pPr>
        <w:pStyle w:val="Normal"/>
        <w:spacing w:before="0" w:after="0"/>
        <w:ind w:left="0" w:right="0" w:hanging="0"/>
        <w:jc w:val="both"/>
        <w:rPr/>
      </w:pPr>
      <w:r>
        <w:rPr>
          <w:rFonts w:ascii="Times New Roman" w:hAnsi="Times New Roman"/>
          <w:sz w:val="24"/>
          <w:szCs w:val="24"/>
        </w:rPr>
        <w:t>Если образ этой системы сложился, так набирает из среды данные и потом лепит наши все функции. А вот мы как Должностно Полномочные кстати, мы кто, как мы должны действовать? Вот я сказала, Компетентным. Компетентный – это тот, кто учится действовать, как-то более высоко, профессионально, качественно, в разных сферах деятельности. Полномочный – это тот кто уже ну, помните у нас сейчас есть Космический Служащий, да вот этот Полномочный, он становится на вершине Космическим Служащим синтезом всех полномочий так вот полномочие это уже про дела.</w:t>
      </w:r>
    </w:p>
    <w:p>
      <w:pPr>
        <w:pStyle w:val="Normal"/>
        <w:spacing w:before="0" w:after="0"/>
        <w:ind w:left="0" w:right="0" w:hanging="0"/>
        <w:jc w:val="both"/>
        <w:rPr/>
      </w:pPr>
      <w:r>
        <w:rPr>
          <w:rFonts w:ascii="Times New Roman" w:hAnsi="Times New Roman"/>
          <w:sz w:val="24"/>
          <w:szCs w:val="24"/>
        </w:rPr>
        <w:t>Полномочный - это обязательно ведет какие-то дела, то есть он где-то в чем-то работает, занимается и так далее. Вот и должен достигать результаты на основе своих компетенций. Нет компетенций, если перед тобой стоит задача, допустим какое-то дело совершить, то ты должен эти компетенции подтянуть, наработать верша это дело. Поэтому, Компетентный включается как часть в Полномочного. Полномочный иерархически выше, получаются. А вот мы с вами, Должностно Полномочные. Это что значит? Это значит, что в отличие от просто Человека, Посвященного Служащего, Компетентного, Полномочного - Компетентным Полномочным можем быть в обычной жизни, в профессии, например, компетентный в профессии. И я уполномочен вот такие, вот такие вещи исполнять.</w:t>
      </w:r>
    </w:p>
    <w:p>
      <w:pPr>
        <w:pStyle w:val="Normal"/>
        <w:spacing w:before="0" w:after="0"/>
        <w:ind w:left="0" w:right="0" w:hanging="0"/>
        <w:jc w:val="both"/>
        <w:rPr/>
      </w:pPr>
      <w:r>
        <w:rPr>
          <w:rFonts w:ascii="Times New Roman" w:hAnsi="Times New Roman"/>
          <w:sz w:val="24"/>
          <w:szCs w:val="24"/>
        </w:rPr>
        <w:t>Ну допустим, я там была неонатологом-реаниматологом и у меня были компетенции, я умела так-то, так-то действовать, вот эти, вот эти вещи исполнять. И в итоге, какие у меня были полномочия? Я могла вести детей вот в реанимации, я могла консультировать других, допустим,  специалистов в этом же профиле, я могла рецензировать какие-то там работы, история болезни, то есть это был ряд моих полномочий на работе. У вас тоже самое в профессии есть какие-то свои полномочия и компетенции, то есть полномочия они должны опираться на компетенции, чтобы была реализация. И вот когда идет речь о Человеке Компетентном, Полномочном даже вот там Синтезный сейчас, или бывший Реализованный,  то здесь идет речь о росте как бы снизу вверх, условно говоря.</w:t>
      </w:r>
    </w:p>
    <w:p>
      <w:pPr>
        <w:pStyle w:val="Normal"/>
        <w:spacing w:before="0" w:after="0"/>
        <w:ind w:left="0" w:right="0" w:hanging="0"/>
        <w:jc w:val="both"/>
        <w:rPr/>
      </w:pPr>
      <w:r>
        <w:rPr>
          <w:rFonts w:ascii="Times New Roman" w:hAnsi="Times New Roman"/>
          <w:sz w:val="24"/>
          <w:szCs w:val="24"/>
        </w:rPr>
        <w:t xml:space="preserve">А когда мы говорим о Должностно Полномочном, это категорически другой подход к деятельности, а когда нам Отец дает Синтез в Должностно Полномочном в Ядре которое,  то мы получаем задачу фактическую записями этого Синтеза. Мы что-то должны достигнуть в этой материи. Там есть записи компетенций, чему мы должны быть научены, чтобы реализовать порученное Отцом. И представьте, что то, что нам поручает Отец, не имеет никаких аналогов в окружающей материи. Это всегда так на 100%, иначе бы смысл не был этих Должностных Полномочий. Не имеет вообще-то ничего похожего, никаких достижений в материи. Это чаще всего так бывает. Может быть и есть какая-то аналогия, но из пятой расы далекая, далёкая аналогия. А значит, мы какую-то материальность по итогам должны свершить собою как Должностно Полномочные, не имея опоры на материю. То есть, изначально, как и Отец, сотворить новую материю. Синтезировать новую материю, новую среду, новую там, новый Огонь синтезировать. Это минимум новый Огонь, вот. И тогда вот это вот принцип действия, он идёт обратный, то есть сверху вниз. От Отца к материи, то есть из внутреннего вовне, так как и Отец творит. Мать от внешнего - внутрь. Больше другой вариант, противоположный не будем брать Отца Мать. А противоположный вариант роста, это когда мы из внешнего внутрь что-то копим и преображаемся этим, вот. И вот получается, что когда мы разворачиваем Синтез как Должностно Полномочные, мы должны вообще-то из синтеза ориентироваться, что там записано, чтобы иметь какой-то результат, чтобы понимать,  разбираться, а что мы должны сделать. И поскольку Разум, он нижестоящий для Тела, а значит, сначала Тело должно гореть и действовать, чтобы мы с вами могли из Огня и Синтеза действовать. И сначала, Огонь и Синтез в Теле, а потом только Разум определяет, различает, а что же получилось, а что это было, так это называется. Это всё внутреннее, когда мы внешне действуем, да мы должны спланировать, а потом действовать, там от обратного идём. Вот эти вещи, пожалуйста, не путайте, то есть Должностно Полномочные действуют совершенно по-другому. Он действуют сразу, из Синтеза разворачивают то, что необходимо Отцу. Вот так вот. Поэтому вот здесь вот себя настройте на вот такую позицию наблюдателя. И вот для того, чтобы мы как Должностно Полномочные применялись, мы должны ещё понимать, что мы должны гореть Огнём и Синтезом наших должностей,  того Синтеза, который у нас в ядрах Должностно Полномочного, и исходя из этого действовать, но не наоборот. Иначе получится там человеческое, компетентное, полномочное действие, но не специфично для Должностно Полномочного. Это просто маленькое отступление вот увидьте, пожалуйста, и когда мы говорим о том, что может как-бы достичь Должностно Полномочной в такой стилистике действия, учитывая наличие у него вот этой второй системы Генов, а мы сразу возжигаемся Омегой, генетикой своей. </w:t>
      </w:r>
      <w:r>
        <w:rPr>
          <w:rFonts w:ascii="Times New Roman" w:hAnsi="Times New Roman"/>
          <w:b/>
          <w:sz w:val="24"/>
          <w:szCs w:val="24"/>
        </w:rPr>
        <w:t>Возжигаемся, просим Отца наделить нас каким-то следующим пакетом генов,  следующим уровнем генетики. Помните, мы гены стяжаем каждым Синтезом, в каждом Ядре Синтеза это может быть. Допустим, возжигаемся 120-м Ядром Синтеза или самым высоким у нас и просим выявить, развернуть Отца, там какими-то генами нас наделить.  Или просить там генетически обусловленные какие-то способности, допустим. Видение, слышание допустим тоже развернуть, оздоровиться допустим, гены здоровья бывают, бывает вообще-то.</w:t>
      </w:r>
      <w:r>
        <w:rPr>
          <w:rFonts w:ascii="Times New Roman" w:hAnsi="Times New Roman"/>
          <w:sz w:val="24"/>
          <w:szCs w:val="24"/>
        </w:rPr>
        <w:t xml:space="preserve"> Вот, хотя это так размыто здоровье,  ладно. Какой-то новый функционал нужно выстроить. И тогда мы что? Мы идем от синтеза. И мы должны, как Должностно Полномочные, я бы сказала, очень жестко, жестко требовательно создавать качественно среду именно Огня и Синтеза чтобы реализовывались гены сразу мгновенно прям синтезировали нас с вами на какой-то функционал именно поэтому мы с Отцом и с Аватарами вообще-то взаимодействуем в Синтезном мире это минимально, или в Высшем Тонком мире это минимально, а лучше с ними взаимодействовать в Огненном мире. Я имею в виду, это Высший Огненный мир. Для нас это мир Реализованного или же напрямую в мире Изначально Вышестоящего Отца, или в Высшем мире Изначально Вышестоящего Отца. В том мире, где уже среда очень высокого качества, насыщенности Огнём и Синтезом, где не будет каких-то левых огнеобразов, мешающим нашей реализации, а будет,</w:t>
      </w:r>
      <w:r>
        <w:rPr>
          <w:rFonts w:ascii="Times New Roman" w:hAnsi="Times New Roman"/>
          <w:b/>
          <w:sz w:val="24"/>
          <w:szCs w:val="24"/>
        </w:rPr>
        <w:t xml:space="preserve"> </w:t>
      </w:r>
      <w:r>
        <w:rPr>
          <w:rFonts w:ascii="Times New Roman" w:hAnsi="Times New Roman"/>
          <w:sz w:val="24"/>
          <w:szCs w:val="24"/>
        </w:rPr>
        <w:t xml:space="preserve">то есть материя она бывает разная, не идеальная в том числе. Там будет просто среда допустим Огня и Синтеза, даже не огнеобразов, которая насыщая нас, будет и пересинтезировать нас, а если и огнеобразы, то очень высокого качества. И тогда у нас будут сразу эти огнеобразы лепиться на вот эти  гены с очень высоким функционалом, и что? </w:t>
      </w:r>
      <w:r>
        <w:rPr>
          <w:rFonts w:ascii="Times New Roman" w:hAnsi="Times New Roman"/>
          <w:b/>
          <w:sz w:val="24"/>
          <w:szCs w:val="24"/>
        </w:rPr>
        <w:t xml:space="preserve">У нас будет идти сразу синтезирование своих способностей. И это дано Должностно Полномочным с точки зрения этой системы Генов. </w:t>
      </w:r>
      <w:r>
        <w:rPr>
          <w:rFonts w:ascii="Times New Roman" w:hAnsi="Times New Roman"/>
          <w:sz w:val="24"/>
          <w:szCs w:val="24"/>
        </w:rPr>
        <w:t>Единственное, что там не определяйте, что нам Отец заложит, просто мы просим обычно Отца там о каких-то генах, а как он уже решает, это уже его право. Или мы просим там генетику допустим, Владыки активировать. Хорошо, Владыки это будет сложно сразу, генетику Посвященного возжечь в нас стяжаем эту генетику, это уже всем можно делать. И в итоге что? Начинаем этими Генами и возожжённостью ДНК, вообще-то Огнем и Синтезом в ядрах, Посвященным этим Огнем и Синтезом, мы начинаем на себя вызывать ту же среду, но более высокого качества. Среду, допустим, какого-то ИВДИВО-полиса, но гораздо более высокого качества, чем если бы мы ее вызвали по-человечески.  Понимаете? Вот, и тогда мы насыщаемся мы сразу такими серьезными огнеобразами, где концентрация способностей Посвященного больше и начинается уже быстрый рост Посвященным. Понимаете, зачем нам советуют давно уже много лет ходить по ИВДИВО-полисам, общаться с Аватарами, заполняться их Огнём, Синтезом, их Субъядерностью, а вот затем, чтобы мы росли. И вот сейчас мы уже раскладку делаем, а как мы при этом растём. Увидели тему?  Хорошо. Ну, я думаю, здесь достаточно.</w:t>
      </w:r>
    </w:p>
    <w:p>
      <w:pPr>
        <w:pStyle w:val="Normal"/>
        <w:spacing w:before="0" w:after="0"/>
        <w:ind w:left="0" w:right="0" w:hanging="0"/>
        <w:jc w:val="both"/>
        <w:rPr/>
      </w:pPr>
      <w:r>
        <w:rPr>
          <w:rFonts w:ascii="Times New Roman" w:hAnsi="Times New Roman"/>
          <w:sz w:val="24"/>
          <w:szCs w:val="24"/>
        </w:rPr>
        <w:t>Я уже вас не спрашиваю, не мучаю. Сложноватая тема в такой интерпретации, в таком восприятии, но на мой взгляд она практически будет полезная. То есть вы еще раз смотрите, делаете для себя выводы с точки зрения каждой системы, только начиная с первой последовательно. Допустим, вы приходите на Совет Изначально Вышестоящего Отца, как вы себя должны выстроить. Я бы вам рекомендовала, знаете, вот несколько раз напрактиковать, поэтапное включение той или иной системы только с точки зрения Должностно Полномочных. Что вы сейчас ракурсом этой системы должны в себе сложить, выстроить, организовать, чтобы стать Должностно Полномочным более качественно, прям на такой звенящей Огнём и Синтезом Телом Должностно</w:t>
      </w:r>
      <w:r>
        <w:rPr>
          <w:rFonts w:ascii="Times New Roman" w:hAnsi="Times New Roman"/>
          <w:b/>
          <w:sz w:val="24"/>
          <w:szCs w:val="24"/>
        </w:rPr>
        <w:t xml:space="preserve"> Полномочного.</w:t>
      </w:r>
      <w:r>
        <w:rPr>
          <w:rFonts w:ascii="Times New Roman" w:hAnsi="Times New Roman"/>
          <w:sz w:val="24"/>
          <w:szCs w:val="24"/>
        </w:rPr>
        <w:t xml:space="preserve"> Понимаете, чтобы структура была идеальная просто. Тогда у вас всегда будет качественная работа, увидели.</w:t>
      </w:r>
    </w:p>
    <w:p>
      <w:pPr>
        <w:pStyle w:val="Normal"/>
        <w:spacing w:before="0" w:after="0"/>
        <w:ind w:left="0" w:right="0" w:hanging="0"/>
        <w:jc w:val="both"/>
        <w:rPr/>
      </w:pPr>
      <w:r>
        <w:rPr>
          <w:rFonts w:ascii="Times New Roman" w:hAnsi="Times New Roman"/>
          <w:sz w:val="24"/>
          <w:szCs w:val="24"/>
        </w:rPr>
        <w:t xml:space="preserve">Вот натренировать себя и вот на все следующее, что мы с вами будем разбирать.  </w:t>
      </w:r>
    </w:p>
    <w:p>
      <w:pPr>
        <w:pStyle w:val="Normal"/>
        <w:spacing w:before="0" w:after="0"/>
        <w:ind w:left="0" w:right="0" w:hanging="0"/>
        <w:jc w:val="both"/>
        <w:rPr/>
      </w:pPr>
      <w:r>
        <w:rPr>
          <w:rFonts w:ascii="Times New Roman" w:hAnsi="Times New Roman"/>
          <w:sz w:val="24"/>
          <w:szCs w:val="24"/>
        </w:rPr>
        <w:t xml:space="preserve">Тогда </w:t>
      </w:r>
      <w:r>
        <w:rPr>
          <w:rFonts w:ascii="Times New Roman" w:hAnsi="Times New Roman"/>
          <w:b/>
          <w:sz w:val="24"/>
          <w:szCs w:val="24"/>
        </w:rPr>
        <w:t>третья система Чакры</w:t>
      </w:r>
      <w:r>
        <w:rPr>
          <w:rFonts w:ascii="Times New Roman" w:hAnsi="Times New Roman"/>
          <w:sz w:val="24"/>
          <w:szCs w:val="24"/>
        </w:rPr>
        <w:t>. Идем дальше, буду компактнее говорить. Чакры как система они собирают огнеобразами нашу телесность. Вот, если говорить прям по-детски, по-детски, сказочно-сказочно, можно сказать, что Чакры ведут сборку наших тел.</w:t>
      </w:r>
    </w:p>
    <w:p>
      <w:pPr>
        <w:pStyle w:val="Normal"/>
        <w:spacing w:before="0" w:after="0"/>
        <w:ind w:left="0" w:right="0" w:hanging="0"/>
        <w:jc w:val="both"/>
        <w:rPr/>
      </w:pPr>
      <w:r>
        <w:rPr>
          <w:rFonts w:ascii="Times New Roman" w:hAnsi="Times New Roman"/>
          <w:sz w:val="24"/>
          <w:szCs w:val="24"/>
        </w:rPr>
        <w:t xml:space="preserve">Всё остальное будет уже идти на основе того, что мы собрали, сложили, чем напитались и как первично соорганизовались теми же огнеобразами Чакрами. И для этого смотрите, у Чакр есть </w:t>
      </w:r>
      <w:r>
        <w:rPr>
          <w:rFonts w:ascii="Times New Roman" w:hAnsi="Times New Roman"/>
          <w:b/>
          <w:sz w:val="24"/>
          <w:szCs w:val="24"/>
        </w:rPr>
        <w:t>фундаментальность Матрица</w:t>
      </w:r>
      <w:r>
        <w:rPr>
          <w:rFonts w:ascii="Times New Roman" w:hAnsi="Times New Roman"/>
          <w:sz w:val="24"/>
          <w:szCs w:val="24"/>
        </w:rPr>
        <w:t>, у Чакр есть вот как раз эти матричные вот эти процессоры или процессы действия или аппараты матрицы.  Матрица это что такое?</w:t>
      </w:r>
    </w:p>
    <w:p>
      <w:pPr>
        <w:pStyle w:val="Normal"/>
        <w:spacing w:before="0" w:after="0"/>
        <w:ind w:left="0" w:right="0" w:hanging="0"/>
        <w:jc w:val="both"/>
        <w:rPr/>
      </w:pPr>
      <w:r>
        <w:rPr>
          <w:rFonts w:ascii="Times New Roman" w:hAnsi="Times New Roman"/>
          <w:sz w:val="24"/>
          <w:szCs w:val="24"/>
        </w:rPr>
        <w:t>Это системно иерархически, упорядочено разложенные параметры материи, будущей материи, ну как система этих же клеточек да, вот мы видим кубы, кубы, то есть там тоже Чакры кстати мы видим, допустим, матрицы плоские, двумерные, это вот клеточки 8 на 8, 16 на 16, 5 на 5, 10 на 10, как угодно.  Вот это вот такие простейшие матрицы, где сама система связей, она вот такая кубическая, то есть или квадратик, или кубик, или там более многомерная структура есть. Ну куб, допустим, может расти в какую-то более многомерную форму. Ну мы это все как-то привычно называем кубом, чтобы восприятия не потерять.  И вот эти системы, как узелки или решёточка куба, она фактически задается изначально из метрической нашей материи. Где метрическая материя, это метрика, у нас 12 горизонт фундаментальности и метрическая материя это фактически Синтез, где записаны все параметры материи, где расписан функционал нашей материи, всё, что мы с собой можем являть. Вот там, где сформировано изначально наше имя. Так тоже можно сказать. Вот если на физике имя уже звучит вовне, то в метрике на 12 горизонте, на всех 12 горизонтах там, где метричность доминирует, там формируется наше имя. Вот так, увидьте. И тогда получается, что когда метрикой идёт реализация в материи. На тройке она раскрывается вот этой системой решеточкой узлами Куба Синтеза и матрицами, то есть раскрывается матрицами, которые складывает Куб Синтезом. И тогда в каждой клеточке Куба будут обязательно сюда притягиваться только те огнеобразы, которые полезны нам для отстройки нашей, которые должны там быть по каким-то параметрам и никогда туда не запишутся те огнеобразы, которые не подходят они просто не включатся в этот маленький кубик или в эту клеточку квадратик. Вот получается первично Душа потом уже Куб Синтеза и другие части начинают вот имея чакральную систему начинает что, насыщаться, как и любая другая система огнеобразами, но если у второй системы Генов там флюидичность допускает что может в тебя как войти что-то так и выйти сквозняком и не задержаться, то вторая система не имеет цели достичь новый результат скажем так по большому счету она имеет эту цель да, но она сама это не сделает.</w:t>
      </w:r>
    </w:p>
    <w:p>
      <w:pPr>
        <w:pStyle w:val="Normal"/>
        <w:spacing w:before="0" w:after="0"/>
        <w:ind w:left="0" w:right="0" w:hanging="0"/>
        <w:jc w:val="both"/>
        <w:rPr/>
      </w:pPr>
      <w:r>
        <w:rPr>
          <w:rFonts w:ascii="Times New Roman" w:hAnsi="Times New Roman"/>
          <w:sz w:val="24"/>
          <w:szCs w:val="24"/>
        </w:rPr>
        <w:t>А вот именно, начиная с Чакры и матрицы у нас идет уже усвоение огнеобразов, которые мы получаем насыщенностью извне. Понимаете? Усвоение, где они осаждаются в матрицах, вписываются, включаются и начинают за счет вот этих узелков, решеток матриц, начинают между собой взаимосвязываться и навсегда остаются нам в теле. Я всегда привожу такой пример - съели помидор, если он вышел сквозняком это значит, не усвоили. Съели помидор, и его атомы молекулы включились в ваши клеточки, это значит усвоили его, понимаете. И здесь то же самое. На матрицах и Чакрах начинается у нас усвоение огнеобразов, окружающей материи для роста нашей телесности.</w:t>
      </w:r>
    </w:p>
    <w:p>
      <w:pPr>
        <w:pStyle w:val="Normal"/>
        <w:spacing w:before="0" w:after="0"/>
        <w:ind w:left="0" w:right="0" w:hanging="0"/>
        <w:jc w:val="both"/>
        <w:rPr/>
      </w:pPr>
      <w:r>
        <w:rPr>
          <w:rFonts w:ascii="Times New Roman" w:hAnsi="Times New Roman"/>
          <w:sz w:val="24"/>
          <w:szCs w:val="24"/>
        </w:rPr>
        <w:t>Вот понимаете, отсюда регулировка в этой системе она будет определяться чем? Тем, что мы будем задавать разные матрицы нашему телу, стяжать с Аватарами, да, а потом насыщаться соответствующей средой чтобы поддержать, наполнить эти матрицы чем-то, чтобы они не схлопнулись в такое вот просто Ядро Синтеза нереализованное вот, а чтобы они позволили вообще развернулись по всему телу и чтобы какая-то матричность, причем постоянно растущая, была нам свойственна. Вот это то, чем занимаются Чакры. То есть они магнитят на себя, как любые системы, собирают из-за неё огнеобразы. Вопрос только откуда еще? А потом это все включают в состав тела. Включает состав тела, этого не было в предыдущей системе. Там как получится, включится, не включится, там стыкуются, не стыкуются, там принцип Подобия действует, если брать чисто Гены.  А если у нас и Чакры работают, то они завершает работу Генов тем, что начинает включать в нас новые огнеобразы с новым функционалом и мы таким образом, растём. Вопрос к вам, если М. знает, то молчишь. Просто М. ещё на школе многие вещи эти знает, я так поясняю, вот со школы здоровья.</w:t>
      </w:r>
    </w:p>
    <w:p>
      <w:pPr>
        <w:pStyle w:val="Normal"/>
        <w:spacing w:before="0" w:after="0"/>
        <w:ind w:left="0" w:right="0" w:hanging="0"/>
        <w:jc w:val="both"/>
        <w:rPr/>
      </w:pPr>
      <w:r>
        <w:rPr>
          <w:rFonts w:ascii="Times New Roman" w:hAnsi="Times New Roman"/>
          <w:sz w:val="24"/>
          <w:szCs w:val="24"/>
        </w:rPr>
        <w:t>А вот с точки зрения, для остальных вопрос, а значение чакр для Должностно Полномочного? Ну, для человека тоже, но мы говорим с точки зрения Должностно Полномочного. Какое еще значение есть? Что во всем этом мы достигаем? Шире смотрим.</w:t>
      </w:r>
    </w:p>
    <w:p>
      <w:pPr>
        <w:pStyle w:val="Normal"/>
        <w:spacing w:before="0" w:after="0"/>
        <w:ind w:left="0" w:right="0" w:hanging="0"/>
        <w:jc w:val="both"/>
        <w:rPr/>
      </w:pPr>
      <w:r>
        <w:rPr>
          <w:rFonts w:ascii="Times New Roman" w:hAnsi="Times New Roman"/>
          <w:sz w:val="24"/>
          <w:szCs w:val="24"/>
        </w:rPr>
        <w:t>Ещё раз повторю, если чакры позволяют нам усваивать стяжённые огнеобразы, те которые вошли в наше тело, в наши части, в наши чакры, допустим, то какие эффекты, результаты стоят за всем этим? К чему это ведёт, так скажем. Что в нас прирастает.</w:t>
      </w:r>
    </w:p>
    <w:p>
      <w:pPr>
        <w:pStyle w:val="Normal"/>
        <w:spacing w:before="0" w:after="0"/>
        <w:ind w:left="0" w:right="0" w:hanging="0"/>
        <w:jc w:val="both"/>
        <w:rPr/>
      </w:pPr>
      <w:r>
        <w:rPr>
          <w:rFonts w:ascii="Times New Roman" w:hAnsi="Times New Roman"/>
          <w:sz w:val="24"/>
          <w:szCs w:val="24"/>
        </w:rPr>
        <w:t>Вот смотрите, мы выходим к Изначально Вышестоящим Аватарам Синтеза. Мы с ними общаемся, мы стяжаем огонь, синтез заполняем, мы их чувствуем.</w:t>
      </w:r>
    </w:p>
    <w:p>
      <w:pPr>
        <w:pStyle w:val="Normal"/>
        <w:spacing w:before="0" w:after="0"/>
        <w:ind w:left="0" w:right="0" w:hanging="0"/>
        <w:jc w:val="both"/>
        <w:rPr/>
      </w:pPr>
      <w:r>
        <w:rPr>
          <w:rFonts w:ascii="Times New Roman" w:hAnsi="Times New Roman"/>
          <w:sz w:val="24"/>
          <w:szCs w:val="24"/>
        </w:rPr>
        <w:t>Чакры начинают растить в нас чувствительность, а потом более высокие результаты дают нам.  Вот это чувствуем, чувствуем, огнеобразы копятся, копятся, что в результате мы имеем. Ваши предложения? Сдаётесь, М. есть ответ?</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Получается, что у нас разворачивается глубина эмпатии с Аватарами и с Отцом, то есть когда, это грубо говоря, первичный такой глубокий момент чувство-знающего общения с Аватарами и с Отцом.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Вот. Я вот это хотела услышать. Спасибо. То есть у нас растёт эмпатия. У нас растёт сродство. И к Аватарам- это к кому, и к космосам – это к чему, потому что мы точно также огнеобразами космоса заполняем. То есть огнеобразы были в космосе, а теперь они у нас. Мы кстати, сейчас вот на 34-м Виталий говорил, вот если раньше считалось, что мы насыщаемся чем то там искрами, атомами умерших звезд, ну потухших звезд в смысле,  то на сегодня, если мы воспринимаем космос живым, а воспринимаем его живым, потому что знаем законы, </w:t>
      </w:r>
      <w:r>
        <w:rPr>
          <w:rFonts w:ascii="Times New Roman" w:hAnsi="Times New Roman"/>
          <w:b/>
          <w:sz w:val="24"/>
          <w:szCs w:val="24"/>
        </w:rPr>
        <w:t>космосы - это фактически Части Отца</w:t>
      </w:r>
      <w:r>
        <w:rPr>
          <w:rFonts w:ascii="Times New Roman" w:hAnsi="Times New Roman"/>
          <w:sz w:val="24"/>
          <w:szCs w:val="24"/>
        </w:rPr>
        <w:t xml:space="preserve">. </w:t>
      </w:r>
      <w:r>
        <w:rPr>
          <w:rFonts w:ascii="Times New Roman" w:hAnsi="Times New Roman"/>
          <w:b/>
          <w:sz w:val="24"/>
          <w:szCs w:val="24"/>
        </w:rPr>
        <w:t>Это его Тела в том числе, а это значит космос живой.</w:t>
      </w:r>
      <w:r>
        <w:rPr>
          <w:rFonts w:ascii="Times New Roman" w:hAnsi="Times New Roman"/>
          <w:sz w:val="24"/>
          <w:szCs w:val="24"/>
        </w:rPr>
        <w:t xml:space="preserve"> Но, мы насыщаясь живым космосом, мы насыщаемся собственно живым Огнем Отца из этого космоса. Вот увидьте, да? Естественно растёт вот это вот сродство отношения нас к Отцу, Аватарам, космосу, к ИВДИВО, вот ко всему, откуда и чем мы насыщаемся огнеобразами. Увидели тему?  И куда это всё ведёт? Вот представьте, что мы насыщаемся, насыщаемся, эмпатия растёт, растёт. А какой результат вот самый такой высокий перспективный, мы можем на него устремляться? Куда это всё ведёт?</w:t>
      </w:r>
    </w:p>
    <w:p>
      <w:pPr>
        <w:pStyle w:val="Normal"/>
        <w:spacing w:before="0" w:after="0"/>
        <w:ind w:left="0" w:right="0" w:hanging="0"/>
        <w:jc w:val="both"/>
        <w:rPr/>
      </w:pPr>
      <w:r>
        <w:rPr>
          <w:rFonts w:ascii="Times New Roman" w:hAnsi="Times New Roman"/>
          <w:sz w:val="24"/>
          <w:szCs w:val="24"/>
        </w:rPr>
        <w:t>Мы встраиваемся в космос. Мы в своем теле за счет разных частей, тех же архетипических, а потом космических, начинаем много космосов синтезировать. Там же и огнеобразы Огонь, то есть Огонь все время синтезируется в нечто целое.  Мы идем, во-первых, так постепенно включаемся к тому, что мы своим телом начинаем соподчинять себе разные архетипы, реальности вначале, потом архетипы, потом космосы, потом  ИВДИВО какие-то охватываем. Ну, это попозже, пусть даже сейчас это не учитываем.  Вот. А потом что? Если с Аватарами точно так же мы объединяемся, объединяемся, знаете, есть позиция неочужденности. Это как неочужденность?</w:t>
      </w:r>
    </w:p>
    <w:p>
      <w:pPr>
        <w:pStyle w:val="Normal"/>
        <w:spacing w:before="0" w:after="0"/>
        <w:ind w:left="0" w:right="0" w:hanging="0"/>
        <w:jc w:val="both"/>
        <w:rPr/>
      </w:pPr>
      <w:r>
        <w:rPr>
          <w:rFonts w:ascii="Times New Roman" w:hAnsi="Times New Roman"/>
          <w:sz w:val="24"/>
          <w:szCs w:val="24"/>
        </w:rPr>
        <w:t xml:space="preserve">Это когда мы не общаемся конкретно, допустим, с каким-то Изначально Вышестоящим Аватаром с Кут Хуми например, но в любой момент мы на связи с ним. Знаете, когда вот проводочек телефона соединяет, у него и у нас.  Причем в данный момент мы не общаемся по телефону, но связь обеспечена. В любой момент можем позвонить. Вот точно так же и здесь. Вот неочужденность, она в том, что мы вот этими огнеобразами в масштабах космоса даже объединяемся с Кут Хуми тем, что его огнеобразами насыщаемся. Они в нас продолжают работать у нас поэтому Часть Кут Хуми есть, у нас поэтому Часть Изначально Вышестоящего Отца есть. И вот растёт сродство с Кут Хуми по мере того, как мы этой частью часто общаемся с Кут Хуми. а потом мы знаете, просто знаете как одно целое. И мы и самостоятельные существа пред Отцом.  Мы не Кут Хуми, Кут Хуми не мы. Понимаете, у нас имена разные, у нас Источники Жизни в Отце разные. Но мы объединяемся вот этой общей командной средой, в общении между собой. </w:t>
      </w:r>
      <w:r>
        <w:rPr>
          <w:rFonts w:ascii="Times New Roman" w:hAnsi="Times New Roman"/>
          <w:b/>
          <w:sz w:val="24"/>
          <w:szCs w:val="24"/>
        </w:rPr>
        <w:t>И вот начинает складывать это единство - Чакры</w:t>
      </w:r>
      <w:r>
        <w:rPr>
          <w:rFonts w:ascii="Times New Roman" w:hAnsi="Times New Roman"/>
          <w:sz w:val="24"/>
          <w:szCs w:val="24"/>
        </w:rPr>
        <w:t>. Чакры разных частей. Можно сказать, что часть этим занимается, конечно, но мы, в общем-то, ракурсом систем просто сейчас смотрим. Как вы думаете, Чакры важны нам? Это помимо того, что мы чувствуем. Ведь чувствование нам несёт информацию как минимум, какие-то данные о том, что есть вокруг. И когда матрица наполняется какими-то нашими чувствами, вот сгустком энергия с информацией записана, это даже ученые знают. То допустим, информация распределяется по клеточкам, в матрице  и когда матрица заполняется, у нас вспыхивает одно цельное чувство-отношение к тому, что мы почувствовали. Ну, отношение, это с точки зрения Души. С точки зрения Куба Синтезы более высоких частей типа Головерсума там уже складывается взаимодействие с кем-то, то есть чтобы взаимно действовать с Кут Хуми нужно, извините быть  неочужденным в процессе деятельности а это особые огнеобразы, а не все подряд. Ну как тема сложилась, образ Чакры сложился, то есть мы немножко не так смотрим на Чакру, то есть дальше более глубоко разбираем эти системы, чтобы дальше действовать. И вот вопрос с точки зрения Должностно Полномочного. Что мы можем достигать с точки зрения чакральной системы? Вопрос к вам.</w:t>
      </w:r>
    </w:p>
    <w:p>
      <w:pPr>
        <w:pStyle w:val="Normal"/>
        <w:spacing w:before="0" w:after="0"/>
        <w:ind w:left="0" w:right="0" w:hanging="0"/>
        <w:jc w:val="both"/>
        <w:rPr/>
      </w:pPr>
      <w:r>
        <w:rPr>
          <w:rFonts w:ascii="Times New Roman" w:hAnsi="Times New Roman"/>
          <w:sz w:val="24"/>
          <w:szCs w:val="24"/>
        </w:rPr>
        <w:t>Я фактически ответила, тут не надо ничего выдумывать, то есть мы можем очень мощно расти, именно насыщаясь космосами, архетипами и допустим субъектным огнём и синтезом и субъядерностью Аватаров, Изначально Вышестоящих Отцов. Всё это в нас осаждается, если мы чувствуем и матрично с ними объединяемся,  минимально матрично,  тогда у нас идёт на самом деле очень серьёзный рост. Есть тема?</w:t>
      </w:r>
    </w:p>
    <w:p>
      <w:pPr>
        <w:pStyle w:val="Normal"/>
        <w:spacing w:before="0" w:after="0"/>
        <w:ind w:left="0" w:right="0" w:hanging="0"/>
        <w:jc w:val="both"/>
        <w:rPr>
          <w:rFonts w:ascii="Times New Roman" w:hAnsi="Times New Roman"/>
          <w:b/>
          <w:b/>
          <w:bCs/>
          <w:color w:val="FF0000"/>
          <w:sz w:val="24"/>
          <w:szCs w:val="24"/>
          <w:highlight w:val="yellow"/>
        </w:rPr>
      </w:pPr>
      <w:r>
        <w:rPr>
          <w:rFonts w:ascii="Times New Roman" w:hAnsi="Times New Roman"/>
          <w:b/>
          <w:bCs/>
          <w:color w:val="000000"/>
          <w:sz w:val="24"/>
          <w:szCs w:val="24"/>
        </w:rPr>
        <w:t xml:space="preserve">Поэтому, приходя на Совет Изначально Вышестоящего Отца, приучите себя включать матрицы, когда вы чувствуете Отца. Причем чувствуете как впервые каждый раз. </w:t>
      </w:r>
      <w:r>
        <w:rPr>
          <w:rFonts w:ascii="Times New Roman" w:hAnsi="Times New Roman"/>
          <w:bCs/>
          <w:color w:val="000000"/>
          <w:sz w:val="24"/>
          <w:szCs w:val="24"/>
        </w:rPr>
        <w:t xml:space="preserve">Так чтобы это не было каким-то действием ну недостаточным для нас. </w:t>
      </w:r>
      <w:r>
        <w:rPr>
          <w:rFonts w:ascii="Times New Roman" w:hAnsi="Times New Roman"/>
          <w:b/>
          <w:bCs/>
          <w:color w:val="000000"/>
          <w:sz w:val="24"/>
          <w:szCs w:val="24"/>
        </w:rPr>
        <w:t xml:space="preserve">И тогда вот пойдет насыщение нас огнеобразами Аватаров, Отцов, и вы будете чувствовать, что они вам передают. </w:t>
      </w:r>
      <w:r>
        <w:rPr>
          <w:rFonts w:ascii="Times New Roman" w:hAnsi="Times New Roman"/>
          <w:bCs/>
          <w:color w:val="000000"/>
          <w:sz w:val="24"/>
          <w:szCs w:val="24"/>
        </w:rPr>
        <w:t>Чувства начинают растить в нас восприятием по ключу, помните, 18-3, 16-ричный ключ, чувства у нас начинают растить взаимодействие с Аватарами и Отцами и в целом с Изначально Вышестоящим Отцом, то есть чакральное взаимодействие и единение отсюда и рост эмпатии и так далее.</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И тогда вы начинаете чувствовать, как нас ведут, что нам хотят донести и так далее, то есть чувствовать и первично распознавать. У нас третий вид ИВДИВО - развитие это распознание и оно минимально начинается с Чувств, а дальше у нас Самоорганизация в Кубе Синтеза, дальше у нас Принципы в Чувствознании, а дальше у нас Вершение в Головерсуме, то есть максимально выходим на Вершение Чакрами. </w:t>
      </w:r>
      <w:r>
        <w:rPr>
          <w:rFonts w:ascii="Times New Roman" w:hAnsi="Times New Roman"/>
          <w:b/>
          <w:sz w:val="24"/>
          <w:szCs w:val="24"/>
        </w:rPr>
        <w:t xml:space="preserve">Вершащие Чакры Головерсума. </w:t>
      </w:r>
      <w:r>
        <w:rPr>
          <w:rFonts w:ascii="Times New Roman" w:hAnsi="Times New Roman"/>
          <w:sz w:val="24"/>
          <w:szCs w:val="24"/>
        </w:rPr>
        <w:t xml:space="preserve"> Круто. </w:t>
      </w:r>
      <w:r>
        <w:rPr>
          <w:rFonts w:ascii="Times New Roman" w:hAnsi="Times New Roman"/>
          <w:b/>
          <w:sz w:val="24"/>
          <w:szCs w:val="24"/>
        </w:rPr>
        <w:t xml:space="preserve">И представьте, что вы этим действием не сами по себе действуете, а объединяетесь с Аватарами. </w:t>
      </w:r>
      <w:r>
        <w:rPr>
          <w:rFonts w:ascii="Times New Roman" w:hAnsi="Times New Roman"/>
          <w:sz w:val="24"/>
          <w:szCs w:val="24"/>
        </w:rPr>
        <w:t>Есть? Есть. И теперь смотрите, мы же идём к Тезам.</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Представьте, что если вы не сложили правильную позицию наблюдателя системой ДНК, первым системным видом организации, и вы не из того Огня пишете тезы, что у вас получится? Ничего хорошего.  Если вы не настроились, не сконцентрировались в среду, не заполнились тем содержанием, которое вам необходимо для написания тезисов допустим,  статьи по части и так далее. Что из этого получится? Ничего хорошего. А если всё это соблюдаете там да, то у вас формируются способности тезирования, генетически реализуются способности и это у вас получается в итоге. Если вы чакрально, не сопряжены с Аватаром, минимально чакрально и не чувствуете, куда вас ведёт Кут Хуми в написание тезисов, вы их пишите от себя не согласовано с Кут Хуми. Понимаете, какое значение имеет система для тезирования? Я имею в виду сейчас написание тезисов, которые по результатам требуется нашего служения в течение года.  А на самом деле это касается абсолютно всего, тезирование в разных ситуациях по жизни даже необходимо. Тем более в Должностно Полномочного.  Есть?</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Есть вопросы по Чакрам. Понятны ли они, как применять их?  Вопрос не в том, как они строятся. Ну строятся и строятся, это теория. Вопрос в том, зачем они нам нужны, и на фига они нам сдались. Смысл, значение, суть, идеи Чакр нам нужны. Ну и так, любой системы. Значение этой системы чакральной, вам понятно или нет? Как применяться?  Выстраивается ли у вас сейчас даже какие-то элементы практик ваших, чтобы включить их дальше в свою работу, чтобы уточнить, выстроить себя в этой работе? Чтобы вы мудры были в каждом таком элементарном действии практически. Ведь действия бывают безалаберные, глупые, действия бывают не целесообразные. Зачем вам это нужно, если вы Дом Мудрости и Имики.  Понимаете? Это вот ваше всё, это ваша специфика. Что скажете?</w:t>
      </w:r>
    </w:p>
    <w:p>
      <w:pPr>
        <w:pStyle w:val="Normal"/>
        <w:spacing w:before="0" w:after="0"/>
        <w:ind w:left="0" w:right="0" w:hanging="0"/>
        <w:jc w:val="both"/>
        <w:rPr/>
      </w:pPr>
      <w:r>
        <w:rPr>
          <w:rFonts w:ascii="Times New Roman" w:hAnsi="Times New Roman"/>
          <w:sz w:val="24"/>
          <w:szCs w:val="24"/>
        </w:rPr>
        <w:t xml:space="preserve">Ну ладно. Давайте 4-ю систему. Как обычно до 4 доходим, и время заканчивается.  Ладно. Тогда </w:t>
      </w:r>
      <w:r>
        <w:rPr>
          <w:rFonts w:ascii="Times New Roman" w:hAnsi="Times New Roman"/>
          <w:b/>
          <w:sz w:val="24"/>
          <w:szCs w:val="24"/>
        </w:rPr>
        <w:t>Сферы Мысли</w:t>
      </w:r>
      <w:r>
        <w:rPr>
          <w:rFonts w:ascii="Times New Roman" w:hAnsi="Times New Roman"/>
          <w:sz w:val="24"/>
          <w:szCs w:val="24"/>
        </w:rPr>
        <w:t xml:space="preserve">. Прежде всего, там </w:t>
      </w:r>
      <w:r>
        <w:rPr>
          <w:rFonts w:ascii="Times New Roman" w:hAnsi="Times New Roman"/>
          <w:b/>
          <w:sz w:val="24"/>
          <w:szCs w:val="24"/>
        </w:rPr>
        <w:t>Сферы Начал</w:t>
      </w:r>
      <w:r>
        <w:rPr>
          <w:rFonts w:ascii="Times New Roman" w:hAnsi="Times New Roman"/>
          <w:sz w:val="24"/>
          <w:szCs w:val="24"/>
        </w:rPr>
        <w:t xml:space="preserve"> есть разные, просто система Сферы.  Какие ассоциации у вас слово «сфера» вызывает? На что она похожа? Никакие, да? На Дом похожа. У нас помните, мы Дом говорим, сфера, оболочки ИВДИВО. Это вот про это. Поскольку это четвёртый горизонт, там появляется Огонь и Синтез. </w:t>
      </w:r>
      <w:r>
        <w:rPr>
          <w:rFonts w:ascii="Times New Roman" w:hAnsi="Times New Roman"/>
          <w:b/>
          <w:sz w:val="24"/>
          <w:szCs w:val="24"/>
        </w:rPr>
        <w:t>Задача этой системы сложить новый результат лично ваш.</w:t>
      </w:r>
      <w:r>
        <w:rPr>
          <w:rFonts w:ascii="Times New Roman" w:hAnsi="Times New Roman"/>
          <w:sz w:val="24"/>
          <w:szCs w:val="24"/>
        </w:rPr>
        <w:t xml:space="preserve"> Вот ни в какой предыдущей системе такой задачи не стояло. Задача заполниться, то есть вы в этих трёх действиях, в трёх первых системах,  зависите от того, чем вы наполняетесь. И ваш результат зависит от того, что приходит извне. А здесь результат ваш зависит ещё от вас самих. Когда вы начинаете синтезировать полученную информацию в Мысль, например. То есть задача Сфер Мысли в этом. Чтобы синтезирование получилось,  нужен Огонь. И у нас поэтому в частях четвёртого горизонта есть Чаши с Огнём. Всё синтезирование идёт вот в этой среде Огня Чаш. </w:t>
      </w:r>
      <w:r>
        <w:rPr>
          <w:rFonts w:ascii="Times New Roman" w:hAnsi="Times New Roman"/>
          <w:b/>
          <w:sz w:val="24"/>
          <w:szCs w:val="24"/>
        </w:rPr>
        <w:t xml:space="preserve">Аппарат </w:t>
      </w:r>
      <w:r>
        <w:rPr>
          <w:rFonts w:ascii="Times New Roman" w:hAnsi="Times New Roman"/>
          <w:sz w:val="24"/>
          <w:szCs w:val="24"/>
        </w:rPr>
        <w:t xml:space="preserve">четвёртой системы называется </w:t>
      </w:r>
      <w:r>
        <w:rPr>
          <w:rFonts w:ascii="Times New Roman" w:hAnsi="Times New Roman"/>
          <w:b/>
          <w:sz w:val="24"/>
          <w:szCs w:val="24"/>
        </w:rPr>
        <w:t>Единица.</w:t>
      </w:r>
      <w:r>
        <w:rPr>
          <w:rFonts w:ascii="Times New Roman" w:hAnsi="Times New Roman"/>
          <w:sz w:val="24"/>
          <w:szCs w:val="24"/>
        </w:rPr>
        <w:t xml:space="preserve"> Это что значит? Единица это всегда целое, мы вчера с вами говорили,  про фундаментальности, которые из чего-то состоят, но это целое, встроенное в окружающие, оно включено в окружающую всю его реальность, это единица способна к жизни. Вот такой Единицей является Человек. Мы тоже вчера об этом с вами говорили. Но в данном случае, когда мы говорим о системе Сфера, это значит, мы рождаем единицу своего жизненного продукта, как жизненный результат. Мысль, например. Здесь легче всего пример привести на Мысли, на самом деле у нас любая частность также является единицей нас, произведённой нами. Вот так вот. И вот смотрите, когда мы мыслим какой-то информацией, которая приходит к нам извне, Виталий Александрович много чего рассказывает, там Синтезы слушаем разные, школы, институты и так далее, масса информации. Если мы её не анализируем и не пересинтезируем собою, мы будем зависеть от этой информации. Отсюда у нас развивается ещё такая проблема, как внутренняя религиозность. Она остаётся вот из пятой расы и продолжает быть, когда мы информационно от кого-то зависим, мы ментально зависим. Когда не мы обрабатываем информацию, а мы спрашиваем у соседа, а скажи, как лучше. А скажи, как ты это делал? Скажи и так далее. Когда нет нашей подобной работы в начале, когда есть просто задействование результатов работы других. Почему? Потому что у себя, допустим, у вас нет конкретного ответа на какой-то вопрос, а он вам нужен. Тогда вы спрашиваете у соседа. Вот это зависимость внутренняя такая, когда мыслями другими пользуемся без обработки собою. Даже иногда энергетикой пользуемся, но это уже старый вариант,  там смыслами, сутями и так далее, другими частностями не обрабатывая их самостоятельно. Это называется даже на грани вампиризма. Но в целом это есть зависимость.  Религиозность, она в принципе исходит из слова «легата» соединять. Вот и когда есть соединённость ваша с кем-то, мыслями. И когда вы не проанализировали какая-то ваша соединённость, какие мысли вам дал другие, а просто их применяете тут же, то вы получаете не просто соединённость, а ещё зависимость себя от того, кто вам дал эти мысли. Очень часто эта зависимость складывается по отношению к Главам ИВДИВО. А вот они сказали вот это. И сказали, вот это нужно сделать. И на самом деле нужно действительно исполнять то, что рекомендовано. Но чтобы не быть зависимыми в этом, а свободное своё решение вывести, вам нужно проанализировать то, что сказали, выйти к такому же решению. А может быть и к другому, всё в свободе воли. Кто вас знает, ну в каких-то делах мы... Виталий сразу говорит, он в чём-то не профессионален. А значит, мы в этих темах, если профессионально, можем даже более чего-то, больше что-то сказать, чем Виталий. Можем? Можем. На самом деле вот не надо из него делать святого гуру или чего-то подобного, потому что это остатки религиозности будут, идущие с пятой расы. А как вы должны быть самостоятельной единицей, где весь мир вертится вокруг вас. При этом, не отчуждаясь от окружающей среды, чтобы не войти в закрытость от этой окружающей среды, то есть в гордыню во внутреннем таком состоянии, закрытость от внешнего или оценкой себя в виде превосходства, или оценка себя в виде заниженного такого вот потенциала.  Это всё вызывает закрытость и отчуждённость. Это не норма для человека. Мы должны быть открыты окружающему миру. Хотя избирательно там не совсем подряд синтезироваться, а вот там ещё иерархизация должна срабатывать, и вот с тем, что нас развивает на самом деле. Поэтому у Будды были, как бы пожелания читайте правильные книги, общайтесь с правильными людьми. Это про это же. Но тогда четвёртый горизонт и четвёртая система. Что в нас растит глобально? К вам вопрос. Думаем. И вы это всё знаете, потому что это много уже звучит, и Виталий уже об этом говорит, уже не выдержал. Я много лет об этом говорю, что четвёрка из-за того, что человек это, что-то нужно сказать,  куда он принадлежит по стандарту,  фактически делает нас кого-то.  Вот больше не могу подсказывать. Думаем.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Из зала: Но первое, что четвёрка делает и самое основное это растит в нас человека. Потому что человек минимально четверичен.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Спасибо. Спасибо. Это совершенно верно. Тогда получается, что мы по-настоящему становимся человеком, потому что мы. Вот потому что мы на четвёртом горизонте, за счёт четвёртого уровня системной организации становимся человеком, начиная с того стандарта, что человек это четвёртое Царство. Четвёртое Царство это вид жизни, который пользуется Огнём. Чтобы получить свою Мысль, нужно Огнём её синтезировать. Нужно синтезировать новое, целое, информационное например. И с предыдущей информацией мы на неё всегда опираемся, из пустоты мысль не получится. Но она должна быть вами обработана, обработана вашим Огнём. Тогда ваше целое, как единица,  рождается у вас. И вот этот подход, что в четвёртом Царстве человек живёт Огнём, отсюда он целен пред Отцом. Отсюда человек, он человек, потому что этим Огнём имеет отношение к Отцу и становится Омегой Отца. Человек способен сотворять, как и Отец, потому что он имеет Огонь, человек входит в Дом потому что он имеет Огонь. Смотрите сколько вот здесь все связано с вот этой четвёркой и минимально Отец является в эту эпоху четверично и так далее, то есть вот это всё связываем мы получаем, что настоящий Человек этой эпохи появляется,  когда мы, ну как минимум, самостоятельно ментальны, давайте так  увидим. Четвёртый вид материи, четвёртая часть это базис, с чего начинается вообще-то вхождение в ИВДИВО, в Огонь и в Синтез, специфика их деятельности, частей наших четвёртых горизонтов. Поэтому, когда начинался Синтез на планете Земля, Кут Хуми очень давно ещё сказал, что на Синтезе нужно действовать минимально ментально, а минимально ментально это когда у нас аналитичность на ментале срабатывает. Когда мы сидим на том же Синтезе или вы сейчас не просто меня слушаете, понимаете, я уверена что вы меня все понимаете, а когда у вас выстраивается своя работа исходя из того, что предлагает вам Отец допустим или Кут Хуми, даже сейчас на семинаре и вы и меня слушаете, я как бы внешний фон создаю, а вы успеваете проанализировать, задать вопросы, ответить на них, в этот момент у вас выстраивается самым простым вариантом своё мнение, своя мысль на эту тему вами рождённое. Где вы её нигде не подслушали, не узнали и так далее. Первично ваша мысль. Вот тогда это настоящее и человеческое действие, и настоящее действие Огнём в эту эпоху. Увидели? Всё остальное, если даже у вас Размышление работает, оно у вас точно работает,  Вот. Но у вас три сферы Мысли вот сейчас активны, у вас гораздо больше мыслей активно, везде сферы Мыслей активны. Вопрос, сколько включается в работу здесь и сейчас. Если вы только понимаете это третья Сфера Мысли, то получается, что вы восполняетесь информацией по принципу, как в Чакрах это происходило, но не доводите до синтезирования собственной мысли. Понимаете, понимаете, всегда говорю, что 120 Синтезов понимаете, Академический Синтез  понимаете, очень сложные вещи  понимаете, своих выводов нет.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И тогда вы этим не можете применяться и жить. Понимаете? Опять, издевания. Слово такое, поговорка, понимаете? Привычка пятой расы.  Вот.  Поэтому ваша задача, почему я вас стараюсь теребить, чтобы вы что-то говорили, чтобы вы сами думали. Вот. И тогда вот эта выстроенность личности, индивидуальности, выстроенность субъектности у вас получается. Личность ниже, чем на Ментале не формируется, ребята запомните  пожалуйста. Такого не бывает. В шестой расе каждый Человек должен быть личностью.  Он же свой Источник Жизни имеет, он призван чему-то научиться. Сколько возможностей у нас появляется в шестой расе. Это всё без Ментала не обработать. Без вот этой системы Сферы не обработать. Увидели? И каждая сфера  она имеет свой механизм соединения информации, там разные, разные уровни этого есть. Разные виды Мысли отсюда. Разная глубина обработки информации у нас окружающей складывается четвёртыми системами. Есть тема? Вопрос. Когда вы выходите к Аватарам Синтеза? Вот сейчас будет провокационный вопрос.</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Как вы слышите Кут Хуми? Вот на Советах Отца процесс расскажите, пожалуйста. Вы выходите, возжигаетесь Синтезом Должностно Полномочного,  приходите в зал Кут Хуми, допустим, становитесь, наполняетесь его Синтезом, задаёте ему вопросы, и потом слушаете ответы. И вы должны ответы что сделать?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Из зала: Расшифровывать.</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Замечательно, я ждала этого слова. Вот давайте разберёмся, что же такое расшифровка. А как она происходит? Вот для Мудрости это тоже важно, чтобы мы... Кстати, для Мудрости это может и важно, может и не так важно. Это вот нижестоящие части,  нижестоящие горизонты этим занимаются. Но Мудрость в том числе. Что значит расшифровка? Там есть слово шифровка. В общем, как-то дешифровка получается. Но это не то. Мы общаемся Огнём и Синтезом. И вот нас заполняет Синтез Кут Хуми. Он для нас высокий очень. Он для нас настолько высоко организованный, что нужно как-то этот Синтез и Огонь применить собою, чтобы он покрутился в наших частях, в системах, аппаратах, чтобы мы что-то своё сложили.  Вот тем продуктом, которое мы сложили,  мы и расшифровываем.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Ответ для тех кто представляет что расшифровка, это вот, кстати, вчера по-моему на Синтезе Виталий рассказывал, да вот когда представляем, что Синтез Кут Хуми влетает в наши ушки потом заполняет наш мозг и мозг его расшифровывает, как это происходит мы не понимаем. Вот особенно когда мы представляем, что через внешнее пространство к нам идёт Синтез Кут Хуми, ушки, прям сами ушки, слышат и сразу расшифровывают, это большая ошибка. Через внешнее пространство мы не общаемся, как правило, с Кут Хуми и с Отцом. Можно, это конечно вот, как и здесь, но для нас это очень сложно. Обычно мы из внутреннего во внутренне общаемся, мы так и говорим, синтезируемся нашими Хум с Хум Кут Хуми, и стяжаем из Хум в Хум, это по внутреннему миру сразу к нам переходит Огонь Кут Хуми. И нам нужно заполнится этим Огнём. Тот же Ментал заполнить, те же Сферы Мысли заполнить. Ну не только, но в том числе И тогда наши Сферы Мысли должны пообрабатывать Огонь Кут Хуми, вырабатывая Мысль. Эта Мысль кому будет принадлежать? То есть она состоит из Огня Кут Хуми, но обработана нашими системами. Чья эта Мысль будет? И наша, и Кут Хуми ребята. Субстанция Мысли от Кут Хуми, а обработка наша. Понимаете? И в итоге получается, мы понимаем, мы расшифровываем, мы читаем Огонь или Синтез Кут Хуми.</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03:20:22-03:40:25</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нашими результатами обработки этого Огня или Синтеза. Понимаете? От того, какие мысли у нас складываются вместе с Кут Хуми, не из нашей информации только, а ещё заполняясь тем, что сейчас Кут Хуми даёт, от этого будет зависеть, а как мы расшифровали слова Кут Хуми. И понимаете, что это у всех должно быть разным. Конечно, разным. И не должно быть одинаковых ответов, они хоть в чём-то, но должны различаться. Иначе мы, знаете, можем сказать, что мы слышим просто друг друга, копируем, ловим мысли друг друга, и их начинаем вовне выражать. Вот таким образом. Поэтому расшифровка - это и распознание, которое есть, там, по третьему горизонту в ИВДИВО-развитии, и понимание на четвёртом горизонте практик. Это фактически что? Это обработка собою того, что ты смог стяжать, вышестоящий Огонь или Синтез от кого-то. Вот, а потом, обработав собою, получаешь результат. Это твоя в том числе мысль, твой смысл, твоя любая частность, которую ты достигаешь в общении с Кут Хуми. И вот по.., вернее, этими частностями мы и распознаём, или мы говорим, расшифровываем.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Возможно, какие-то другие есть процессы, механизмы, методики, но, не ниже этого. Это вот, вот, то главное, фундаментальное, что в себе должны воспитать. Когда мы выходим к Кут Хуми и слышим, мы слышим, чем? Огнём, который воспроизводится в нас нашими частями и уже выдаёт какие-то частности, Голос Полномочий, например. Но слышание - это процесс восприятия, обработки частями, частностями Огня, допустим, того, кого мы слышим. А потом распознание того, что мы сложили. Это называется слышание, расшифровка и распознание того, что мы сложили. То слышание на это опирается. Видение - там другой процесс, конечно, когда мы там, сканируем, заполняемся разными образами, особенно если Головерсумом видим, а не только Душою и Чакрами, вот, и так далее. Ну, видеть самое высокое видение это эталонами Отца в Око. Вот там вершина нашего видения. Ну, это сложно, пока сейчас не включается. Увидели тему?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Вот, значит, четвертая система. Она важна? Очень важна. И если вы смотрите, значение для тез, вот, чтобы мы дальше шли, если мы не включили собственные мысли хотя бы, собственное начало, логику, не включили в работе с текстами, с Огнём, Синтезом, никаких собственных тезирований у нас не получится никогда. Есть? Есть, я думаю, что вы подустали, мы сейчас с вами стяжаем 16 видов систем. У нас есть 13 систем в семинаре, который в Вестфалии шёл, там можно вот поработать, доработать. Не знаю, как мы успеем эти все системы или нет, по-другому более быстро там Владыка не даёт, потому что это будет бесполезно. Нам нужно в Мудрость включиться, в Мудрость каждой системы. Знаете, так, как Мудрость Творение Отца, когда он нас системами этими сотворяет. Поэтому здесь нужно время, чтобы мы ещё включились. Но вот связывать это с тезированием тоже нужно, потому что все 14 систем как минимум, а то и все 16 на самом деле, должны сработать в Имике. Тогда настоящая Имика у вас заработает тезисами. И пока вы себя не выстроите, вы будете терять на каждой неработающей системе потенциал и получится не тезы а какие-то абракадабры.</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before="0" w:after="0"/>
        <w:ind w:left="0" w:right="0" w:hanging="0"/>
        <w:jc w:val="center"/>
        <w:rPr/>
      </w:pPr>
      <w:r>
        <w:rPr>
          <w:rFonts w:ascii="Times New Roman" w:hAnsi="Times New Roman"/>
          <w:b/>
          <w:sz w:val="24"/>
          <w:szCs w:val="24"/>
        </w:rPr>
        <w:t>Практика 4. Стяжание 16-и видов систем. Стяжание Мудрости каждой системы. Стяжание Отцовских Тез, стяжание Мудрости формирования Тез, Огнем Мудрости. Стяжание Имического Огня, Духа, Света, Энергии  Изначально Вышестоящего Отца</w:t>
      </w:r>
    </w:p>
    <w:p>
      <w:pPr>
        <w:pStyle w:val="Normal"/>
        <w:spacing w:before="0" w:after="0"/>
        <w:ind w:left="0" w:right="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0" w:right="0" w:hanging="0"/>
        <w:jc w:val="both"/>
        <w:rPr/>
      </w:pPr>
      <w:r>
        <w:rPr>
          <w:rFonts w:ascii="Times New Roman" w:hAnsi="Times New Roman"/>
          <w:i/>
          <w:sz w:val="24"/>
          <w:szCs w:val="24"/>
        </w:rPr>
        <w:t xml:space="preserve"> </w:t>
      </w:r>
      <w:r>
        <w:rPr>
          <w:rFonts w:ascii="Times New Roman" w:hAnsi="Times New Roman"/>
          <w:i/>
          <w:sz w:val="24"/>
          <w:szCs w:val="24"/>
        </w:rPr>
        <w:t xml:space="preserve">Мы возжигаемся Институтом Человека, семинаром, Огнём и Синтезом семинара части Имическое тело, синтезируемся с Изначально Вышестоящими Аватарами Синтеза Кут Хуми и Фаинь переходим в зал к Аватарам, и разворачиваясь перед ними, синтезируясь с ними, мы стяжаем Синтез Синтеза и Синтез Праполномочий Синтеза, </w:t>
      </w:r>
      <w:bookmarkStart w:id="14" w:name="_GoBack"/>
      <w:bookmarkEnd w:id="14"/>
      <w:r>
        <w:rPr>
          <w:rFonts w:ascii="Times New Roman" w:hAnsi="Times New Roman"/>
          <w:i/>
          <w:sz w:val="24"/>
          <w:szCs w:val="24"/>
        </w:rPr>
        <w:t xml:space="preserve">также синтезируя, восстанавливаем магнит с Владимиром Клавдией. Мы просим условия стяжания 16-ричной системной организации каждого из нас, как Должностно Полномочных. А также просим стяжание Мудрости каждой системы каждому из нас и синтезу нас в организации деятельности Должностно Полномочного. Вот как мы сейчас и говорили. </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z w:val="24"/>
          <w:szCs w:val="24"/>
        </w:rPr>
        <w:t xml:space="preserve">И синтезируясь далее с Изначально Вышестоящими Аватарами Синтеза Кут Хуми и Фаинь, мы переходим в зал Изначально Вышестоящего Отца. Мы переходим, давайте по максимуму, в 1 миллиард 73 миллиона 741 тысячу 825-й архетип ИВДИВО. Становимся в зале Изначально Вышестоящего Отца, Должностно Полномочными. И приветствуя Изначально Вышестоящего Отца, синтезируемся с ним, стяжаем Синтез Изначально Вышестоящего Отца и возжигаясь Синтезом и Огнём Института Человека части Имическое тело, мы просим Изначально Вышестоящего Отца наделить нас и ввести нас в 16-ричную системную организацию телом Должностно Полномочного или телом Должностно Компетентного, смотря что есть у вас. Чтобы, вернее, с целью роста, Мудрости деятельности, с целью развёртывания реализации системной организации Имической материи и организации Имикой нашей деятельности, как в подразделении, так и для граждан подразделения, также для всей планеты. </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z w:val="24"/>
          <w:szCs w:val="24"/>
        </w:rPr>
        <w:t xml:space="preserve">И проникаясь Изначально Вышестоящим Отцом, мы стяжаем 16 Системных Синтезов Изначально Вышестоящего Отца, 16-ти ядрышек. Или я буду говорить: «Ядер Системного Синтеза», возжигаемся ими. И вот возжигаясь по отдельности каждым ядром, я буду называть это, мы будем возжигать определенную систему, фундаментальное основание её, соответствующий вид фундаментальности. Хотя всё во всём вот так перекликается и сорганизуется и все фундаментальности есть в любой системе. Будем по горизонтам, вот так вот включать их. </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И мы просим у Изначально Вышестоящего Отца условия выстраивания, взрастания Имического тела каждого из нас, в явлении выражений команды Имического тела Изначально Вышестоящего Отца, 16-ти уровнево-системно на вершине системой Дом, то есть Ивдивное выстраивание нашей телесности Фундаментальностями Изначально Вышестоящего Отца. Это вот туда стремимся Ивдивно, Дом, это вот 16-я система, а фундаментальность, это 16-я фундаментальность материи. Так и называется. </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z w:val="24"/>
          <w:szCs w:val="24"/>
        </w:rPr>
        <w:t xml:space="preserve">И синтезируясь с Изначально Вышестоящим Отцом, возжигаемся первым ядром и первым видом системной организации, </w:t>
      </w:r>
      <w:r>
        <w:rPr>
          <w:rFonts w:ascii="Times New Roman" w:hAnsi="Times New Roman"/>
          <w:b/>
          <w:i/>
          <w:sz w:val="24"/>
          <w:szCs w:val="24"/>
        </w:rPr>
        <w:t>ДНК</w:t>
      </w:r>
      <w:r>
        <w:rPr>
          <w:rFonts w:ascii="Times New Roman" w:hAnsi="Times New Roman"/>
          <w:i/>
          <w:sz w:val="24"/>
          <w:szCs w:val="24"/>
        </w:rPr>
        <w:t>. Вокруг нас разворачивается вихрь Огня, организующийся по нашим ДНК. И вот здесь попробуйте, как бы возжечься по максимуму Должностно Полномочным. Можно Ипостасью Института, смотря что вы желаете, какой результат хотите. Вот, прям вот смотрите, как на вас фиксируется на Должностно Полномочного, весь ИВДИВО вообще-то. Ну правда по подготовке, но ИВДИВО.</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z w:val="24"/>
          <w:szCs w:val="24"/>
        </w:rPr>
        <w:t xml:space="preserve">Далее стяжаем </w:t>
      </w:r>
      <w:r>
        <w:rPr>
          <w:rFonts w:ascii="Times New Roman" w:hAnsi="Times New Roman"/>
          <w:b/>
          <w:i/>
          <w:sz w:val="24"/>
          <w:szCs w:val="24"/>
        </w:rPr>
        <w:t>систему Ген</w:t>
      </w:r>
      <w:r>
        <w:rPr>
          <w:rFonts w:ascii="Times New Roman" w:hAnsi="Times New Roman"/>
          <w:i/>
          <w:sz w:val="24"/>
          <w:szCs w:val="24"/>
        </w:rPr>
        <w:t>. Желательно ракурсом Должностно Полномочного. У нас весь семинар идёт этим ракурсом, поэтому держите в себе эту такую, вот, фиксацию, Огонь Должностно Полномочного. Там Аватар, такой-то организации, такого-то Аватара Синтеза. Вот это у вас, если не помните, проговаривайте, вот, чтобы, у вас это состояние выстраивалось ракурсом разных систем. Стяжаем систему Ген</w:t>
      </w:r>
      <w:r>
        <w:rPr>
          <w:rFonts w:ascii="Times New Roman" w:hAnsi="Times New Roman"/>
          <w:b/>
          <w:i/>
          <w:sz w:val="24"/>
          <w:szCs w:val="24"/>
        </w:rPr>
        <w:t>. И фиксируясь Должностно Полномочным, возжигаемся Имическим Огнём и Синтезом и организуемся, можно сказать, Имически, и не только Имически, это более глубокая реализация нашей генетики.</w:t>
      </w:r>
      <w:r>
        <w:rPr>
          <w:rFonts w:ascii="Times New Roman" w:hAnsi="Times New Roman"/>
          <w:i/>
          <w:sz w:val="24"/>
          <w:szCs w:val="24"/>
        </w:rPr>
        <w:t xml:space="preserve"> И продолжая вызывать на себя внешнюю среду по нашей генетике, заполняясь ею, но в первую очередь вызывать ту среду, в которой должен действовать Должностно Полномочный. Ну и результативность там, конечно, будет намного выше, чем просто у человека, напитываемся ею. </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z w:val="24"/>
          <w:szCs w:val="24"/>
        </w:rPr>
        <w:t xml:space="preserve">Далее активируем здесь же </w:t>
      </w:r>
      <w:r>
        <w:rPr>
          <w:rFonts w:ascii="Times New Roman" w:hAnsi="Times New Roman"/>
          <w:b/>
          <w:i/>
          <w:sz w:val="24"/>
          <w:szCs w:val="24"/>
        </w:rPr>
        <w:t>третью систему Чакр</w:t>
      </w:r>
      <w:r>
        <w:rPr>
          <w:rFonts w:ascii="Times New Roman" w:hAnsi="Times New Roman"/>
          <w:i/>
          <w:sz w:val="24"/>
          <w:szCs w:val="24"/>
        </w:rPr>
        <w:t xml:space="preserve">. Возжигаем матричность, стяжаем смену матриц нашего телесности, ракурсом матриц Должностно Полномочного, огромный </w:t>
      </w:r>
      <w:r>
        <w:rPr>
          <w:rFonts w:ascii="Times New Roman" w:hAnsi="Times New Roman"/>
          <w:b/>
          <w:i/>
          <w:sz w:val="24"/>
          <w:szCs w:val="24"/>
        </w:rPr>
        <w:t>Матричный Синтез</w:t>
      </w:r>
      <w:r>
        <w:rPr>
          <w:rFonts w:ascii="Times New Roman" w:hAnsi="Times New Roman"/>
          <w:i/>
          <w:sz w:val="24"/>
          <w:szCs w:val="24"/>
        </w:rPr>
        <w:t xml:space="preserve"> у нас входит и перестраивает. Это сложная тема, но это сейчас Отец нам предлагает просто переключиться без объяснений. Давайте. И вот на эту новую матричность у нас идёт фиксация разных огнеобразов. В данном случае сейчас от Изначально Вышестоящего Отца, мы стоим в зале пред Отцом, на вершине всех возможных архетипов. Но если проживаете вот какое-то наполнение, вот, горячо становится телу, процесс пошёл, матрицы включены. Просто здесь, знаете, нужно организовать себя, чувствовать зал Отца, среду зала, чувствовать самого Отца. Тогда вот Чакры точно включатся, только чувствовать не как привычно, а как Должностно Полномочно сейчас. Есть. Идём дальше. </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z w:val="24"/>
          <w:szCs w:val="24"/>
        </w:rPr>
        <w:t xml:space="preserve">Четвертое ядро, </w:t>
      </w:r>
      <w:r>
        <w:rPr>
          <w:rFonts w:ascii="Times New Roman" w:hAnsi="Times New Roman"/>
          <w:b/>
          <w:i/>
          <w:sz w:val="24"/>
          <w:szCs w:val="24"/>
        </w:rPr>
        <w:t>система четвертая Сфера</w:t>
      </w:r>
      <w:r>
        <w:rPr>
          <w:rFonts w:ascii="Times New Roman" w:hAnsi="Times New Roman"/>
          <w:i/>
          <w:sz w:val="24"/>
          <w:szCs w:val="24"/>
        </w:rPr>
        <w:t xml:space="preserve">, разворачивается прям, сферой Огонь вокруг нас, внутри он крутится, вертится, что-то соединяет, вот. Вопрос в том, что чтобы эта система сработала, вам нужно цель поставить, что вы хотите достичь. А сейчас сложите </w:t>
      </w:r>
      <w:r>
        <w:rPr>
          <w:rFonts w:ascii="Times New Roman" w:hAnsi="Times New Roman"/>
          <w:b/>
          <w:i/>
          <w:sz w:val="24"/>
          <w:szCs w:val="24"/>
        </w:rPr>
        <w:t>мысль Должностно Полномочного пред Отцом</w:t>
      </w:r>
      <w:r>
        <w:rPr>
          <w:rFonts w:ascii="Times New Roman" w:hAnsi="Times New Roman"/>
          <w:i/>
          <w:sz w:val="24"/>
          <w:szCs w:val="24"/>
        </w:rPr>
        <w:t xml:space="preserve">. Вам Отец сейчас направляет мысль, вы ею должны заполниться, она большая, она для нас сплошной нераспознанный Огонь, вот такой вот. Ну, хоть какую-то часть этой мысли, часть Огня этой мысли обработайте мозгом. И от того, какой у вас будет результат, вы так сейчас этой мыслью распознаёте. Можно сказать, и расшифровываете Мысль Отцовскую. И вот это состояние запомните, вот если оно особенно сложилось сейчас у вас, да, что вы способны оперировать Огнём и Синтезом с Отцом, вам это дано. И все нижестоящие системы здесь активничают, не выпадаем из них, не теряем концентрацию Должностно Полномочного Я. Вот там вот концентрацию зала Отца на себе, как среды, которой вы заполняетесь. Вы чувствуете, вы в эмпатии с Отцом, слиянности с ним. Сейчас делаете, и вы обрабатываете собою, мозгом, в первую очередь, собственно, обработка системами мысли того, что дал Отец. </w:t>
      </w:r>
    </w:p>
    <w:p>
      <w:pPr>
        <w:pStyle w:val="Normal"/>
        <w:spacing w:before="0" w:after="0"/>
        <w:ind w:left="0" w:right="0" w:hanging="0"/>
        <w:jc w:val="both"/>
        <w:rPr>
          <w:rFonts w:ascii="Times New Roman" w:hAnsi="Times New Roman"/>
          <w:b/>
          <w:b/>
          <w:i/>
          <w:i/>
          <w:sz w:val="24"/>
          <w:szCs w:val="24"/>
        </w:rPr>
      </w:pPr>
      <w:r>
        <w:rPr>
          <w:rFonts w:ascii="Times New Roman" w:hAnsi="Times New Roman"/>
          <w:i/>
          <w:sz w:val="24"/>
          <w:szCs w:val="24"/>
        </w:rPr>
        <w:t xml:space="preserve">       </w:t>
      </w:r>
      <w:r>
        <w:rPr>
          <w:rFonts w:ascii="Times New Roman" w:hAnsi="Times New Roman"/>
          <w:i/>
          <w:sz w:val="24"/>
          <w:szCs w:val="24"/>
        </w:rPr>
        <w:t xml:space="preserve">И пятая система во всём этом, мы что делаем? </w:t>
      </w:r>
      <w:r>
        <w:rPr>
          <w:rFonts w:ascii="Times New Roman" w:hAnsi="Times New Roman"/>
          <w:b/>
          <w:i/>
          <w:sz w:val="24"/>
          <w:szCs w:val="24"/>
        </w:rPr>
        <w:t>Включаемся в Силу, пятая система</w:t>
      </w:r>
      <w:r>
        <w:rPr>
          <w:rFonts w:ascii="Times New Roman" w:hAnsi="Times New Roman"/>
          <w:i/>
          <w:sz w:val="24"/>
          <w:szCs w:val="24"/>
        </w:rPr>
        <w:t xml:space="preserve">. У неё фундаментальность </w:t>
      </w:r>
      <w:r>
        <w:rPr>
          <w:rFonts w:ascii="Times New Roman" w:hAnsi="Times New Roman"/>
          <w:b/>
          <w:i/>
          <w:sz w:val="24"/>
          <w:szCs w:val="24"/>
        </w:rPr>
        <w:t>Импульс</w:t>
      </w:r>
      <w:r>
        <w:rPr>
          <w:rFonts w:ascii="Times New Roman" w:hAnsi="Times New Roman"/>
          <w:i/>
          <w:sz w:val="24"/>
          <w:szCs w:val="24"/>
        </w:rPr>
        <w:t xml:space="preserve">. Сила, она всегда как набор функций. Это и новые функции, которыми сейчас наделяет Отец, вот, и эти функции куда-то нас ведут. То есть, есть, всегда вектор действия, направление действия Силы. И Сила, обрабатывая, то есть, помните, она опирается на Энергию. А сейчас может быть и на Огонь, но она всегда образует что-то собою. Вот эта вот динамика функций, комплекса пакетов функций ведёт к какому-то результату в виде образования чего-то, взаимосвязи там, слиянности. Но по итогу мы имеем новый результат всегда.  Образованный результат. Сила у нас называется образующая. </w:t>
      </w:r>
      <w:r>
        <w:rPr>
          <w:rFonts w:ascii="Times New Roman" w:hAnsi="Times New Roman"/>
          <w:b/>
          <w:i/>
          <w:sz w:val="24"/>
          <w:szCs w:val="24"/>
        </w:rPr>
        <w:t>И вот сейчас Отец нас наделяет Имической силой. Стяжаем у Отца Огонь Имической силы.</w:t>
      </w:r>
      <w:r>
        <w:rPr>
          <w:rFonts w:ascii="Times New Roman" w:hAnsi="Times New Roman"/>
          <w:i/>
          <w:sz w:val="24"/>
          <w:szCs w:val="24"/>
        </w:rPr>
        <w:t xml:space="preserve"> </w:t>
      </w:r>
      <w:r>
        <w:rPr>
          <w:rFonts w:ascii="Times New Roman" w:hAnsi="Times New Roman"/>
          <w:b/>
          <w:i/>
          <w:sz w:val="24"/>
          <w:szCs w:val="24"/>
        </w:rPr>
        <w:t>Внимание, прогоняем через 5 систем минимум.</w:t>
      </w:r>
      <w:r>
        <w:rPr>
          <w:rFonts w:ascii="Times New Roman" w:hAnsi="Times New Roman"/>
          <w:i/>
          <w:sz w:val="24"/>
          <w:szCs w:val="24"/>
        </w:rPr>
        <w:t xml:space="preserve"> Вы дальше научитесь это мгновенно всё делать, а вот сейчас поэтапно так подробненько. </w:t>
      </w:r>
      <w:r>
        <w:rPr>
          <w:rFonts w:ascii="Times New Roman" w:hAnsi="Times New Roman"/>
          <w:b/>
          <w:i/>
          <w:sz w:val="24"/>
          <w:szCs w:val="24"/>
        </w:rPr>
        <w:t xml:space="preserve">Возжигайте все ядра Огнём Имической силы, чтобы усвоить её. Опять начинается с ядер из первой системы ДНК, вот. Вы вызываете на себя Огонь зала Имический, Имической силы. Это Космическая сила, кстати. В синтезе там нескольких архетипов, но минимум это архетипическая сила. </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z w:val="24"/>
          <w:szCs w:val="24"/>
        </w:rPr>
        <w:t xml:space="preserve">Дальше мы вызываем на себя, вернее, мы наполняемся функциями этой Силы. В нас этот функционал напитывает нас, остаётся в нас. Чакры сработали. Матрица там на эту Силу мгновенно складывается, срабатывает. У нас внутри начинает проявляться, выявляться, </w:t>
      </w:r>
      <w:r>
        <w:rPr>
          <w:rFonts w:ascii="Times New Roman" w:hAnsi="Times New Roman"/>
          <w:b/>
          <w:i/>
          <w:sz w:val="24"/>
          <w:szCs w:val="24"/>
        </w:rPr>
        <w:t>складываться Имическая сила</w:t>
      </w:r>
      <w:r>
        <w:rPr>
          <w:rFonts w:ascii="Times New Roman" w:hAnsi="Times New Roman"/>
          <w:i/>
          <w:sz w:val="24"/>
          <w:szCs w:val="24"/>
        </w:rPr>
        <w:t xml:space="preserve">. Теперь обработайте Огонь этой силы, знаете, как бы сформируйте эту Силу как единицу, то есть она несёт какой-то функционал.  Проанализируйте вот мозгом сейчас, там, на грани возможного, что есть эта Сила, и определитесь, пожалуйста, да, </w:t>
      </w:r>
      <w:r>
        <w:rPr>
          <w:rFonts w:ascii="Times New Roman" w:hAnsi="Times New Roman"/>
          <w:b/>
          <w:i/>
          <w:sz w:val="24"/>
          <w:szCs w:val="24"/>
        </w:rPr>
        <w:t xml:space="preserve">что сила - это пакет новых функций, функций Имики. </w:t>
      </w:r>
      <w:r>
        <w:rPr>
          <w:rFonts w:ascii="Times New Roman" w:hAnsi="Times New Roman"/>
          <w:i/>
          <w:sz w:val="24"/>
          <w:szCs w:val="24"/>
        </w:rPr>
        <w:t xml:space="preserve">И вот хотя бы вот этими словами оформите то, что в вас внутри происходит. А мысль, вот сейчас рождаемое вами, вот, как я примерно хотя бы рассказываю, вы можете по-своему действовать, да, она будет что? Образом действия вашего. </w:t>
      </w:r>
      <w:r>
        <w:rPr>
          <w:rFonts w:ascii="Times New Roman" w:hAnsi="Times New Roman"/>
          <w:b/>
          <w:i/>
          <w:sz w:val="24"/>
          <w:szCs w:val="24"/>
        </w:rPr>
        <w:t>Мысль - это образ действия</w:t>
      </w:r>
      <w:r>
        <w:rPr>
          <w:rFonts w:ascii="Times New Roman" w:hAnsi="Times New Roman"/>
          <w:i/>
          <w:sz w:val="24"/>
          <w:szCs w:val="24"/>
        </w:rPr>
        <w:t xml:space="preserve">. </w:t>
      </w:r>
      <w:r>
        <w:rPr>
          <w:rFonts w:ascii="Times New Roman" w:hAnsi="Times New Roman"/>
          <w:b/>
          <w:i/>
          <w:sz w:val="24"/>
          <w:szCs w:val="24"/>
        </w:rPr>
        <w:t>И в итоге, у вас рождается функционал, образ функции силы.</w:t>
      </w:r>
      <w:r>
        <w:rPr>
          <w:rFonts w:ascii="Times New Roman" w:hAnsi="Times New Roman"/>
          <w:i/>
          <w:sz w:val="24"/>
          <w:szCs w:val="24"/>
        </w:rPr>
        <w:t xml:space="preserve"> Что она делает? На мысль складываем, а потом, собственно, у вас начинается вот это проживание динамики импульсами этой Силы, которая глубже, глубже усваивается. Куда эта Сила вас ведет? А потом ещё там дальше следующими системами специфика складывается Имической материей уже не только Силы. </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z w:val="24"/>
          <w:szCs w:val="24"/>
        </w:rPr>
        <w:t xml:space="preserve">Дальше стяжаем </w:t>
      </w:r>
      <w:r>
        <w:rPr>
          <w:rFonts w:ascii="Times New Roman" w:hAnsi="Times New Roman"/>
          <w:b/>
          <w:i/>
          <w:sz w:val="24"/>
          <w:szCs w:val="24"/>
        </w:rPr>
        <w:t>шестую систему Разряд</w:t>
      </w:r>
      <w:r>
        <w:rPr>
          <w:rFonts w:ascii="Times New Roman" w:hAnsi="Times New Roman"/>
          <w:i/>
          <w:sz w:val="24"/>
          <w:szCs w:val="24"/>
        </w:rPr>
        <w:t xml:space="preserve">. Разряд, он должен иметь что-то накопленное в себе. Это или образы, или какие-то знаки Светом или какие-то сути предыдущие, чтобы минимально суть выработать. На самом деле там императив может быть. И что у нас там может быть выработано? Скорость может быть выработана. Очень интересная тема скорости. Но в любом случае хотя бы на суть настраиваемся. И вот, такая вот цель у нас стоит для Разряда шестой системы. А Имика - это что? Вот мы копим, копим какие-то базы данных на эту тему и про Мудрость. Вы можете сейчас сменить вопрос, допустим, поставить его как, допустим, Мудрость - это что? Человек - это кто? И вот концентрируя всю эту базу данных, которую мы накапливаем по этим темам на этом семинаре, мы что? Можем вспыхнуть такой вот ясностью в голове, совершенно новой для нас. Это вот Разряд сработал, выработалась новая суть, как свет с записями, и у нас, что? Когда Свет заливает мозг, у нас ясность возникает, как состояние. Вот какие-то, у вас вспышки могут быть на любые темы, и о том, как действует Разряд, там ясность, знаете, такая в голове. Это не в смысле светло становится глазками, когда мы видим, это вообще не про это. Это именно вспышка ясности в голове. Это сработал Разряд. </w:t>
      </w:r>
    </w:p>
    <w:p>
      <w:pPr>
        <w:pStyle w:val="Normal"/>
        <w:spacing w:before="0" w:after="0"/>
        <w:ind w:left="0" w:right="0" w:hanging="0"/>
        <w:jc w:val="both"/>
        <w:rPr>
          <w:rFonts w:ascii="Times New Roman" w:hAnsi="Times New Roman"/>
          <w:i/>
          <w:i/>
          <w:sz w:val="24"/>
          <w:szCs w:val="24"/>
        </w:rPr>
      </w:pPr>
      <w:r>
        <w:rPr>
          <w:rFonts w:ascii="Times New Roman" w:hAnsi="Times New Roman"/>
          <w:b/>
          <w:i/>
          <w:sz w:val="24"/>
          <w:szCs w:val="24"/>
        </w:rPr>
        <w:t xml:space="preserve">       </w:t>
      </w:r>
      <w:r>
        <w:rPr>
          <w:rFonts w:ascii="Times New Roman" w:hAnsi="Times New Roman"/>
          <w:b/>
          <w:i/>
          <w:sz w:val="24"/>
          <w:szCs w:val="24"/>
        </w:rPr>
        <w:t>Шестая система - Разряд</w:t>
      </w:r>
      <w:r>
        <w:rPr>
          <w:rFonts w:ascii="Times New Roman" w:hAnsi="Times New Roman"/>
          <w:i/>
          <w:sz w:val="24"/>
          <w:szCs w:val="24"/>
        </w:rPr>
        <w:t>. Разряд, он, опирается на концентрацию Синтеза, базы данных, концентрацию какой-то информации, там, сути в том числе. Вот чтобы из этого при концентрации дальнейшей синтезировалась, именно синтезировалась новая суть. Тогда из этого Синтеза выявляется Свет. Без Синтеза Разряды не бывают, они не бывают. У нас мысли уже без Огня и Синтеза не бывает, понимаете, поэтому следующие частности обязательно Огнём и Синтезом точно формируются. Есть.,</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Если есть что-то важное для всех,  можете включаться и говорить.</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Дальше стяжаем седьмое Ядро и </w:t>
      </w:r>
      <w:r>
        <w:rPr>
          <w:rFonts w:ascii="Times New Roman" w:hAnsi="Times New Roman"/>
          <w:b/>
          <w:i/>
          <w:sz w:val="24"/>
          <w:szCs w:val="24"/>
        </w:rPr>
        <w:t>седьмую</w:t>
      </w:r>
      <w:r>
        <w:rPr>
          <w:rFonts w:ascii="Times New Roman" w:hAnsi="Times New Roman"/>
          <w:i/>
          <w:sz w:val="24"/>
          <w:szCs w:val="24"/>
        </w:rPr>
        <w:t xml:space="preserve"> </w:t>
      </w:r>
      <w:r>
        <w:rPr>
          <w:rFonts w:ascii="Times New Roman" w:hAnsi="Times New Roman"/>
          <w:b/>
          <w:i/>
          <w:sz w:val="24"/>
          <w:szCs w:val="24"/>
        </w:rPr>
        <w:t>систему Столпность</w:t>
      </w:r>
      <w:r>
        <w:rPr>
          <w:rFonts w:ascii="Times New Roman" w:hAnsi="Times New Roman"/>
          <w:i/>
          <w:sz w:val="24"/>
          <w:szCs w:val="24"/>
        </w:rPr>
        <w:t xml:space="preserve">. Столп как цилиндр вертикальный, проще всего так всегда мы воображали, и Нить Синтеза вспыхивает. </w:t>
      </w:r>
      <w:r>
        <w:rPr>
          <w:rFonts w:ascii="Times New Roman" w:hAnsi="Times New Roman"/>
          <w:b/>
          <w:i/>
          <w:sz w:val="24"/>
          <w:szCs w:val="24"/>
        </w:rPr>
        <w:t>Столп что делает - иерархизирует</w:t>
      </w:r>
      <w:r>
        <w:rPr>
          <w:rFonts w:ascii="Times New Roman" w:hAnsi="Times New Roman"/>
          <w:i/>
          <w:sz w:val="24"/>
          <w:szCs w:val="24"/>
        </w:rPr>
        <w:t xml:space="preserve">. </w:t>
      </w:r>
      <w:r>
        <w:rPr>
          <w:rFonts w:ascii="Times New Roman" w:hAnsi="Times New Roman"/>
          <w:b/>
          <w:i/>
          <w:sz w:val="24"/>
          <w:szCs w:val="24"/>
        </w:rPr>
        <w:t>Фундаментальность</w:t>
      </w:r>
      <w:r>
        <w:rPr>
          <w:rFonts w:ascii="Times New Roman" w:hAnsi="Times New Roman"/>
          <w:i/>
          <w:sz w:val="24"/>
          <w:szCs w:val="24"/>
        </w:rPr>
        <w:t xml:space="preserve"> </w:t>
      </w:r>
      <w:r>
        <w:rPr>
          <w:rFonts w:ascii="Times New Roman" w:hAnsi="Times New Roman"/>
          <w:b/>
          <w:i/>
          <w:sz w:val="24"/>
          <w:szCs w:val="24"/>
        </w:rPr>
        <w:t>Плотность</w:t>
      </w:r>
      <w:r>
        <w:rPr>
          <w:rFonts w:ascii="Times New Roman" w:hAnsi="Times New Roman"/>
          <w:i/>
          <w:sz w:val="24"/>
          <w:szCs w:val="24"/>
        </w:rPr>
        <w:t>, вот чтобы от плотности,  которая тоже определяется иерархичностью нас, мы насколько глубоки, иерархичны, выстроены относительно там материи Отцовской. Допустим, от этого наша плотность зависит, как фундаментальность Плотность у нас работает. И отсюда будет следующая иерархизация в Столпе зависеть. Вот какой порядок материи у нас в Столпе выстроится новый, на новое всегда тянется огонь, Нить Синтеза вспыхивает, где Огонь там и Синтез и так далее. И у нас что? Новая Нить Синтеза в Столпе начинает что делать? В Столпе как системе в Столпности, то есть начинает эманировать Огонь вокруг и этот Огонь утверждает и фиксирует вот этот новый иерархический порядок в материи. Так работает Столп. И когда вспыхивает что-то новое Огнем, то у нас может еще сложиться идея.  Идея она всегда нацелена на какой-то достигаемый результат. Вот и вот по этому результату мы ее описываем. Но идея это не когда мы видим результат, желаем его, стремимся, это может остаться на этапе желания. А идея она обязательно, есть путь еще, когда мы понимаем, а как этот результат достичь и набираем разные слагаемые, что мы должны иметь, уметь чем обладать, чем, какими качествами, свойствами, чтобы эта идея реализовалась. Вот это набор того, что необходимо для реализации идеи, складывает нашу столпность в данный момент. Если там мало, что есть, идея может не реализоваться. А если достаточно то идея в общем-то, начинает реализовываться, то есть мы проходим путь до реализации идеи окончательной.  Вот так работает система седьмая.</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z w:val="24"/>
          <w:szCs w:val="24"/>
        </w:rPr>
        <w:t xml:space="preserve">Далее, синтезируясь с Изначально Вышестоящим Отцом, мы стяжаем следующие 9 систем, 8-я прямо автоматически у нас Огонь раскручивается, </w:t>
      </w:r>
      <w:r>
        <w:rPr>
          <w:rFonts w:ascii="Times New Roman" w:hAnsi="Times New Roman"/>
          <w:b/>
          <w:i/>
          <w:sz w:val="24"/>
          <w:szCs w:val="24"/>
        </w:rPr>
        <w:t>система Магнитность</w:t>
      </w:r>
      <w:r>
        <w:rPr>
          <w:rFonts w:ascii="Times New Roman" w:hAnsi="Times New Roman"/>
          <w:i/>
          <w:sz w:val="24"/>
          <w:szCs w:val="24"/>
        </w:rPr>
        <w:t xml:space="preserve"> с </w:t>
      </w:r>
      <w:r>
        <w:rPr>
          <w:rFonts w:ascii="Times New Roman" w:hAnsi="Times New Roman"/>
          <w:b/>
          <w:i/>
          <w:sz w:val="24"/>
          <w:szCs w:val="24"/>
        </w:rPr>
        <w:t>фундаментальностью</w:t>
      </w:r>
      <w:r>
        <w:rPr>
          <w:rFonts w:ascii="Times New Roman" w:hAnsi="Times New Roman"/>
          <w:i/>
          <w:sz w:val="24"/>
          <w:szCs w:val="24"/>
        </w:rPr>
        <w:t xml:space="preserve"> </w:t>
      </w:r>
      <w:r>
        <w:rPr>
          <w:rFonts w:ascii="Times New Roman" w:hAnsi="Times New Roman"/>
          <w:b/>
          <w:i/>
          <w:sz w:val="24"/>
          <w:szCs w:val="24"/>
        </w:rPr>
        <w:t>Аннигиляция</w:t>
      </w:r>
      <w:r>
        <w:rPr>
          <w:rFonts w:ascii="Times New Roman" w:hAnsi="Times New Roman"/>
          <w:i/>
          <w:sz w:val="24"/>
          <w:szCs w:val="24"/>
        </w:rPr>
        <w:t xml:space="preserve"> возжигаемся, переключаемся, как есть пока. Стяжаем далее </w:t>
      </w:r>
      <w:r>
        <w:rPr>
          <w:rFonts w:ascii="Times New Roman" w:hAnsi="Times New Roman"/>
          <w:b/>
          <w:i/>
          <w:sz w:val="24"/>
          <w:szCs w:val="24"/>
        </w:rPr>
        <w:t>систему</w:t>
      </w:r>
      <w:r>
        <w:rPr>
          <w:rFonts w:ascii="Times New Roman" w:hAnsi="Times New Roman"/>
          <w:i/>
          <w:sz w:val="24"/>
          <w:szCs w:val="24"/>
        </w:rPr>
        <w:t xml:space="preserve"> </w:t>
      </w:r>
      <w:r>
        <w:rPr>
          <w:rFonts w:ascii="Times New Roman" w:hAnsi="Times New Roman"/>
          <w:b/>
          <w:i/>
          <w:sz w:val="24"/>
          <w:szCs w:val="24"/>
        </w:rPr>
        <w:t>Меримость</w:t>
      </w:r>
      <w:r>
        <w:rPr>
          <w:rFonts w:ascii="Times New Roman" w:hAnsi="Times New Roman"/>
          <w:i/>
          <w:sz w:val="24"/>
          <w:szCs w:val="24"/>
        </w:rPr>
        <w:t xml:space="preserve"> с </w:t>
      </w:r>
      <w:r>
        <w:rPr>
          <w:rFonts w:ascii="Times New Roman" w:hAnsi="Times New Roman"/>
          <w:b/>
          <w:i/>
          <w:sz w:val="24"/>
          <w:szCs w:val="24"/>
        </w:rPr>
        <w:t>Размерностями</w:t>
      </w:r>
      <w:r>
        <w:rPr>
          <w:rFonts w:ascii="Times New Roman" w:hAnsi="Times New Roman"/>
          <w:i/>
          <w:sz w:val="24"/>
          <w:szCs w:val="24"/>
        </w:rPr>
        <w:t xml:space="preserve">, стяжаем 10-ю </w:t>
      </w:r>
      <w:r>
        <w:rPr>
          <w:rFonts w:ascii="Times New Roman" w:hAnsi="Times New Roman"/>
          <w:b/>
          <w:i/>
          <w:sz w:val="24"/>
          <w:szCs w:val="24"/>
        </w:rPr>
        <w:t>систему Реплики</w:t>
      </w:r>
      <w:r>
        <w:rPr>
          <w:rFonts w:ascii="Times New Roman" w:hAnsi="Times New Roman"/>
          <w:i/>
          <w:sz w:val="24"/>
          <w:szCs w:val="24"/>
        </w:rPr>
        <w:t xml:space="preserve"> с </w:t>
      </w:r>
      <w:r>
        <w:rPr>
          <w:rFonts w:ascii="Times New Roman" w:hAnsi="Times New Roman"/>
          <w:b/>
          <w:i/>
          <w:sz w:val="24"/>
          <w:szCs w:val="24"/>
        </w:rPr>
        <w:t>фундаментальностями</w:t>
      </w:r>
      <w:r>
        <w:rPr>
          <w:rFonts w:ascii="Times New Roman" w:hAnsi="Times New Roman"/>
          <w:i/>
          <w:sz w:val="24"/>
          <w:szCs w:val="24"/>
        </w:rPr>
        <w:t xml:space="preserve"> </w:t>
      </w:r>
      <w:r>
        <w:rPr>
          <w:rFonts w:ascii="Times New Roman" w:hAnsi="Times New Roman"/>
          <w:b/>
          <w:i/>
          <w:sz w:val="24"/>
          <w:szCs w:val="24"/>
        </w:rPr>
        <w:t>Асимметрия</w:t>
      </w:r>
      <w:r>
        <w:rPr>
          <w:rFonts w:ascii="Times New Roman" w:hAnsi="Times New Roman"/>
          <w:i/>
          <w:sz w:val="24"/>
          <w:szCs w:val="24"/>
        </w:rPr>
        <w:t>. Стяжаем у Изначально Вышестоящего Отца</w:t>
      </w:r>
      <w:r>
        <w:rPr>
          <w:rFonts w:ascii="Times New Roman" w:hAnsi="Times New Roman"/>
          <w:b/>
          <w:i/>
          <w:sz w:val="24"/>
          <w:szCs w:val="24"/>
        </w:rPr>
        <w:t>,  систему</w:t>
      </w:r>
      <w:r>
        <w:rPr>
          <w:rFonts w:ascii="Times New Roman" w:hAnsi="Times New Roman"/>
          <w:i/>
          <w:sz w:val="24"/>
          <w:szCs w:val="24"/>
        </w:rPr>
        <w:t xml:space="preserve"> </w:t>
      </w:r>
      <w:r>
        <w:rPr>
          <w:rFonts w:ascii="Times New Roman" w:hAnsi="Times New Roman"/>
          <w:b/>
          <w:i/>
          <w:sz w:val="24"/>
          <w:szCs w:val="24"/>
        </w:rPr>
        <w:t xml:space="preserve">Фору </w:t>
      </w:r>
      <w:r>
        <w:rPr>
          <w:rFonts w:ascii="Times New Roman" w:hAnsi="Times New Roman"/>
          <w:i/>
          <w:sz w:val="24"/>
          <w:szCs w:val="24"/>
        </w:rPr>
        <w:t xml:space="preserve">с </w:t>
      </w:r>
      <w:r>
        <w:rPr>
          <w:rFonts w:ascii="Times New Roman" w:hAnsi="Times New Roman"/>
          <w:b/>
          <w:i/>
          <w:sz w:val="24"/>
          <w:szCs w:val="24"/>
        </w:rPr>
        <w:t>фундаментальностью Абсолют</w:t>
      </w:r>
      <w:r>
        <w:rPr>
          <w:rFonts w:ascii="Times New Roman" w:hAnsi="Times New Roman"/>
          <w:i/>
          <w:sz w:val="24"/>
          <w:szCs w:val="24"/>
        </w:rPr>
        <w:t xml:space="preserve"> возжигаемся. Стяжаем далее, </w:t>
      </w:r>
      <w:r>
        <w:rPr>
          <w:rFonts w:ascii="Times New Roman" w:hAnsi="Times New Roman"/>
          <w:b/>
          <w:i/>
          <w:sz w:val="24"/>
          <w:szCs w:val="24"/>
        </w:rPr>
        <w:t>систему</w:t>
      </w:r>
      <w:r>
        <w:rPr>
          <w:rFonts w:ascii="Times New Roman" w:hAnsi="Times New Roman"/>
          <w:i/>
          <w:sz w:val="24"/>
          <w:szCs w:val="24"/>
        </w:rPr>
        <w:t xml:space="preserve"> </w:t>
      </w:r>
      <w:r>
        <w:rPr>
          <w:rFonts w:ascii="Times New Roman" w:hAnsi="Times New Roman"/>
          <w:b/>
          <w:i/>
          <w:sz w:val="24"/>
          <w:szCs w:val="24"/>
        </w:rPr>
        <w:t>Огнеобраз</w:t>
      </w:r>
      <w:r>
        <w:rPr>
          <w:rFonts w:ascii="Times New Roman" w:hAnsi="Times New Roman"/>
          <w:i/>
          <w:sz w:val="24"/>
          <w:szCs w:val="24"/>
        </w:rPr>
        <w:t xml:space="preserve"> с </w:t>
      </w:r>
      <w:r>
        <w:rPr>
          <w:rFonts w:ascii="Times New Roman" w:hAnsi="Times New Roman"/>
          <w:b/>
          <w:i/>
          <w:sz w:val="24"/>
          <w:szCs w:val="24"/>
        </w:rPr>
        <w:t>фундаментальностями</w:t>
      </w:r>
      <w:r>
        <w:rPr>
          <w:rFonts w:ascii="Times New Roman" w:hAnsi="Times New Roman"/>
          <w:i/>
          <w:sz w:val="24"/>
          <w:szCs w:val="24"/>
        </w:rPr>
        <w:t xml:space="preserve"> </w:t>
      </w:r>
      <w:r>
        <w:rPr>
          <w:rFonts w:ascii="Times New Roman" w:hAnsi="Times New Roman"/>
          <w:b/>
          <w:i/>
          <w:sz w:val="24"/>
          <w:szCs w:val="24"/>
        </w:rPr>
        <w:t>Метрика,</w:t>
      </w:r>
      <w:r>
        <w:rPr>
          <w:rFonts w:ascii="Times New Roman" w:hAnsi="Times New Roman"/>
          <w:i/>
          <w:sz w:val="24"/>
          <w:szCs w:val="24"/>
        </w:rPr>
        <w:t xml:space="preserve"> возжигаемся, стяжаем следующим шагом </w:t>
      </w:r>
      <w:r>
        <w:rPr>
          <w:rFonts w:ascii="Times New Roman" w:hAnsi="Times New Roman"/>
          <w:b/>
          <w:i/>
          <w:sz w:val="24"/>
          <w:szCs w:val="24"/>
        </w:rPr>
        <w:t xml:space="preserve">систему Эталон </w:t>
      </w:r>
      <w:r>
        <w:rPr>
          <w:rFonts w:ascii="Times New Roman" w:hAnsi="Times New Roman"/>
          <w:i/>
          <w:sz w:val="24"/>
          <w:szCs w:val="24"/>
        </w:rPr>
        <w:t xml:space="preserve">с </w:t>
      </w:r>
      <w:r>
        <w:rPr>
          <w:rFonts w:ascii="Times New Roman" w:hAnsi="Times New Roman"/>
          <w:b/>
          <w:i/>
          <w:sz w:val="24"/>
          <w:szCs w:val="24"/>
        </w:rPr>
        <w:t>фундаментальностью Спектр</w:t>
      </w:r>
      <w:r>
        <w:rPr>
          <w:rFonts w:ascii="Times New Roman" w:hAnsi="Times New Roman"/>
          <w:i/>
          <w:sz w:val="24"/>
          <w:szCs w:val="24"/>
        </w:rPr>
        <w:t xml:space="preserve"> возжигаемся, стяжаем</w:t>
      </w:r>
      <w:r>
        <w:rPr>
          <w:rFonts w:ascii="Times New Roman" w:hAnsi="Times New Roman"/>
          <w:b/>
          <w:i/>
          <w:sz w:val="24"/>
          <w:szCs w:val="24"/>
        </w:rPr>
        <w:t xml:space="preserve"> систему Тезу с фундаментальностью</w:t>
      </w:r>
      <w:r>
        <w:rPr>
          <w:rFonts w:ascii="Times New Roman" w:hAnsi="Times New Roman"/>
          <w:i/>
          <w:sz w:val="24"/>
          <w:szCs w:val="24"/>
        </w:rPr>
        <w:t xml:space="preserve"> </w:t>
      </w:r>
      <w:r>
        <w:rPr>
          <w:rFonts w:ascii="Times New Roman" w:hAnsi="Times New Roman"/>
          <w:b/>
          <w:i/>
          <w:sz w:val="24"/>
          <w:szCs w:val="24"/>
        </w:rPr>
        <w:t>Гравитация</w:t>
      </w:r>
      <w:r>
        <w:rPr>
          <w:rFonts w:ascii="Times New Roman" w:hAnsi="Times New Roman"/>
          <w:i/>
          <w:sz w:val="24"/>
          <w:szCs w:val="24"/>
        </w:rPr>
        <w:t xml:space="preserve">, возжигаемся. Далее стяжаем </w:t>
      </w:r>
      <w:r>
        <w:rPr>
          <w:rFonts w:ascii="Times New Roman" w:hAnsi="Times New Roman"/>
          <w:b/>
          <w:i/>
          <w:sz w:val="24"/>
          <w:szCs w:val="24"/>
        </w:rPr>
        <w:t>систему</w:t>
      </w:r>
      <w:r>
        <w:rPr>
          <w:rFonts w:ascii="Times New Roman" w:hAnsi="Times New Roman"/>
          <w:i/>
          <w:sz w:val="24"/>
          <w:szCs w:val="24"/>
        </w:rPr>
        <w:t xml:space="preserve"> </w:t>
      </w:r>
      <w:r>
        <w:rPr>
          <w:rFonts w:ascii="Times New Roman" w:hAnsi="Times New Roman"/>
          <w:b/>
          <w:i/>
          <w:sz w:val="24"/>
          <w:szCs w:val="24"/>
        </w:rPr>
        <w:t>Стать</w:t>
      </w:r>
      <w:r>
        <w:rPr>
          <w:rFonts w:ascii="Times New Roman" w:hAnsi="Times New Roman"/>
          <w:i/>
          <w:sz w:val="24"/>
          <w:szCs w:val="24"/>
        </w:rPr>
        <w:t xml:space="preserve"> с </w:t>
      </w:r>
      <w:r>
        <w:rPr>
          <w:rFonts w:ascii="Times New Roman" w:hAnsi="Times New Roman"/>
          <w:b/>
          <w:i/>
          <w:sz w:val="24"/>
          <w:szCs w:val="24"/>
        </w:rPr>
        <w:t>фундаментальностью</w:t>
      </w:r>
      <w:r>
        <w:rPr>
          <w:rFonts w:ascii="Times New Roman" w:hAnsi="Times New Roman"/>
          <w:i/>
          <w:sz w:val="24"/>
          <w:szCs w:val="24"/>
        </w:rPr>
        <w:t xml:space="preserve"> </w:t>
      </w:r>
      <w:r>
        <w:rPr>
          <w:rFonts w:ascii="Times New Roman" w:hAnsi="Times New Roman"/>
          <w:b/>
          <w:i/>
          <w:sz w:val="24"/>
          <w:szCs w:val="24"/>
        </w:rPr>
        <w:t>Тело</w:t>
      </w:r>
      <w:r>
        <w:rPr>
          <w:rFonts w:ascii="Times New Roman" w:hAnsi="Times New Roman"/>
          <w:i/>
          <w:sz w:val="24"/>
          <w:szCs w:val="24"/>
        </w:rPr>
        <w:t xml:space="preserve">, возжигаемся. И стяжаем </w:t>
      </w:r>
      <w:r>
        <w:rPr>
          <w:rFonts w:ascii="Times New Roman" w:hAnsi="Times New Roman"/>
          <w:b/>
          <w:i/>
          <w:sz w:val="24"/>
          <w:szCs w:val="24"/>
        </w:rPr>
        <w:t>систему</w:t>
      </w:r>
      <w:r>
        <w:rPr>
          <w:rFonts w:ascii="Times New Roman" w:hAnsi="Times New Roman"/>
          <w:i/>
          <w:sz w:val="24"/>
          <w:szCs w:val="24"/>
        </w:rPr>
        <w:t xml:space="preserve"> </w:t>
      </w:r>
      <w:r>
        <w:rPr>
          <w:rFonts w:ascii="Times New Roman" w:hAnsi="Times New Roman"/>
          <w:b/>
          <w:i/>
          <w:sz w:val="24"/>
          <w:szCs w:val="24"/>
        </w:rPr>
        <w:t>Дом</w:t>
      </w:r>
      <w:r>
        <w:rPr>
          <w:rFonts w:ascii="Times New Roman" w:hAnsi="Times New Roman"/>
          <w:i/>
          <w:sz w:val="24"/>
          <w:szCs w:val="24"/>
        </w:rPr>
        <w:t xml:space="preserve"> с </w:t>
      </w:r>
      <w:r>
        <w:rPr>
          <w:rFonts w:ascii="Times New Roman" w:hAnsi="Times New Roman"/>
          <w:b/>
          <w:i/>
          <w:sz w:val="24"/>
          <w:szCs w:val="24"/>
        </w:rPr>
        <w:t>Фундаментальностями.</w:t>
      </w:r>
      <w:r>
        <w:rPr>
          <w:rFonts w:ascii="Times New Roman" w:hAnsi="Times New Roman"/>
          <w:i/>
          <w:sz w:val="24"/>
          <w:szCs w:val="24"/>
        </w:rPr>
        <w:t xml:space="preserve"> </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z w:val="24"/>
          <w:szCs w:val="24"/>
        </w:rPr>
        <w:t>И проникаясь и возжигаясь всем стяжённым, просим у Отца цельность системной организации нас в целом, как Должностно Полномочных и тела, и деятельности нашей, всего вот что мы являем, с последующей разработкой этой системности, с ростом и совершенствованием нас данным ракурсом системной организации, Должностно Полномочного в первую очередь.</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И стяжаем у Изначально Вышестоящего Отца  </w:t>
      </w:r>
      <w:r>
        <w:rPr>
          <w:rFonts w:ascii="Times New Roman" w:hAnsi="Times New Roman"/>
          <w:b/>
          <w:i/>
          <w:sz w:val="24"/>
          <w:szCs w:val="24"/>
        </w:rPr>
        <w:t>Компетенцию Иерархизации</w:t>
      </w:r>
      <w:r>
        <w:rPr>
          <w:rFonts w:ascii="Times New Roman" w:hAnsi="Times New Roman"/>
          <w:i/>
          <w:sz w:val="24"/>
          <w:szCs w:val="24"/>
        </w:rPr>
        <w:t xml:space="preserve"> каждому из нас. Прямо вот воспримите такой запредельный такой Синтез, внутренний Синтез Изначально Вышестоящего Отца. Он очень глубокий.</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Вот сейчас у нас Иерархизация тоже вырастала тем, что мы упорядочивали разные понятия, категории,  термины между собою, выстраивая путь к цели допустим, к Тезе. </w:t>
      </w:r>
    </w:p>
    <w:p>
      <w:pPr>
        <w:pStyle w:val="Normal"/>
        <w:spacing w:before="0" w:after="0"/>
        <w:ind w:left="0" w:right="0" w:hanging="0"/>
        <w:jc w:val="both"/>
        <w:rPr>
          <w:rFonts w:ascii="Times New Roman" w:hAnsi="Times New Roman"/>
          <w:b/>
          <w:b/>
          <w:i/>
          <w:i/>
          <w:sz w:val="24"/>
          <w:szCs w:val="24"/>
        </w:rPr>
      </w:pPr>
      <w:r>
        <w:rPr>
          <w:rFonts w:ascii="Times New Roman" w:hAnsi="Times New Roman"/>
          <w:i/>
          <w:sz w:val="24"/>
          <w:szCs w:val="24"/>
        </w:rPr>
        <w:t xml:space="preserve"> </w:t>
      </w:r>
      <w:r>
        <w:rPr>
          <w:rFonts w:ascii="Times New Roman" w:hAnsi="Times New Roman"/>
          <w:i/>
          <w:sz w:val="24"/>
          <w:szCs w:val="24"/>
        </w:rPr>
        <w:t xml:space="preserve">И синтезируясь с Изначально Вышестоящим Отцом, мы разворачиваемся пред Отцом Должностно Полномочными, стяжаем у Отца насыщенность Огнем и Синтезом Имической материи. Имическим Синтезом и Имическим Огнем. И раскрываемся </w:t>
      </w:r>
      <w:r>
        <w:rPr>
          <w:rFonts w:ascii="Times New Roman" w:hAnsi="Times New Roman"/>
          <w:b/>
          <w:i/>
          <w:sz w:val="24"/>
          <w:szCs w:val="24"/>
        </w:rPr>
        <w:t>системой Теза</w:t>
      </w:r>
      <w:r>
        <w:rPr>
          <w:rFonts w:ascii="Times New Roman" w:hAnsi="Times New Roman"/>
          <w:i/>
          <w:sz w:val="24"/>
          <w:szCs w:val="24"/>
        </w:rPr>
        <w:t>. Вот попробуйте сейчас прожить, как у вас Тезы сработают, но они должны сработать, постарайтесь. Вам дается, обычно для тезирования дается тема. Я бы взяла всё-таки вначале тему частности Мудрость, потому что Имика будет посложнее у нас мало данных чтобы тезировать, а вот по Мудрости уже какая-то база есть. Вы можете взять тему любую другую Должностно Полномочной, то есть сами сейчас можете решить, какая вам тема нравится больше. Это, прям, концентрируйте эту тему, ставьте себе цель, я должна там может куда, вывод сделать описать, то есть конечный результат вы заранее не увидите это не идея сто процентов. А вот вы должны вспыхнуть вот такой вот ясностью. Таким светом заполниться вовне с новым содержанием в этом Свете, ну такое мудрое содержание на эту тему, которую вы взяли. Что можно сказать? Можно направление задать, допустим, ну</w:t>
      </w:r>
      <w:r>
        <w:rPr>
          <w:rFonts w:ascii="Times New Roman" w:hAnsi="Times New Roman"/>
          <w:b/>
          <w:i/>
          <w:sz w:val="24"/>
          <w:szCs w:val="24"/>
        </w:rPr>
        <w:t xml:space="preserve"> </w:t>
      </w:r>
      <w:r>
        <w:rPr>
          <w:rFonts w:ascii="Times New Roman" w:hAnsi="Times New Roman"/>
          <w:i/>
          <w:sz w:val="24"/>
          <w:szCs w:val="24"/>
        </w:rPr>
        <w:t>если тема какая у нас, тема допустим</w:t>
      </w:r>
      <w:r>
        <w:rPr>
          <w:rFonts w:ascii="Times New Roman" w:hAnsi="Times New Roman"/>
          <w:b/>
          <w:i/>
          <w:sz w:val="24"/>
          <w:szCs w:val="24"/>
        </w:rPr>
        <w:t xml:space="preserve"> – «Значение тезы для Должностно Полномочного».</w:t>
      </w:r>
    </w:p>
    <w:p>
      <w:pPr>
        <w:pStyle w:val="Normal"/>
        <w:spacing w:before="0" w:after="0"/>
        <w:ind w:left="0" w:right="0" w:hanging="0"/>
        <w:jc w:val="both"/>
        <w:rPr>
          <w:rFonts w:ascii="Times New Roman" w:hAnsi="Times New Roman"/>
          <w:b/>
          <w:b/>
          <w:i/>
          <w:i/>
          <w:sz w:val="24"/>
          <w:szCs w:val="24"/>
        </w:rPr>
      </w:pPr>
      <w:r>
        <w:rPr>
          <w:rFonts w:ascii="Times New Roman" w:hAnsi="Times New Roman"/>
          <w:i/>
          <w:sz w:val="24"/>
          <w:szCs w:val="24"/>
        </w:rPr>
        <w:t>Ну, вот ищите, собирайте данные выдайте краткую, но очень ёмкую фразу</w:t>
      </w:r>
      <w:r>
        <w:rPr>
          <w:rFonts w:ascii="Times New Roman" w:hAnsi="Times New Roman"/>
          <w:b/>
          <w:i/>
          <w:sz w:val="24"/>
          <w:szCs w:val="24"/>
        </w:rPr>
        <w:t xml:space="preserve"> - Теза для Должностно Полномочного.</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Можно вслух, то есть это не что-то в вас само складывается, вы напрягаетесь, управляете этим процессом, вы знаете, концентрируетесь, собираете необходимые данные,  извлекаете из этих данных какой-то новый вывод для себя. Примерно туда идёт, то есть  и вот так вот работает теза, она и похожа на разряд, но не есть разряд.</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Из зала: Ларис - Дума Вершения Синтезом Изначально Вышестоящего Отца.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Поясни, так что всем было понятно.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Из зала: То есть, концентрация Мудрости Должностно Полномочного в позиции организации ИВДИВО-космический Энергопотенциал Отца-человека-субъекта. То есть когда концентрация глубины Мудрости разворачивается через думу, то есть слиянности с Мудростью Аватара Аватарессы, глубиною выявления вот этих глубинных процессов, когда ты обдумываешь, анализируешь, выявляешь, складываешь. И Головерсум, как мозг, оперирует в синтезе с мозгом, как Головерсум Аватара Аватарессы, выявляя вот эту концентрацию вершащих начал, основ, смысла, сути, идей. Вот в такой какой-то концентрации идет.</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М, но это форма то, что ты сейчас сказала.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А это форма, это еще не Теза, да?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Это не теза. Вот теза это будет, когда ты применишь эту форму.  Вот увидь.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Из зала: Да, благодарю, но как бы, встраиваясь это как бы для меня это новое. Вот видите, все новое. Смотри, ты что-то конкретное по ИВДИВО-потенциалу скажи, пожалуйста. Ну, раскрой тезу, а что такое ИВДИВО-потенциал? Хотя это вроде бы сутевой вопрос, но можно через тезу это раскрыть.</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Из зала: Ну, это вот все навыки, возможности, способности, умения.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Конкретно, конкретно.</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Из зала: А это объем энергопотенциала, умение оперировать Огнем, Духом, Светом, Энергией, которые рождают взаимосвязь с полем, с формой, с содержанием, с концентрацией каких-то сверхусилий, выводя на какие-то новые сверхначала, которых ранее не было, через вот эти позиции первичных потенциалов управления Огня, материи,  Огонь, Дух, Свет, Энергия, которые выводят на концентрацию поле субъядерности содержание, рождает эту потенциализацию.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М, это рассуждение. Это уже больше чем форма, но это рассуждение, понимаешь?  Да-да-да,  это четверки, у тебя четвертая система заработала.  Молодец.  Да-да-да. Давай увидим что теза - это рождает она имперацию, которая тебя озарить фактически должна.  И вопрос не в мысли, хотя ты по форме где-то и может быть к мысли,  но мысль это всё равно, вот ты сейчас говорила, мысля.  А вот давай так. Я тебе вопросы буду задавать наводящие, чтобы ты подумала. А все учимся на этом примере. ИВДИВО-потенциал, ты должна понять, что такое ИВДИВО-потенциал вообще-то. Не энергопотенциал, а ИВДИВО-потенциал. Слово потенциал, что означает для тебя? Помните, тезы опирается на сути. Я сейчас сутевые вопросы уточняю. Какие сути у тебя на слово потенциал есть?</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Из зала: То есть потенциал это раскрытие каких-то новых возможностей, способностей, компетенций, которые...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Не раскрытие, смотри. Еще не раскрытие. Это просто будущие возможности.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Из зала: Будущие да, да.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Будущие возможности, которые могут раскрыться, а могут и не раскрыться.  Да?  А в виде чего?  Субстанционально это вопрос с точки зрения частного. В виде чего этот потенциал у тебя есть. Допустим, это теоретично, ну такой вопрос.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Из зала: Потенциалом Огня, который заложил Отец в Омегу, который разрабатывается, углубляется с Аватарами, как потенциал жизненности, как потенциал новых навыков, возможностей, умений рождающий новые какие-то конкретные моменты с позиции компетенции могу ли я в этом допустим ну Огнем и Синтезом Аватара Аватарессы вместе да вот развернуть то ли иное условие то ли иное действие.</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Организация вот ИВДИВО там энергопотенциала, чем она занимается там энергия света и духа и огнепотенциал есть на самом деле  организация она чем занимается.</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Из зала: Роды.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Ещё даже беременности нет, по-моему. До родов надо дойти, то есть чем беременна, чтобы рожать? Давай, беременей. Это на уровне идеи, допустим.  Предположений и идей. Чем занимается. Набором потенциалов их синтезом в Вершение.</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То есть у тебя Вершение должно быть потенциала, когда он из предполагаемого внутреннего, гипотетического там,  вот, он становится примененным.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Из зала: Вовне развернутым, да?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Вовне, то есть ты должна для любого Аватара обеспечить за счет сферы оболочки  ИВДИВО из всего что есть наработано командой, обеспечить потенциал на следующую</w:t>
      </w:r>
      <w:r>
        <w:rPr>
          <w:rFonts w:ascii="Times New Roman" w:hAnsi="Times New Roman"/>
          <w:sz w:val="24"/>
          <w:szCs w:val="24"/>
        </w:rPr>
        <w:t xml:space="preserve"> </w:t>
      </w:r>
      <w:r>
        <w:rPr>
          <w:rFonts w:ascii="Times New Roman" w:hAnsi="Times New Roman"/>
          <w:b/>
          <w:sz w:val="24"/>
          <w:szCs w:val="24"/>
        </w:rPr>
        <w:t>работу</w:t>
      </w:r>
      <w:r>
        <w:rPr>
          <w:rFonts w:ascii="Times New Roman" w:hAnsi="Times New Roman"/>
          <w:sz w:val="24"/>
          <w:szCs w:val="24"/>
        </w:rPr>
        <w:t xml:space="preserve">. </w:t>
      </w:r>
      <w:r>
        <w:rPr>
          <w:rFonts w:ascii="Times New Roman" w:hAnsi="Times New Roman"/>
          <w:b/>
          <w:sz w:val="24"/>
          <w:szCs w:val="24"/>
        </w:rPr>
        <w:t>Задача твоя как Аватара, если ты Аватар, этой организации.</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Ну, всё вот в целом это так.  Но вопрос тезы. Тогда цель организации этой в чём будет? Тезой сформулируй. </w:t>
      </w:r>
      <w:r>
        <w:rPr>
          <w:rFonts w:ascii="Times New Roman" w:hAnsi="Times New Roman"/>
          <w:b/>
          <w:sz w:val="24"/>
          <w:szCs w:val="24"/>
        </w:rPr>
        <w:t>Вершение подразделения синтезом потенциалов каждого Должностно Полномочного в синтезе с Изначально Вышестоящими Аватарами Синтеза Кут Хуми и Фаинь</w:t>
      </w:r>
      <w:r>
        <w:rPr>
          <w:rFonts w:ascii="Times New Roman" w:hAnsi="Times New Roman"/>
          <w:sz w:val="24"/>
          <w:szCs w:val="24"/>
        </w:rPr>
        <w:t>, допустим.</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Можно с Владимиром Клавдия добавить. Можно с Александром Тамилой.</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Из зала: Да, это сейчас как вот новая, которая разворачивается глубоко внутри. Да, а вот познаёшь и...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А вот смотри, у тебя новизна этого действия есть?</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Из зала:  Да, у меня в голове вот, ну, просто. Ясность какая-то наступила.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Вот она, теза. Аллилуйя, мы тезы достигли. Хоть бы одну.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Из зала: Разродились, благодарю.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А вот теперь по аналогии. Мы сейчас пойдем на перерыв, мы сейчас закончим практику. Мы сейчас перед Отцом все-таки стоим. Отец внимательно наблюдает за нами, как у нас вообще тезы рождаются или нет. Вот именно так, как вылупляется хочется такое слово сказать. </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z w:val="24"/>
          <w:szCs w:val="24"/>
        </w:rPr>
        <w:t xml:space="preserve">Ладно, настраиваемся на Изначально Вышестоящего Отца, синтезируясь Изначально Вышестоящим Отцом, </w:t>
      </w:r>
      <w:r>
        <w:rPr>
          <w:rFonts w:ascii="Times New Roman" w:hAnsi="Times New Roman"/>
          <w:b/>
          <w:i/>
          <w:sz w:val="24"/>
          <w:szCs w:val="24"/>
        </w:rPr>
        <w:t>мы стяжаем Отцовские Тезы каждому из нас как Должностно Полномочные по своей должности.</w:t>
      </w:r>
      <w:r>
        <w:rPr>
          <w:rFonts w:ascii="Times New Roman" w:hAnsi="Times New Roman"/>
          <w:i/>
          <w:sz w:val="24"/>
          <w:szCs w:val="24"/>
        </w:rPr>
        <w:t xml:space="preserve"> Много-много тез постарайтесь вместить Телом Должностно Полномочного. Для этого там 15-16-я организация у вас должна сработать, чтобы вместилось нижестоящее. В ИВДИВО-каждого вмещаем, допустим.</w:t>
      </w:r>
    </w:p>
    <w:p>
      <w:pPr>
        <w:pStyle w:val="Normal"/>
        <w:spacing w:before="0" w:after="0"/>
        <w:ind w:left="0" w:right="0" w:hanging="0"/>
        <w:jc w:val="both"/>
        <w:rPr>
          <w:rFonts w:ascii="Times New Roman" w:hAnsi="Times New Roman"/>
          <w:b/>
          <w:b/>
          <w:i/>
          <w:i/>
          <w:sz w:val="24"/>
          <w:szCs w:val="24"/>
        </w:rPr>
      </w:pPr>
      <w:r>
        <w:rPr>
          <w:rFonts w:ascii="Times New Roman" w:hAnsi="Times New Roman"/>
          <w:i/>
          <w:sz w:val="24"/>
          <w:szCs w:val="24"/>
        </w:rPr>
        <w:t>Потренируйте себя на то, чтобы Тезой мозгом концентрировать</w:t>
      </w:r>
      <w:r>
        <w:rPr>
          <w:rFonts w:ascii="Times New Roman" w:hAnsi="Times New Roman"/>
          <w:b/>
          <w:i/>
          <w:sz w:val="24"/>
          <w:szCs w:val="24"/>
        </w:rPr>
        <w:t>, стяжаем Мудрость формирования Тез, Огнем Мудрости, возжигаемся.</w:t>
      </w:r>
    </w:p>
    <w:p>
      <w:pPr>
        <w:pStyle w:val="Normal"/>
        <w:spacing w:before="0" w:after="0"/>
        <w:ind w:left="0" w:right="0" w:hanging="0"/>
        <w:jc w:val="both"/>
        <w:rPr>
          <w:rFonts w:ascii="Times New Roman" w:hAnsi="Times New Roman"/>
          <w:b/>
          <w:b/>
          <w:i/>
          <w:i/>
          <w:sz w:val="24"/>
          <w:szCs w:val="24"/>
        </w:rPr>
      </w:pPr>
      <w:r>
        <w:rPr>
          <w:rFonts w:ascii="Times New Roman" w:hAnsi="Times New Roman"/>
          <w:i/>
          <w:sz w:val="24"/>
          <w:szCs w:val="24"/>
        </w:rPr>
        <w:t xml:space="preserve">Просим Отца заполнить нас </w:t>
      </w:r>
      <w:r>
        <w:rPr>
          <w:rFonts w:ascii="Times New Roman" w:hAnsi="Times New Roman"/>
          <w:b/>
          <w:i/>
          <w:sz w:val="24"/>
          <w:szCs w:val="24"/>
        </w:rPr>
        <w:t>Светом тез</w:t>
      </w:r>
      <w:r>
        <w:rPr>
          <w:rFonts w:ascii="Times New Roman" w:hAnsi="Times New Roman"/>
          <w:i/>
          <w:sz w:val="24"/>
          <w:szCs w:val="24"/>
        </w:rPr>
        <w:t xml:space="preserve">. И всё это ракурсом Имики. Я даже могу здесь не говорить Имику. Почему, потому что в любом случае мы работаем в подразделении,  где часть ответственности Имика. Это обязательно учитывает вашу особенность, а значит  это Имические тезы, Имический Свет. </w:t>
      </w:r>
      <w:r>
        <w:rPr>
          <w:rFonts w:ascii="Times New Roman" w:hAnsi="Times New Roman"/>
          <w:b/>
          <w:i/>
          <w:sz w:val="24"/>
          <w:szCs w:val="24"/>
        </w:rPr>
        <w:t xml:space="preserve">Можно и специально допустим, просим Отца заполнить нас Имическим Огнём понасыщайтесь, Розу понасыщайте Имическим Огнём это вам будущие практики такие знаете как вот с точки зрения насыщения в развитии подразделения. </w:t>
      </w:r>
    </w:p>
    <w:p>
      <w:pPr>
        <w:pStyle w:val="Normal"/>
        <w:spacing w:before="0" w:after="0"/>
        <w:ind w:left="0" w:right="0" w:hanging="0"/>
        <w:jc w:val="both"/>
        <w:rPr>
          <w:rFonts w:ascii="Times New Roman" w:hAnsi="Times New Roman"/>
          <w:b/>
          <w:b/>
          <w:i/>
          <w:i/>
          <w:sz w:val="24"/>
          <w:szCs w:val="24"/>
        </w:rPr>
      </w:pPr>
      <w:r>
        <w:rPr>
          <w:rFonts w:ascii="Times New Roman" w:hAnsi="Times New Roman"/>
          <w:b/>
          <w:i/>
          <w:sz w:val="24"/>
          <w:szCs w:val="24"/>
        </w:rPr>
        <w:t>Дальше стяжаем Имический Дух, Лотосом  реагируем на этот Дух, усваивая этот Дух.  Стяжаем Имический Свет. И стяжаем у Изначально Вышестоящего Отца Имическую Энергию.</w:t>
      </w:r>
      <w:r>
        <w:rPr>
          <w:rFonts w:ascii="Times New Roman" w:hAnsi="Times New Roman"/>
          <w:i/>
          <w:sz w:val="24"/>
          <w:szCs w:val="24"/>
        </w:rPr>
        <w:t xml:space="preserve"> Пробуйте её впитать. Это будет огнеэнергия всё равно, но Энергия в любом случае.</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И вот так синтезируясь с Изначально Вышестоящим Отцом, насыщая тело всем, что мы смогли, мы стяжаем Синтез Изначально Вышестоящего Отца. Просим зафиксировать новую организацию нашей телесности Должностно Полномочного и или Должностно Компетентного всем стяжённым, достигнутым в этой практике. Отец фиксирует, чтобы мы остались в этой организации телесной.</w:t>
      </w:r>
    </w:p>
    <w:p>
      <w:pPr>
        <w:pStyle w:val="Normal"/>
        <w:spacing w:before="0" w:after="0"/>
        <w:ind w:left="0" w:right="0" w:hanging="0"/>
        <w:jc w:val="both"/>
        <w:rPr>
          <w:rFonts w:ascii="Times New Roman" w:hAnsi="Times New Roman"/>
          <w:i/>
          <w:i/>
          <w:sz w:val="24"/>
          <w:szCs w:val="24"/>
        </w:rPr>
      </w:pPr>
      <w:r>
        <w:rPr>
          <w:rFonts w:ascii="Times New Roman" w:hAnsi="Times New Roman"/>
          <w:i/>
          <w:sz w:val="24"/>
          <w:szCs w:val="24"/>
        </w:rPr>
        <w:t xml:space="preserve">И благодарим Изначально Вышестоящего Отца синтезируясь и преображаясь всей этой практикой, благодарим Изначально Вышестоящих Аватаров Синтеза Кут Хуми и Фаинь Владимир Клавдия переключаемся в физическую реализацию и разворачиваем физично  собой всё достигнутое этой практикой в ИВДИВО в целом в ИВДИВО Южная Пальмира и в ИВДИВО каждого и выходим из практики.  Аминь.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Вот у нас скорее всего, не будет продолжения темы системы, поэтому я вас отсылаю к Вестфалии. Вот недавно был у нее семинар, похожий на ваш, тоже по части ответственности. Там мы просто другим ракурсом, ракурсом Этимики, по-моему, разбирали вот эти все системы, до 13 дошли. Я бы вам предложила всё-таки самостоятельно доработать, тем более материал есть у вас, плюс Институт Человека там по содержанию, смотрите, есть тоже разбор этих систем, но самое подробное это, пожалуй, Вестфалии были. А 14-я система вас уже как-то она заработала, более-менее вы в ней определились. Единственно мы гравитацию немножко уточним, что это такое после перерыва.  И с этим будет всё.</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А мы после перерыва, наверное, займемся с вами работой в подразделении, потому что такие организационные вопросы, они важны очень.  Всё, идём на перерыв.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before="0" w:after="0"/>
        <w:ind w:left="0" w:right="0" w:hanging="0"/>
        <w:jc w:val="both"/>
        <w:rPr/>
      </w:pPr>
      <w:r>
        <w:rPr/>
      </w:r>
    </w:p>
    <w:p>
      <w:pPr>
        <w:pStyle w:val="Normal"/>
        <w:spacing w:before="0" w:after="0"/>
        <w:ind w:left="0" w:right="0" w:hanging="0"/>
        <w:jc w:val="center"/>
        <w:rPr/>
      </w:pPr>
      <w:r>
        <w:rPr>
          <w:rFonts w:ascii="Times New Roman" w:hAnsi="Times New Roman"/>
          <w:b/>
          <w:bCs/>
          <w:color w:val="FF0000"/>
          <w:sz w:val="24"/>
          <w:szCs w:val="24"/>
        </w:rPr>
        <w:t>2 день 2 часть</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Продолжаем дальше.  Значит, смотрите, наша  следующая задача,  </w:t>
      </w:r>
      <w:r>
        <w:rPr>
          <w:rFonts w:ascii="Times New Roman" w:hAnsi="Times New Roman"/>
          <w:bCs/>
          <w:sz w:val="24"/>
          <w:szCs w:val="24"/>
        </w:rPr>
        <w:t>маленькая тема</w:t>
      </w:r>
      <w:r>
        <w:rPr>
          <w:rFonts w:ascii="Times New Roman" w:hAnsi="Times New Roman"/>
          <w:b/>
          <w:bCs/>
          <w:sz w:val="24"/>
          <w:szCs w:val="24"/>
        </w:rPr>
        <w:t xml:space="preserve">, </w:t>
      </w:r>
      <w:r>
        <w:rPr>
          <w:rFonts w:ascii="Times New Roman" w:hAnsi="Times New Roman"/>
          <w:sz w:val="24"/>
          <w:szCs w:val="24"/>
        </w:rPr>
        <w:t xml:space="preserve">которую я обещала, это </w:t>
      </w:r>
      <w:r>
        <w:rPr>
          <w:rFonts w:ascii="Times New Roman" w:hAnsi="Times New Roman"/>
          <w:bCs/>
          <w:sz w:val="24"/>
          <w:szCs w:val="24"/>
        </w:rPr>
        <w:t>гравитация</w:t>
      </w:r>
      <w:r>
        <w:rPr>
          <w:rFonts w:ascii="Times New Roman" w:hAnsi="Times New Roman"/>
          <w:b/>
          <w:bCs/>
          <w:sz w:val="24"/>
          <w:szCs w:val="24"/>
        </w:rPr>
        <w:t>,</w:t>
      </w:r>
      <w:r>
        <w:rPr>
          <w:rFonts w:ascii="Times New Roman" w:hAnsi="Times New Roman"/>
          <w:sz w:val="24"/>
          <w:szCs w:val="24"/>
        </w:rPr>
        <w:t xml:space="preserve"> а потом мы должны все вместе </w:t>
      </w:r>
      <w:r>
        <w:rPr>
          <w:rFonts w:ascii="Times New Roman" w:hAnsi="Times New Roman"/>
          <w:bCs/>
          <w:sz w:val="24"/>
          <w:szCs w:val="24"/>
        </w:rPr>
        <w:t>сложить такие направления деятельности, которые могут быть в вашем подразделении.</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Это означает, что вы можете этот вопрос там направлений деятельности, ракурсом части   ответственности вынести на Совет Отца и там утверждать, то есть здесь мы не утверждаем ничего ни в коем случае, но это на вашу разработку. Потому что итогово конечно, оформлять этот план деятельности, это вы будете сами.  И если говорить про </w:t>
      </w:r>
      <w:r>
        <w:rPr>
          <w:rFonts w:ascii="Times New Roman" w:hAnsi="Times New Roman"/>
          <w:b/>
          <w:sz w:val="24"/>
          <w:szCs w:val="24"/>
        </w:rPr>
        <w:t>Гравитацию</w:t>
      </w:r>
      <w:r>
        <w:rPr>
          <w:rFonts w:ascii="Times New Roman" w:hAnsi="Times New Roman"/>
          <w:sz w:val="24"/>
          <w:szCs w:val="24"/>
        </w:rPr>
        <w:t>, то от слова тяготение и здесь имеется в виду, что это не только такое внешне воспринимаемое нами тяготение в виде,  когда мы тяготеем к Земле, то есть мы к ней магнитимся, грубо говоря.  Но тяготение гравитации и магнитности — это разные вещи,  поэтому тут придётся их различать.  А если говорить о внутреннем действии, о развитии человека гравитационной составляющей, которая в целом формируется у нас с вами всей жизнью, допустим, то это о чем? Как вы думаете? Ваши предложения.</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Это вообще о том,  куда вас ведут ваши интересы, например. То есть гравитация начинает вырастать, опираясь вот на первые фундаментальности, как на этапы роста материи. Как мы вчера шли по фундаментальностям материи да, там масса, флюидичность, допустим потом   матричность, потом единичность. Это вы сформировались как единица материи. Следующий шаг – это о вашем таком, о вашей динамике. </w:t>
      </w:r>
    </w:p>
    <w:p>
      <w:pPr>
        <w:pStyle w:val="Normal"/>
        <w:spacing w:before="0" w:after="0"/>
        <w:ind w:left="0" w:right="0" w:hanging="0"/>
        <w:jc w:val="both"/>
        <w:rPr>
          <w:b/>
          <w:b/>
        </w:rPr>
      </w:pPr>
      <w:r>
        <w:rPr>
          <w:rFonts w:ascii="Times New Roman" w:hAnsi="Times New Roman"/>
          <w:sz w:val="24"/>
          <w:szCs w:val="24"/>
        </w:rPr>
        <w:t xml:space="preserve">      </w:t>
      </w:r>
      <w:r>
        <w:rPr>
          <w:rFonts w:ascii="Times New Roman" w:hAnsi="Times New Roman"/>
          <w:sz w:val="24"/>
          <w:szCs w:val="24"/>
        </w:rPr>
        <w:t xml:space="preserve">Следующие четыре позиции это </w:t>
      </w:r>
      <w:r>
        <w:rPr>
          <w:rFonts w:ascii="Times New Roman" w:hAnsi="Times New Roman"/>
          <w:b/>
          <w:sz w:val="24"/>
          <w:szCs w:val="24"/>
        </w:rPr>
        <w:t>Импульс,</w:t>
      </w:r>
      <w:r>
        <w:rPr>
          <w:rFonts w:ascii="Times New Roman" w:hAnsi="Times New Roman"/>
          <w:sz w:val="24"/>
          <w:szCs w:val="24"/>
        </w:rPr>
        <w:t xml:space="preserve">  как передача функции,  это что там у нас ещё - это </w:t>
      </w:r>
      <w:r>
        <w:rPr>
          <w:rFonts w:ascii="Times New Roman" w:hAnsi="Times New Roman"/>
          <w:b/>
          <w:sz w:val="24"/>
          <w:szCs w:val="24"/>
        </w:rPr>
        <w:t>Заряд</w:t>
      </w:r>
      <w:r>
        <w:rPr>
          <w:rFonts w:ascii="Times New Roman" w:hAnsi="Times New Roman"/>
          <w:sz w:val="24"/>
          <w:szCs w:val="24"/>
        </w:rPr>
        <w:t xml:space="preserve">, как характеристики, которые вы набираете, это </w:t>
      </w:r>
      <w:r>
        <w:rPr>
          <w:rFonts w:ascii="Times New Roman" w:hAnsi="Times New Roman"/>
          <w:b/>
          <w:sz w:val="24"/>
          <w:szCs w:val="24"/>
        </w:rPr>
        <w:t>Плотность</w:t>
      </w:r>
      <w:r>
        <w:rPr>
          <w:rFonts w:ascii="Times New Roman" w:hAnsi="Times New Roman"/>
          <w:sz w:val="24"/>
          <w:szCs w:val="24"/>
        </w:rPr>
        <w:t xml:space="preserve">, это ваша степень иерархизации, или параметры иерархизации, это ваша аннигилятивность или </w:t>
      </w:r>
      <w:r>
        <w:rPr>
          <w:rFonts w:ascii="Times New Roman" w:hAnsi="Times New Roman"/>
          <w:b/>
          <w:sz w:val="24"/>
          <w:szCs w:val="24"/>
        </w:rPr>
        <w:t>Аннигиляция</w:t>
      </w:r>
      <w:r>
        <w:rPr>
          <w:rFonts w:ascii="Times New Roman" w:hAnsi="Times New Roman"/>
          <w:sz w:val="24"/>
          <w:szCs w:val="24"/>
        </w:rPr>
        <w:t xml:space="preserve"> на горизонте с магнитностью, да.  </w:t>
      </w:r>
      <w:r>
        <w:rPr>
          <w:rFonts w:ascii="Times New Roman" w:hAnsi="Times New Roman"/>
          <w:b/>
          <w:sz w:val="24"/>
          <w:szCs w:val="24"/>
        </w:rPr>
        <w:t xml:space="preserve">То есть, что вы себе пересинтезируете, чтобы выработать новый Синтез, это про это.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А потом идут еще четыре фундаментальности которые больше о чем? О том, что вы разрабатываете, на что вы способны, например как  материальная </w:t>
      </w:r>
      <w:r>
        <w:rPr>
          <w:rFonts w:ascii="Times New Roman" w:hAnsi="Times New Roman"/>
          <w:b/>
          <w:sz w:val="24"/>
          <w:szCs w:val="24"/>
        </w:rPr>
        <w:t>Единица</w:t>
      </w:r>
      <w:r>
        <w:rPr>
          <w:rFonts w:ascii="Times New Roman" w:hAnsi="Times New Roman"/>
          <w:sz w:val="24"/>
          <w:szCs w:val="24"/>
        </w:rPr>
        <w:t xml:space="preserve"> допустим, явить собою. Например, это меримость, или точнее, это </w:t>
      </w:r>
      <w:r>
        <w:rPr>
          <w:rFonts w:ascii="Times New Roman" w:hAnsi="Times New Roman"/>
          <w:b/>
          <w:sz w:val="24"/>
          <w:szCs w:val="24"/>
        </w:rPr>
        <w:t>Размерность</w:t>
      </w:r>
      <w:r>
        <w:rPr>
          <w:rFonts w:ascii="Times New Roman" w:hAnsi="Times New Roman"/>
          <w:sz w:val="24"/>
          <w:szCs w:val="24"/>
        </w:rPr>
        <w:t xml:space="preserve">. Меримость — это система, да? То есть вы какой размерности определяетесь?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Дальше вы в какой </w:t>
      </w:r>
      <w:r>
        <w:rPr>
          <w:rFonts w:ascii="Times New Roman" w:hAnsi="Times New Roman"/>
          <w:b/>
          <w:sz w:val="24"/>
          <w:szCs w:val="24"/>
        </w:rPr>
        <w:t>Асимметрии</w:t>
      </w:r>
      <w:r>
        <w:rPr>
          <w:rFonts w:ascii="Times New Roman" w:hAnsi="Times New Roman"/>
          <w:sz w:val="24"/>
          <w:szCs w:val="24"/>
        </w:rPr>
        <w:t xml:space="preserve"> находитесь. То есть Асимметрия знаете как? Ну, понятие Асимметрии - это не зеркальная, не симметрия, это не противоположная. У нас в природе вещей есть как симметрия, когда любая материя стремится быть симметричной чему-то, да? Но никогда, по большому счёту, этого не достигает. Почему?  Потому что всегда есть разница потенциалов,  разница огней иерархическая разница, то есть между чем-то и чем-то. Например, между высшим и нижестоящим архетипом, а включается закон «вышестоящее развивает нижестоящее». И вот чем больше разница, вот эта Асимметрия между тем,  что мы имеем на сейчас и требует преображения, и тем, на что мы устремляемся, то есть чем дальше наш путь разворачивается, тем более масштабнее наша стратегия. Тем выше асимметрия и тем мощнее у нас происходит перестройка. Вот это увидьте. То есть Асимметрия — это очень важная фундаментальность. То есть мы обычно говорим та мне и тут хорошо, Метагалактика Фа. Вот когда мы попросили у Отца, Отец нас повел большими уже масштабами космоса, то у нас Асимметрия как фундаментальность ярче проявилась между тем, что нам нужно достичь и тем, что мы на сегодня имеем.</w:t>
      </w:r>
    </w:p>
    <w:p>
      <w:pPr>
        <w:pStyle w:val="Normal"/>
        <w:spacing w:before="0" w:after="0"/>
        <w:ind w:left="0" w:right="0" w:hanging="0"/>
        <w:jc w:val="both"/>
        <w:rPr/>
      </w:pPr>
      <w:r>
        <w:rPr>
          <w:rFonts w:ascii="Times New Roman" w:hAnsi="Times New Roman"/>
          <w:sz w:val="24"/>
          <w:szCs w:val="24"/>
        </w:rPr>
        <w:t xml:space="preserve">И тогда вот чем больше масштаб, тем больше количество, если смотреть с точки зрения массы, и тем мощнее у нас перестройка на качество.  </w:t>
      </w:r>
      <w:r>
        <w:rPr>
          <w:rFonts w:ascii="Times New Roman" w:hAnsi="Times New Roman"/>
          <w:b/>
          <w:sz w:val="24"/>
          <w:szCs w:val="24"/>
        </w:rPr>
        <w:t xml:space="preserve">Таким образом вот, Асимметрия это ведущая такая фундаментальность в плане роста развития, когда мы сдвигаем себя, когда за счет этой разницы асимметрии на одном конце и на другом конце вот этого отрезка нашего развития. </w:t>
      </w:r>
      <w:r>
        <w:rPr>
          <w:rFonts w:ascii="Times New Roman" w:hAnsi="Times New Roman"/>
          <w:sz w:val="24"/>
          <w:szCs w:val="24"/>
        </w:rPr>
        <w:t xml:space="preserve">Примерно так понятно да,  или не понятно? Ну ладно, потом идём дальше.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Фундаментальность</w:t>
      </w:r>
      <w:r>
        <w:rPr>
          <w:rFonts w:ascii="Times New Roman" w:hAnsi="Times New Roman"/>
          <w:b/>
          <w:sz w:val="24"/>
          <w:szCs w:val="24"/>
        </w:rPr>
        <w:t xml:space="preserve"> Абсолют</w:t>
      </w:r>
      <w:r>
        <w:rPr>
          <w:rFonts w:ascii="Times New Roman" w:hAnsi="Times New Roman"/>
          <w:sz w:val="24"/>
          <w:szCs w:val="24"/>
        </w:rPr>
        <w:t xml:space="preserve">, это вообще-то очень серьёзное, ну важное значение имеет, в каком смысле? В плане нашей выстроенности и дееспособности, то есть что мы достигаем?  </w:t>
      </w:r>
      <w:r>
        <w:rPr>
          <w:rFonts w:ascii="Times New Roman" w:hAnsi="Times New Roman"/>
          <w:b/>
          <w:sz w:val="24"/>
          <w:szCs w:val="24"/>
        </w:rPr>
        <w:t>Абсолют, как живой Огонь Отца, определяется в науке как полнота функций материи</w:t>
      </w:r>
      <w:r>
        <w:rPr>
          <w:rFonts w:ascii="Times New Roman" w:hAnsi="Times New Roman"/>
          <w:sz w:val="24"/>
          <w:szCs w:val="24"/>
        </w:rPr>
        <w:t xml:space="preserve">. То есть представьте себе, что это </w:t>
      </w:r>
      <w:r>
        <w:rPr>
          <w:rFonts w:ascii="Times New Roman" w:hAnsi="Times New Roman"/>
          <w:b/>
          <w:sz w:val="24"/>
          <w:szCs w:val="24"/>
        </w:rPr>
        <w:t>материальный огонь или Огонь Духа Изначально Вышестоящего Отца, куда записаны все параметры материи, организованные Отцом</w:t>
      </w:r>
      <w:r>
        <w:rPr>
          <w:rFonts w:ascii="Times New Roman" w:hAnsi="Times New Roman"/>
          <w:sz w:val="24"/>
          <w:szCs w:val="24"/>
        </w:rPr>
        <w:t xml:space="preserve">. Потому что Абсолют еще на 11-м горизонте – это горизонт Духа системности в том числе. Вот эти вот параметры организации материи Отцовской входят в нас, когда мы стяжаем Абсолют. </w:t>
      </w:r>
      <w:r>
        <w:rPr>
          <w:rFonts w:ascii="Times New Roman" w:hAnsi="Times New Roman"/>
          <w:b/>
          <w:sz w:val="24"/>
          <w:szCs w:val="24"/>
        </w:rPr>
        <w:t>Есть фундаментальное свойство материи – быть абсолютной</w:t>
      </w:r>
      <w:r>
        <w:rPr>
          <w:rFonts w:ascii="Times New Roman" w:hAnsi="Times New Roman"/>
          <w:sz w:val="24"/>
          <w:szCs w:val="24"/>
        </w:rPr>
        <w:t xml:space="preserve">. То есть любая материя может стремиться стать абсолютной за счет вот этой фундаментальности, которая вот развернута во всем ИВДИВО. Вот и тогда, и мы с вами тоже стремимся быть абсолютными, но это степени абсолютности, они бывают разные, поскольку у Отца, материя тоже иерархизирована  Абсолют, Абсолюту рознь. То что для вас абсолютно, для другого это покажется вообще недостижимым, а для третьего это будет полной ерундой и пройденным этапом. Вот так вот нужно увидеть. То есть абсолютность задает нам вот эти параметры, я бы сказала объективно такой параметры объективизации нас, вот  это очень важный параметр. Мы все субъективные мы как можем, так и живем, мы как можем, так и рассуждаем, но относительно чего-то нужно все-таки нам разбираться, а мы правы-неправы, мы может быть куда-то правильно идем, куда-то неправильно. Вот когда мы заполнены абсолютностью от Отца Абсолютным огнем, то у нас получаются ориентиры,  чего мы достигаем,  вот какой выстроенности на сейчас мы с вами можем достичь. Это про Абсолют. </w:t>
      </w:r>
    </w:p>
    <w:p>
      <w:pPr>
        <w:pStyle w:val="Normal"/>
        <w:spacing w:before="0" w:after="0"/>
        <w:ind w:left="0" w:right="0" w:hanging="0"/>
        <w:jc w:val="both"/>
        <w:rPr>
          <w:b/>
          <w:b/>
        </w:rPr>
      </w:pPr>
      <w:r>
        <w:rPr>
          <w:rFonts w:ascii="Times New Roman" w:hAnsi="Times New Roman"/>
          <w:sz w:val="24"/>
          <w:szCs w:val="24"/>
        </w:rPr>
        <w:t xml:space="preserve">       </w:t>
      </w:r>
      <w:r>
        <w:rPr>
          <w:rFonts w:ascii="Times New Roman" w:hAnsi="Times New Roman"/>
          <w:sz w:val="24"/>
          <w:szCs w:val="24"/>
        </w:rPr>
        <w:t xml:space="preserve">Потом </w:t>
      </w:r>
      <w:r>
        <w:rPr>
          <w:rFonts w:ascii="Times New Roman" w:hAnsi="Times New Roman"/>
          <w:b/>
          <w:sz w:val="24"/>
          <w:szCs w:val="24"/>
        </w:rPr>
        <w:t>Метрика,</w:t>
      </w:r>
      <w:r>
        <w:rPr>
          <w:rFonts w:ascii="Times New Roman" w:hAnsi="Times New Roman"/>
          <w:sz w:val="24"/>
          <w:szCs w:val="24"/>
        </w:rPr>
        <w:t xml:space="preserve"> я уже вам говорила, 12 фундаментальности, это вот то, что закладывает Отец, что </w:t>
      </w:r>
      <w:r>
        <w:rPr>
          <w:rFonts w:ascii="Times New Roman" w:hAnsi="Times New Roman"/>
          <w:b/>
          <w:sz w:val="24"/>
          <w:szCs w:val="24"/>
        </w:rPr>
        <w:t>изначально должно быть вот только так и больше никак, это вот про Метрику. Тоже очень важная позиция. У каждого из нас есть свой метрический синтез, метрический огонь, где описаны все параметры той будущей материи, которую мы должны разворачивать собою. Фактически это, я бы сказала, идеал нашего подобия Метрика.</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Дальше у нас </w:t>
      </w:r>
      <w:r>
        <w:rPr>
          <w:rFonts w:ascii="Times New Roman" w:hAnsi="Times New Roman"/>
          <w:b/>
          <w:sz w:val="24"/>
          <w:szCs w:val="24"/>
        </w:rPr>
        <w:t>Спектр</w:t>
      </w:r>
      <w:r>
        <w:rPr>
          <w:rFonts w:ascii="Times New Roman" w:hAnsi="Times New Roman"/>
          <w:sz w:val="24"/>
          <w:szCs w:val="24"/>
        </w:rPr>
        <w:t xml:space="preserve"> как вариант возможностей. Это 13-я позиция. Ну а 14-я, ну Спектр как фундаментальность. </w:t>
      </w:r>
    </w:p>
    <w:p>
      <w:pPr>
        <w:pStyle w:val="Normal"/>
        <w:spacing w:before="0" w:after="0"/>
        <w:ind w:left="0" w:right="0" w:hanging="0"/>
        <w:jc w:val="both"/>
        <w:rPr>
          <w:rFonts w:ascii="Times New Roman" w:hAnsi="Times New Roman"/>
          <w:b/>
          <w:b/>
          <w:sz w:val="24"/>
          <w:szCs w:val="24"/>
        </w:rPr>
      </w:pPr>
      <w:r>
        <w:rPr>
          <w:rFonts w:ascii="Times New Roman" w:hAnsi="Times New Roman"/>
          <w:sz w:val="24"/>
          <w:szCs w:val="24"/>
        </w:rPr>
        <w:t xml:space="preserve">      </w:t>
      </w:r>
      <w:r>
        <w:rPr>
          <w:rFonts w:ascii="Times New Roman" w:hAnsi="Times New Roman"/>
          <w:sz w:val="24"/>
          <w:szCs w:val="24"/>
        </w:rPr>
        <w:t xml:space="preserve">А потом уже </w:t>
      </w:r>
      <w:r>
        <w:rPr>
          <w:rFonts w:ascii="Times New Roman" w:hAnsi="Times New Roman"/>
          <w:b/>
          <w:sz w:val="24"/>
          <w:szCs w:val="24"/>
        </w:rPr>
        <w:t>Гравитация</w:t>
      </w:r>
      <w:r>
        <w:rPr>
          <w:rFonts w:ascii="Times New Roman" w:hAnsi="Times New Roman"/>
          <w:sz w:val="24"/>
          <w:szCs w:val="24"/>
        </w:rPr>
        <w:t xml:space="preserve">. Гравитация как тяготение. </w:t>
      </w:r>
      <w:r>
        <w:rPr>
          <w:rFonts w:ascii="Times New Roman" w:hAnsi="Times New Roman"/>
          <w:b/>
          <w:sz w:val="24"/>
          <w:szCs w:val="24"/>
        </w:rPr>
        <w:t xml:space="preserve">Это вообще-то о том,  как мы внутренним миром, выстраиваясь постепенно, определяемся с какими-то тенденциями и направлениями нашего роста. </w:t>
      </w:r>
      <w:r>
        <w:rPr>
          <w:rFonts w:ascii="Times New Roman" w:hAnsi="Times New Roman"/>
          <w:sz w:val="24"/>
          <w:szCs w:val="24"/>
        </w:rPr>
        <w:t xml:space="preserve">Давайте так. Вот одна гравитационная составляющая может нас вести, одного допустим человека, может вести вот сейчас и всеми жизнями в рост, в развитие в ориентировке на Отца. У другого человека гравитационная составляющая может, например уводить наоборот в сторону от Отца. А куда это в сторону? Выпадаешь из отцовских там параметров, стандартов и оказываешься в сложных ситуациях, когда ты только своими ресурсами пользуешься. Вот и как правило, надолго-то этого не хватает. И вот получается у нас у одного, допустим гравитационная составляющая она так выстроена исходя из того, что мы натезировали собою, давайте по жизням причем, по жизням, вот она может вести к какой-то определенной профессии,  чтобы дальше как-то вот, чтобы гармоничный рост и развитие у нас складывались, эта профессия нас насыщает какими-то новыми тезами, выстраивает нас и допустим или в следующем воплощении или через несколько лет мы можем менять профессию в одной жизни.  Вот мы какой-то внутренний мир многообразить смогли. И если допустить, что какой-то ракурс тез у нас отсутствует на какую-то тему из чего весь ИВДИВО строится,  то скорее всего гармонии развития у нас не получится. То есть у нас всего должно быть понемножку, хотя бы понемножку. Поэтому я говорю,  нам нужно стремиться к тому, чтобы во ИВДИВО каждого у нас были 64 сфер оболочки организации ИВДИВО. Одну какую-то мы сейчас развиваем, какие-то там несколько может быть развивали в предыдущие годы служения, а в каких-то вообще организации не касались. Надо, не надо, куда нам идти, это больше решает Отец.  Но, вот эта вот гравитация она нас куда-то тянет. И это по жизни вот исходя из того что мы своей истиной являем, что мы своей мудростью наработали в веках. И это внешне может выражаться как интересы. А ваши интересы вас куда ведут? Можно интересы в служении в ИВДИВО, можно интересы чисто человеческие в одной жизни рассмотреть. Можно интересы Компетентного, там Посвященного, например, рассматривать. Это всё будет ваше гравитационное составляющее. </w:t>
      </w:r>
      <w:r>
        <w:rPr>
          <w:rFonts w:ascii="Times New Roman" w:hAnsi="Times New Roman"/>
          <w:b/>
          <w:sz w:val="24"/>
          <w:szCs w:val="24"/>
        </w:rPr>
        <w:t xml:space="preserve">Какое значение имеет гравитация вот для нашей жизни? То есть она выстраивает вот эти вот тренды в нас направления которые манят, развивают нас исходя из уже сложенного. </w:t>
      </w:r>
    </w:p>
    <w:p>
      <w:pPr>
        <w:pStyle w:val="Normal"/>
        <w:spacing w:before="0" w:after="0"/>
        <w:ind w:left="0" w:right="0" w:hanging="0"/>
        <w:jc w:val="both"/>
        <w:rPr/>
      </w:pPr>
      <w:r>
        <w:rPr>
          <w:rFonts w:ascii="Times New Roman" w:hAnsi="Times New Roman"/>
          <w:b/>
          <w:sz w:val="24"/>
          <w:szCs w:val="24"/>
        </w:rPr>
        <w:t xml:space="preserve">Вот, и если мы посмотрим, что Мудрость — это рост и Истина вообще и Имика вот эти горизонты это про рост то а внешне - это будет про развитие так увидим. То фактически гравитация каждого из нас определяет направление нашего роста. </w:t>
      </w:r>
      <w:r>
        <w:rPr>
          <w:rFonts w:ascii="Times New Roman" w:hAnsi="Times New Roman"/>
          <w:sz w:val="24"/>
          <w:szCs w:val="24"/>
        </w:rPr>
        <w:t>По большому счету это к вот этому сводится</w:t>
      </w:r>
      <w:r>
        <w:rPr>
          <w:rFonts w:ascii="Times New Roman" w:hAnsi="Times New Roman"/>
          <w:b/>
          <w:sz w:val="24"/>
          <w:szCs w:val="24"/>
        </w:rPr>
        <w:t>.</w:t>
      </w:r>
      <w:r>
        <w:rPr>
          <w:rFonts w:ascii="Times New Roman" w:hAnsi="Times New Roman"/>
          <w:sz w:val="24"/>
          <w:szCs w:val="24"/>
        </w:rPr>
        <w:t xml:space="preserve"> И тогда, это причем объективный процесс, это не то, что мы там специально захотели, это не то, что мы там попросили, у нас получилось. Это всё естественный процесс наших тел и можно сказать, всего нашего Сущего, который выстраивается на основе нашего опыта, но с учётом дальнейших планов развития по Планам Синтеза Отца. Увидели? Это такие естественные тренды, это гравитационная составляющая каждого из нас. Вот как там это дальше более глубоко рассмотреть, я пока ничего не могу больше сказать. Вот, увидели?</w:t>
      </w:r>
    </w:p>
    <w:p>
      <w:pPr>
        <w:pStyle w:val="Normal"/>
        <w:spacing w:before="0" w:after="0"/>
        <w:ind w:left="0" w:right="0" w:hanging="0"/>
        <w:jc w:val="both"/>
        <w:rPr/>
      </w:pPr>
      <w:r>
        <w:rPr>
          <w:rFonts w:ascii="Times New Roman" w:hAnsi="Times New Roman"/>
          <w:b/>
          <w:sz w:val="24"/>
          <w:szCs w:val="24"/>
        </w:rPr>
        <w:t>Поэтому, когда мы с вами занимаемся Мудростью, выстраиваем какие-то новые, новые достижения, тем самым у нас может или продолжаться, или углубляться, или меняться наша гравитационная составляющая, а куда она стянет? Кто тянет? Наше естество.</w:t>
      </w:r>
      <w:r>
        <w:rPr>
          <w:rFonts w:ascii="Times New Roman" w:hAnsi="Times New Roman"/>
          <w:sz w:val="24"/>
          <w:szCs w:val="24"/>
        </w:rPr>
        <w:t xml:space="preserve"> Вот здесь вот или что в нас такое, что тянет? Это наше естество, это наша гравитационная составляющая. Вот куда она нас тянет? В какую вот сторону, в какую тему, в какую там специфику огня. Это вот у всех, во-первых, очень по-разному выглядит и не повторяется.  Но вот это вот составляющее нам нужно видеть.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А что здесь можно в управлении сделать? Я пока не знаю, честно говоря, что можно сделать в управлении гравитационной составляющей, но разве что </w:t>
      </w:r>
      <w:r>
        <w:rPr>
          <w:rFonts w:ascii="Times New Roman" w:hAnsi="Times New Roman"/>
          <w:b/>
          <w:sz w:val="24"/>
          <w:szCs w:val="24"/>
        </w:rPr>
        <w:t>следовать рекомендациям Отца и Кут Хуми, чтобы она вывела на нас на такое вот реальное достижение, на состояние такое счастья, между прочим, на удовлетворение от своей жизни, но если такими человеческими состояниями всё это мерить.</w:t>
      </w:r>
      <w:r>
        <w:rPr>
          <w:rFonts w:ascii="Times New Roman" w:hAnsi="Times New Roman"/>
          <w:sz w:val="24"/>
          <w:szCs w:val="24"/>
        </w:rPr>
        <w:t xml:space="preserve"> И гравитационная составляющая таким образом нас будет соответственно меняться. Если что-то можете сейчас добавить, добавляйте. Как это связано с Мудростью, с ростом, с Имикой.</w:t>
      </w:r>
    </w:p>
    <w:p>
      <w:pPr>
        <w:pStyle w:val="Normal"/>
        <w:spacing w:before="0" w:after="0"/>
        <w:ind w:left="0" w:right="0" w:hanging="0"/>
        <w:jc w:val="both"/>
        <w:rPr/>
      </w:pPr>
      <w:r>
        <w:rPr>
          <w:rFonts w:ascii="Times New Roman" w:hAnsi="Times New Roman"/>
          <w:sz w:val="24"/>
          <w:szCs w:val="24"/>
        </w:rPr>
        <w:t xml:space="preserve">О реализации того, что нам поручает Отец, на самом деле мы с вами выстраиваем свою гравитационную составляющую, чтобы вот эти направлениями, живя далее, в итоге доходить куда вот, до реализации максимальной той, которую Отец нам планирует и той, которую мы еще и не знаем толком, то есть тем более, что Отец планирует на всю эпоху. Правда, планы он нам даёт постепенно, по мере нашей подготовки. Но сам Отец планирует, как правило, на всю эпоху в целом. Увидели тему? А вот какими путями мы дойдем? Мы можем через тупики дойти до этих результатов. Почему? А гравитационная составляющая не взращена? Почему она не взращена? Да Мудрости не хватает правильно ориентироваться. Ориентиры может быть не те какие-то по жизни и так далее и так далее. Что еще можете сказать на эту тему? Ну подумайте, покрутите эту тему, она на самом деле важная.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Из зала: Можно так увидеть, что гравитация как источниковость сердца.</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Можно увидеть, Да, но вот идя к источнику, мы должны понять, что мы из него когда-то вышли, а теперь, погружаясь в материю, возрождаясь, уже реализуясь, мы должны вернуться к источнику, являя собою вот Подобие соответственно Образу. Скажем так. Я всегда вспоминаю пример моей бабушки. Слова её, точнее, когда она говорила, когда я умру, я пойду к Отцу. Вот прям, не к Богу она говорила, к Отцу пойду. Домой пойду к Отцу. То есть у неё была вот эта гравитационная составляющая во внутреннем мире, когда она, собственно,  правильно ориентировалась вот этой темой, куда она живёт. Вот именно таким вопросом, куда она живёт. Ну вот, что-то подобное ищите в себе. Здесь сложно сказать о каких-то разработках это вот такая пока сложная тема но она может у нас складываться в решении разных вопросах тематик жизни это не обязательно что вы должны заниматься гравитацией вопрос как это заниматься что мы можем там делать с этой гравитацией да ничего. Она нас как гравитация складывается, растет вместе с нашим ростом, показывая какие-то тенденции.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Лариса, здесь получается еще взаимосвязь и с Духом же, да? То есть вот вектор гравитации, когда в этот момент роста вставит пошаговые цели, да? Получается таким образом?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Да-да-да. То есть смотрите, если посмотреть на людей, не только нас, Должностно Полномочных брать. А вот люди-то с разными накоплениями Духа. Смотрите, кого-то тянет там в профессиональные направления углубиться и забуриться и достигают же результатов. Кого-то там тянет в духовное развитие, кто-то занимается солнцеедением, практиками йоги и так далее. Почему? А у них гравитация такая, им нужно пройти этот опыт. Понимаете, вот гравитация вот туда, вот в эти ситуации жизненные тянет, они обязательно у них складываются, эти ситуации, то есть гравитация сама по себе собирает вокруг окружающую какую-то реальность, материальность, чтобы реализоваться,  вывести вас дальше, дальше и дальше. То есть гравитация она вас всё время  куда-то будет тянуть.  Но вот понять, куда гравитационное составляющее вас ведёт или, допустим, тем более с Отцом как-то корректировать свои направления, но там больше Отец, конечно, будет  этим заниматься. Не по нашей пока это подготовке, но можно повлиять на эту гравитационную составляющую вместе с Отцом, но это нужны усилия, чтобы преодолеть вашу тягу к чему-то нижестоящему для вас и остаться не выпасть в настоящем и идти выше и дальше. То есть совершенствоваться и развиваться. А ведь бывает такая тяга, когда тебя ведёт к чему-то низменному. Бывает в мелочах, бывает по-крупному. Поэтому люди у нас там и убийцами становятся и собственно до человечности не особо доходит.  Почему?  А вот гравитационная составляющая, в том числе всем накопленным предыдущим Духом, а на сегодня это будет и Огонь складывать вашу гравитационную составляющую. Ну в общем, такие тренды у человека. И самому человеку без, скажем так, без жизни над- природно, вот когда человек не зависит от окружающей материи, да когда он еще имеет большую Волю, мужество там выстраивает свой путь, так как он Мудростью глубоко складывает, там Воля его как-то ведёт. Вот это всё не под силу каждому человеку повлиять на свою гравитационную составляющую. Но если ты с Отцом, если ты Волей Отца движен, то есть вышестоящее управляет нижестоящим, гравитация на 62, Воля – это уже 63,  если ты волевой человек, ты можешь изменить свою судьбу. Вот это про это. Ты можешь изменить свой вектор гравитации и не вляпаться куда-то например. Увидели? Ну, допустим, зависимость – это вот есть астрология у нас, есть разные влияния той же галактики на человеческую среду, которая создаёт тенденции для каких-то там событий, ситуаций. В принципе, это всё объективно существует. Окружающая материя создаёт для нас какие-то условия, тренды, процессы, направленные куда-то. И мы вовлекаемся во все эти материи. Иногда, если нам не хватает Духа и Воли, то мы, а иногда и Огня и Синтеза. Мы начинаем быть зависимы от того, как на нас звезды влияют. Это вот про это.  На сегодня эта тема для нас не особо актуальна. Почему? Потому что если ты ведом Волей Отца, то тебе всё равно, тем более ты Аватар по организации, например.</w:t>
      </w:r>
    </w:p>
    <w:p>
      <w:pPr>
        <w:pStyle w:val="Normal"/>
        <w:spacing w:before="0" w:after="0"/>
        <w:ind w:left="0" w:right="0" w:hanging="0"/>
        <w:jc w:val="both"/>
        <w:rPr/>
      </w:pPr>
      <w:r>
        <w:rPr>
          <w:rFonts w:ascii="Times New Roman" w:hAnsi="Times New Roman"/>
          <w:sz w:val="24"/>
          <w:szCs w:val="24"/>
        </w:rPr>
        <w:t xml:space="preserve">У нас сейчас идет Академический Синтез про Аватаров, конечно масса открытий это особое состояние, это далеко от человека. Когда ты вот ведом Волей Отца, вот как Воля тебя выстраивает, ты так и действуешь, иначе ты не Аватар. А тем более, вот в таких аватарских возможностях, которыми мы все наделены, у нас дается очень большой объем Воли Отца.  Вопрос мы насколько ею реализуемся, чтобы вот эта Воля выстроила вектор, не гравитационную составляющую материю, чтобы мы реализовали, а ведомые Волей Отца, преодолевали разные ненужные уже нам тренды, вот такие все векторы жизненные, а наоборот выстраивали себя вместе с Отцом. Поэтому Человек, Должностно Полномочнный,  имеет все возможности для того, чтобы преодолеть любые зависимости, в том числе влияние на нас космоса, по нашим прежним накоплениям, по нашему прежнему подобию, и чтобы выстроить себя более совершенно, когда понимаешь какие-то свои недоработки. Увидели тему? Я думаю, вопросы на этом как-то вот наверное, исчерпают себя, потому что говорить-то уже больше не о чем. В целом, тема думаю ясна. Согласны или нет?  Идём дальше.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Из зала: Согласна. А можно попробовать добавить ещё? Вот, допустим, если рассмотреть гравитацию как притяжение, допустим, более вышестоящих физик других видов материи по интересам, например. То есть брать что-то из других видов материи, то что, ну как сказать, резонирует с физикой с интересом хотя бы по-человечески, более высокое качество, может  выходя этим на Посвященного. В таком ракурсе.</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Ну если есть, </w:t>
      </w:r>
      <w:r>
        <w:rPr>
          <w:rFonts w:ascii="Times New Roman" w:hAnsi="Times New Roman"/>
          <w:b/>
          <w:sz w:val="24"/>
          <w:szCs w:val="24"/>
        </w:rPr>
        <w:t xml:space="preserve">у вас уже есть гравитационно составляющая роста и развитие вашего, в ИВДИВО. </w:t>
      </w:r>
      <w:r>
        <w:rPr>
          <w:rFonts w:ascii="Times New Roman" w:hAnsi="Times New Roman"/>
          <w:sz w:val="24"/>
          <w:szCs w:val="24"/>
        </w:rPr>
        <w:t xml:space="preserve">И такой вот вектор роста потенциально возможен для вас, опираясь на предыдущие там какие-то дела, накопления, записи. Вот, то конечно, возможно и всё это нужно реализовывать. </w:t>
      </w:r>
      <w:r>
        <w:rPr>
          <w:rFonts w:ascii="Times New Roman" w:hAnsi="Times New Roman"/>
          <w:b/>
          <w:sz w:val="24"/>
          <w:szCs w:val="24"/>
        </w:rPr>
        <w:t>Но нужно ли Отцу</w:t>
      </w:r>
      <w:r>
        <w:rPr>
          <w:rFonts w:ascii="Times New Roman" w:hAnsi="Times New Roman"/>
          <w:sz w:val="24"/>
          <w:szCs w:val="24"/>
        </w:rPr>
        <w:t xml:space="preserve">? Здесь нужно соразмерять советоваться все-таки с Изначально Вышестоящим Отцом, потому что путь наш он видит по-своему по-отцовски, поэтому здесь еще большое значение будет идти сопоставление вашей настоящей гравитационной, то есть она на сейчас какая есть такая есть, когда мы стяжаем Огонь и Синтез эта гравитационная может поменяться. Но этот Синтез и Огонь нужно реализовать телом тогда будет все складываться. Вектор будет выстраиваться так, как Огнём ведет Отец. Вот.  А если пытаться искусственно там гравитационную выстроить у меня вопрос, во-первых, а как это мы можем сделать. Пока нет ответов, скорее всего никак.  Не того уровня у нас подготовка. И когда мы вызываем на себя другие материи, те же физики и так далее, которые по интересам, это реализация той гравитации, которая уже существует. Почему ключевое слово по интересам? Значит, уже гравитационно составляющая у вас работает. Да, или нужно реализовывать, видимо.  Значит, путь какой-то нужно пройти. Но я бы сказала, что вот тут важным инструментом является для нас путь. </w:t>
      </w:r>
      <w:r>
        <w:rPr>
          <w:rFonts w:ascii="Times New Roman" w:hAnsi="Times New Roman"/>
          <w:b/>
          <w:sz w:val="24"/>
          <w:szCs w:val="24"/>
        </w:rPr>
        <w:t>Где этот путь нам дает Изначально Вышестоящий Отец. Помните, мы стяжаем пути у Изначально Вышестоящего Отца. И вот там выстраивается вот та гравитационная составляющая, которая от Отца. Не по нашим только накоплениям, а наделены мы этой гравитацией в пути нашем от Отца. Но путь – это реализация нашей судьбы в том числе</w:t>
      </w:r>
      <w:r>
        <w:rPr>
          <w:rFonts w:ascii="Times New Roman" w:hAnsi="Times New Roman"/>
          <w:sz w:val="24"/>
          <w:szCs w:val="24"/>
        </w:rPr>
        <w:t xml:space="preserve">. Вот так увидьте. </w:t>
      </w:r>
    </w:p>
    <w:p>
      <w:pPr>
        <w:pStyle w:val="Normal"/>
        <w:spacing w:before="0" w:after="0"/>
        <w:ind w:left="0" w:right="0" w:hanging="0"/>
        <w:jc w:val="both"/>
        <w:rPr/>
      </w:pPr>
      <w:r>
        <w:rPr>
          <w:rFonts w:ascii="Times New Roman" w:hAnsi="Times New Roman"/>
          <w:sz w:val="24"/>
          <w:szCs w:val="24"/>
        </w:rPr>
        <w:t xml:space="preserve">Поэтому я бы знаете, как бы соразмеряла вот наши пути с той гравитационной составляющей, которая есть по нашему опыту. Но как это сделать, не знаю, потому что как это прожить? Отец вряд ли нам ответит на то, какие у нас пути. Про будущее знаете, он наделяет в будущем, но никогда его не объясняет. Почему? Потому что мы должны этим вырасти, этим путём идя далее. Увидела? Поэтому если есть интересы, если есть Мудрость объясняющая, допустим, зачем нам фиксировать те или иные ИВДИВО -полисы там физики стяжать что-то вперед, значит это ваше, а это может быть составляющей вашего пути. Увидели? Вот здесь главное, чтобы вы действовали из Огня и Синтеза, тогда все у вас складываться будет более-менее. И Отец Огнём поможет, и вы можете это усвоить, и всё сложится правильно. То есть Огонь и Синтез выведет и на ту гравитацию, и на тот путь, который вам полезен с точки зрения Отца. А если нет, если нет восприятия Огня, то вы будете блудить. Вот как некоторые люди блудят, оперируя только Духом, но не выходя на Источник и на Огонь Изначально Вышестоящего Отца. Ответила?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Из зала: Да, спасибо.</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Спасибо.  Ну тогда идем дальше,  ребята.</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before="0" w:after="0"/>
        <w:ind w:left="0" w:right="0" w:hanging="0"/>
        <w:jc w:val="center"/>
        <w:rPr/>
      </w:pPr>
      <w:r>
        <w:rPr>
          <w:rFonts w:ascii="Times New Roman" w:hAnsi="Times New Roman"/>
          <w:b/>
          <w:sz w:val="24"/>
          <w:szCs w:val="24"/>
        </w:rPr>
        <w:t xml:space="preserve">           </w:t>
      </w:r>
      <w:r>
        <w:rPr>
          <w:rFonts w:ascii="Times New Roman" w:hAnsi="Times New Roman"/>
          <w:b/>
          <w:sz w:val="24"/>
          <w:szCs w:val="24"/>
        </w:rPr>
        <w:t>Образ действия подразделения с точки зрения Имики</w:t>
      </w:r>
    </w:p>
    <w:p>
      <w:pPr>
        <w:pStyle w:val="Normal"/>
        <w:spacing w:before="0" w:after="0"/>
        <w:ind w:left="0" w:right="0" w:hanging="0"/>
        <w:jc w:val="both"/>
        <w:rPr/>
      </w:pPr>
      <w:r>
        <w:rPr/>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Следующая наша задача. Нам нужно будет с вами сформировать образ. Чем же вы будете заниматься? Я бы вам такие несколько небольших тем дала. Как подходы, чтобы все-таки потом сформировали образ вашего действия, подразделение с точки зрения Имики. </w:t>
      </w:r>
      <w:r>
        <w:rPr>
          <w:rFonts w:ascii="Times New Roman" w:hAnsi="Times New Roman"/>
          <w:b/>
          <w:sz w:val="24"/>
          <w:szCs w:val="24"/>
        </w:rPr>
        <w:t xml:space="preserve">И вот недавно Виталий нам давал 4-рицу, я её упоминала это стяжание, усвоение, разработка и реализация. </w:t>
      </w:r>
      <w:r>
        <w:rPr>
          <w:rFonts w:ascii="Times New Roman" w:hAnsi="Times New Roman"/>
          <w:sz w:val="24"/>
          <w:szCs w:val="24"/>
        </w:rPr>
        <w:t xml:space="preserve">Это первое, сразу несколько обозначу подходов. Второе, это то, что уже часто уже классически разрабатывается, это тоже от Главы ИВДИВО идет такая рекомендация, как подходить смотреть нужно непосредственно к разработке, допустим, что </w:t>
      </w:r>
      <w:r>
        <w:rPr>
          <w:rFonts w:ascii="Times New Roman" w:hAnsi="Times New Roman"/>
          <w:b/>
          <w:sz w:val="24"/>
          <w:szCs w:val="24"/>
        </w:rPr>
        <w:t>нужно иметь, уметь, чем заниматься, чтобы что-то у нас получилось</w:t>
      </w:r>
      <w:r>
        <w:rPr>
          <w:rFonts w:ascii="Times New Roman" w:hAnsi="Times New Roman"/>
          <w:sz w:val="24"/>
          <w:szCs w:val="24"/>
        </w:rPr>
        <w:t xml:space="preserve">. Это вот про это. Вот, ну и естественно это начинается всё со стяжаний. </w:t>
      </w:r>
      <w:r>
        <w:rPr>
          <w:rFonts w:ascii="Times New Roman" w:hAnsi="Times New Roman"/>
          <w:b/>
          <w:sz w:val="24"/>
          <w:szCs w:val="24"/>
        </w:rPr>
        <w:t>Я вам предлагаю вот эту 4-рицу сейчас увидеть как планирование вашей деятельности стяжаний, усвоения, разработки и реализации.</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 вопросы будут такие, то есть понимаете да, что все начинается со </w:t>
      </w:r>
      <w:r>
        <w:rPr>
          <w:rFonts w:ascii="Times New Roman" w:hAnsi="Times New Roman"/>
          <w:b/>
          <w:sz w:val="24"/>
          <w:szCs w:val="24"/>
        </w:rPr>
        <w:t>стяжаний</w:t>
      </w:r>
      <w:r>
        <w:rPr>
          <w:rFonts w:ascii="Times New Roman" w:hAnsi="Times New Roman"/>
          <w:sz w:val="24"/>
          <w:szCs w:val="24"/>
        </w:rPr>
        <w:t>, Часть Имика для нас совершенно новая.</w:t>
      </w:r>
      <w:r>
        <w:rPr>
          <w:rFonts w:ascii="Times New Roman" w:hAnsi="Times New Roman"/>
          <w:b/>
          <w:sz w:val="24"/>
          <w:szCs w:val="24"/>
        </w:rPr>
        <w:t xml:space="preserve"> И для того, чтобы её разрабатывать, нужно иметь её Огонь и Синтез. Нет Огня и Синтеза, ничего не начнётся</w:t>
      </w:r>
      <w:r>
        <w:rPr>
          <w:rFonts w:ascii="Times New Roman" w:hAnsi="Times New Roman"/>
          <w:sz w:val="24"/>
          <w:szCs w:val="24"/>
        </w:rPr>
        <w:t xml:space="preserve">. Тем более, что в эту эпоху мы всегда из Огня и Синтеза, тем более, как Должностно Полномочные должны действовать. Мы сегодня говорили об это да, что Должностно Полномочные тот, кто из Синтеза достигает материальной реализации, невзирая на всю окружающую материю ну встраиваясь в неё, но мы не зависим, мы не ждем, когда что-то там случится, сбудется, состоится в материи. Чего-то нет значит, синтезируем, достигаем. Это вот такой  стиль, больше аватарский, чтобы мы как-то включались, а вы все есть или нет чего-то Аватары в Должностных Полномочиях.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Тогда вопрос следующий. Если мы говорим о стяжаниях в вашем подразделении,</w:t>
      </w:r>
    </w:p>
    <w:p>
      <w:pPr>
        <w:pStyle w:val="Normal"/>
        <w:spacing w:before="0" w:after="0"/>
        <w:ind w:left="0" w:right="0" w:hanging="0"/>
        <w:jc w:val="both"/>
        <w:rPr/>
      </w:pPr>
      <w:r>
        <w:rPr>
          <w:rFonts w:ascii="Times New Roman" w:hAnsi="Times New Roman"/>
          <w:sz w:val="24"/>
          <w:szCs w:val="24"/>
        </w:rPr>
        <w:t>в смысле разработки Части Имическое тело Отца, то вопрос становится что стяжаем, где стяжаем, у кого стяжаем. Ваши ответы. Давайте. Что мы стяжаем? Первый вопрос. Для разработки, роста части ответственности вашей. Вопросы очень просты, вы не теряйтесь.</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В первую очередь мы должны и стяжать саму часть по видам космоса, по архетипам, желательно еще, наверное.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То есть это будет ваша часть, да? Ваша часть Имическое тело. Я буду наводящие вопросы задавать, а вы вот как-то мудритесь сейчас. Значит, мы разрабатываем что - Часть Изначально Вышестоящего Отца, но поскольку у нас есть подобная часть, фиксация работы будет в первую очередь на нашу часть Имическое тело. А только ли, мы с вами говорили об этом.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Из зала: Ну, тут же интересный вопрос, потому что части у человека, то есть тогда мы как бы, мы должны здесь как бы увидеть ракурс именно Должностно Полномочно сложить.</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А Должностно Полномочные, чем строятся?</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Ну вот есть Ядро Синтеза Должностно Полномочного, есть Тело Должностно Полномочного есть форма, инструменты.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А тело чем строится?</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Тело Должностно Полномочного? Частями.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Частями. Вот смотрите,  недоработка, которая у многих есть. Когда мы говорим о том, что компетентно это действует компетенциями, полномочиями Должностно Полномочным Ядром Синтеза Должностных Полномочий это не значит, что у Должностно Полномочного нет частей. Очень простой взгляд. Где в нас Компетентный - внутри нас, Должностно Полномочный это всё в нас. Это всё - я понимаете, вот каждый из нас, а человек это кто? Это тоже я, а некий конечный итог «я», «кто», «чем» я живу вообще-то, это вот моё физическое тело и в нашем физическом теле получается много ракурсов нашей реализации вырастает, которое мы называем Тело Компетентного, Тело Должностно Полномочного. Да, понятно, что это разная деятельность, разная специфика функций, но это всё во мне и в моём одном и том же физическом теле. И физическое тело начинается с человека, а человек тело строит частями. И когда мы говорим о Должностно Полномочном, куда входит Синтез должности? Мы говорим в тело, но тело состоит из частей. Синтез должности входит, в том числе в части. Ребята, вот сложите четко вот этот образ. Никакие части никуда не деваются у Должностно Полномочного. Просто акцент деятельности идет на Синтез, который вот от Отца дан, на разработку этого синтеза. А чем мы этот синтез разрабатываем? Да частями своими в итоге. Всё прикладывается к частям</w:t>
      </w:r>
    </w:p>
    <w:p>
      <w:pPr>
        <w:pStyle w:val="Normal"/>
        <w:spacing w:before="0" w:after="0"/>
        <w:ind w:left="0" w:right="0" w:hanging="0"/>
        <w:jc w:val="both"/>
        <w:rPr/>
      </w:pPr>
      <w:r>
        <w:rPr>
          <w:rFonts w:ascii="Times New Roman" w:hAnsi="Times New Roman"/>
          <w:sz w:val="24"/>
          <w:szCs w:val="24"/>
        </w:rPr>
        <w:t xml:space="preserve">той материи,  которой нас сотворил Отец. Другой материи нет. Всё остальное – это управляющее начало для материи в виде частей. </w:t>
      </w:r>
      <w:r>
        <w:rPr>
          <w:rFonts w:ascii="Times New Roman" w:hAnsi="Times New Roman"/>
          <w:b/>
          <w:sz w:val="24"/>
          <w:szCs w:val="24"/>
        </w:rPr>
        <w:t>Компетенции управляют частями, чтобы они как-то научились действовать. Полномочия управляют частями, насыщают их опытом разных дел,   какими делами мы занимаемся.</w:t>
      </w:r>
    </w:p>
    <w:p>
      <w:pPr>
        <w:pStyle w:val="Normal"/>
        <w:spacing w:before="0" w:after="0"/>
        <w:ind w:left="0" w:right="0" w:hanging="0"/>
        <w:jc w:val="both"/>
        <w:rPr/>
      </w:pPr>
      <w:r>
        <w:rPr>
          <w:rFonts w:ascii="Times New Roman" w:hAnsi="Times New Roman"/>
          <w:b/>
          <w:sz w:val="24"/>
          <w:szCs w:val="24"/>
        </w:rPr>
        <w:t xml:space="preserve">Реализация – это выстроенность наших тел синтезом разных частей, ракурсом разных тел у нас. </w:t>
      </w:r>
      <w:r>
        <w:rPr>
          <w:rFonts w:ascii="Times New Roman" w:hAnsi="Times New Roman"/>
          <w:sz w:val="24"/>
          <w:szCs w:val="24"/>
        </w:rPr>
        <w:t>То есть это вот критерии, когда мы как-то себя меряем, различаем, то есть полнота нашего выстроенности, отстроенности, есть. А вот уже должностные полномочия – это когда Отец нас наделяет запредельным Синтезом, делом каким-то, и говорит «иди, реализуйся». Куда этот Синтез пойдет? В тело, состоящее из частей. Ты назови его как угодно. Это одни и те же части, просто они должны научиться действовать в разных режимах. Просто настрой того как тело наше с частями. Вот это же одно и то же физическое тело с частями должно действовать в разных, в зависимости от того, кто мы Компетентный, Человек или Должностно Полномочный. Увидели разницу? Сложили теперь? Поэтому части у Должностно Полномочного есть. Работают ли они вот этим Синтезом в усвоении, в реализации должностных полномочий? Это большой вопрос.</w:t>
      </w:r>
    </w:p>
    <w:p>
      <w:pPr>
        <w:pStyle w:val="Normal"/>
        <w:spacing w:before="0" w:after="0"/>
        <w:ind w:left="0" w:right="0" w:hanging="0"/>
        <w:jc w:val="both"/>
        <w:rPr/>
      </w:pPr>
      <w:r>
        <w:rPr>
          <w:rFonts w:ascii="Times New Roman" w:hAnsi="Times New Roman"/>
          <w:sz w:val="24"/>
          <w:szCs w:val="24"/>
        </w:rPr>
        <w:t xml:space="preserve">Если они пока так не работают, для многих это пока сложно, то у нас и Тело Должностно Полномочного не формируется. Поэтому мы сейчас в основном на этапе, когда у нас растут Тела Должностно Компетентных. Чтобы полномочия по должности реализовать, сначала у нас должны вырасти компетенции по должности, мы должны как-то научиться действовать. А потом уже и дело пойдет. А кого-то уже и Тело Должностно Полномочного складывается, а у кого - а тот кто служит, у кого есть дело. У того Тело Должностно Полномочного с частями, работающими в этом режиме, работает. Ответили? Вернее, я вам ответила. Разобрались в этой теме? Уточнили?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Да, спасибо.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Хорошо, раз это уточнили, идем дальше. Тогда что мы с вами стяжаем для разработки части Имическое тело. Смотрите. Чем мы будем реализовывать вот эту вот задачу, поставленную Отцом по должности? Что у нас такого? Что у нас будет? Во что, куда мы это все стяжаем? Что стяжаем? Один вопрос. Куда, во что это вмещается? Это второй вопрос, чем мы будем реализовывать Имическое тело Изначально Вышестоящего Отца. Телом, которое есть у нас вплоть до физическое частями, которые есть у нас. Только нужно организовать вот эту реализацию Синтеза должности ракурсом Должностно Полномочного. И нужно набрать параметры, а кто он такой Должностно Полномочный. Но там все части</w:t>
      </w:r>
      <w:r>
        <w:rPr>
          <w:rFonts w:ascii="Times New Roman" w:hAnsi="Times New Roman"/>
          <w:b/>
          <w:sz w:val="24"/>
          <w:szCs w:val="24"/>
        </w:rPr>
        <w:t xml:space="preserve">.  И ключевая часть специфика вашей работы с этой частью будет фиксироваться на ваше Имическое тело, но а результат вы будете достигать всеми частями и вот этим физическим телом потому что глядя на итог своего творения на вот это физическое тело Отец будет решать а вы реализовали свою должность или не очень, ваше тело горит Огнём, достигнутым в синтезировании вашей должности или не горит, это вот про это будут вопросы. </w:t>
      </w:r>
      <w:r>
        <w:rPr>
          <w:rFonts w:ascii="Times New Roman" w:hAnsi="Times New Roman"/>
          <w:sz w:val="24"/>
          <w:szCs w:val="24"/>
        </w:rPr>
        <w:t>Вы увидели?</w:t>
      </w:r>
      <w:r>
        <w:rPr>
          <w:rFonts w:ascii="Times New Roman" w:hAnsi="Times New Roman"/>
          <w:b/>
          <w:sz w:val="24"/>
          <w:szCs w:val="24"/>
        </w:rPr>
        <w:t xml:space="preserve"> </w:t>
      </w:r>
    </w:p>
    <w:p>
      <w:pPr>
        <w:pStyle w:val="Normal"/>
        <w:spacing w:before="0" w:after="0"/>
        <w:ind w:left="0" w:right="0" w:hanging="0"/>
        <w:jc w:val="both"/>
        <w:rPr/>
      </w:pPr>
      <w:r>
        <w:rPr>
          <w:rFonts w:ascii="Times New Roman" w:hAnsi="Times New Roman"/>
          <w:sz w:val="24"/>
          <w:szCs w:val="24"/>
        </w:rPr>
        <w:t xml:space="preserve">То есть здесь нужно правильно расставить акценты, поэтому вы правильно говорите,  нужно стяжать Имическое тело. Нужно. </w:t>
      </w:r>
      <w:r>
        <w:rPr>
          <w:rFonts w:ascii="Times New Roman" w:hAnsi="Times New Roman"/>
          <w:b/>
          <w:sz w:val="24"/>
          <w:szCs w:val="24"/>
        </w:rPr>
        <w:t>Но без вот этой гармонии с размерности и  соорганизацией с другими частями, Имика не заработает. Поэтому все части нужно разрабатывать, но ракурсом или Огнём и Синтезом Имического тела.</w:t>
      </w:r>
    </w:p>
    <w:p>
      <w:pPr>
        <w:pStyle w:val="Normal"/>
        <w:spacing w:before="0" w:after="0"/>
        <w:ind w:left="0" w:right="0" w:hanging="0"/>
        <w:jc w:val="both"/>
        <w:rPr/>
      </w:pPr>
      <w:r>
        <w:rPr>
          <w:rFonts w:ascii="Times New Roman" w:hAnsi="Times New Roman"/>
          <w:b/>
          <w:sz w:val="24"/>
          <w:szCs w:val="24"/>
        </w:rPr>
        <w:t>Поэтому и Имику надо стяжать, и другие части, которыми вы будете действовать. Тем более у вас еще есть части своей ответственности да вот по организации, которую вы ведете. Тогда, кроме частей, что вы еще будете стяжать? То есть куда стяжать? Мы определились. Это вот в итоговое физическое тело, то есть доводить все до офизичивания.</w:t>
      </w:r>
    </w:p>
    <w:p>
      <w:pPr>
        <w:pStyle w:val="Normal"/>
        <w:spacing w:before="0" w:after="0"/>
        <w:ind w:left="0" w:right="0" w:hanging="0"/>
        <w:jc w:val="both"/>
        <w:rPr/>
      </w:pPr>
      <w:r>
        <w:rPr>
          <w:rFonts w:ascii="Times New Roman" w:hAnsi="Times New Roman"/>
          <w:b/>
          <w:sz w:val="24"/>
          <w:szCs w:val="24"/>
        </w:rPr>
        <w:t xml:space="preserve">Но чем вы это будете стяжать? Телом Должностно Полномочного, если нет этого тела, Телом Должностно Компетентного. </w:t>
      </w:r>
      <w:r>
        <w:rPr>
          <w:rFonts w:ascii="Times New Roman" w:hAnsi="Times New Roman"/>
          <w:sz w:val="24"/>
          <w:szCs w:val="24"/>
        </w:rPr>
        <w:t xml:space="preserve"> А у всех у нас это есть, то есть там в заявках от мая месяца нас там, посмотрите там, вы кто по компетенции должностной, там Будда,  Ману, можно выше чуть-чуть, можно ниже, но первое в основном 8-рица  Компетенций там Аспект, там у нас Архат, нет не Аспект, простите, Ученик,  Архат, Адепт, вот эта вот 16-рица, первая ее 8-рица, это в основном то кто мы по должностной компетенции на этот год служения. Посмотрите свои мыслеобразы, там разберетесь. Это будет специфика вашего действия, но там все равно будет одни и те же части, просто Огонь этой компетенции будет включать части в работу в разном режиме. Увидели?</w:t>
      </w:r>
    </w:p>
    <w:p>
      <w:pPr>
        <w:pStyle w:val="Normal"/>
        <w:spacing w:before="0" w:after="0"/>
        <w:ind w:left="0" w:right="0" w:hanging="0"/>
        <w:jc w:val="both"/>
        <w:rPr/>
      </w:pPr>
      <w:r>
        <w:rPr>
          <w:rFonts w:ascii="Times New Roman" w:hAnsi="Times New Roman"/>
          <w:sz w:val="24"/>
          <w:szCs w:val="24"/>
        </w:rPr>
        <w:t>Ну, в соответствующем режиме если вы Будда, то будете как Будда действовать если будете из этого огня действовать, компетенциями своими</w:t>
      </w:r>
    </w:p>
    <w:p>
      <w:pPr>
        <w:pStyle w:val="Normal"/>
        <w:spacing w:before="0" w:after="0"/>
        <w:ind w:left="0" w:right="0" w:hanging="0"/>
        <w:jc w:val="both"/>
        <w:rPr/>
      </w:pPr>
      <w:r>
        <w:rPr>
          <w:rFonts w:ascii="Times New Roman" w:hAnsi="Times New Roman"/>
          <w:b/>
          <w:sz w:val="24"/>
          <w:szCs w:val="24"/>
        </w:rPr>
        <w:t>Поэтому вам хорошо бы знаете, повозжигаться. Вот собраться командой повозжигаться, потренироваться на  эту специфику действий.  Вот и компетенции тогда у вас будут расти и развиваться.</w:t>
      </w:r>
    </w:p>
    <w:p>
      <w:pPr>
        <w:pStyle w:val="Normal"/>
        <w:spacing w:before="0" w:after="0"/>
        <w:ind w:left="0" w:right="0" w:hanging="0"/>
        <w:jc w:val="both"/>
        <w:rPr/>
      </w:pPr>
      <w:r>
        <w:rPr>
          <w:rFonts w:ascii="Times New Roman" w:hAnsi="Times New Roman"/>
          <w:b/>
          <w:sz w:val="24"/>
          <w:szCs w:val="24"/>
        </w:rPr>
        <w:t xml:space="preserve">Значит, кроме того, что вы стяжаете кроме частей </w:t>
      </w:r>
      <w:r>
        <w:rPr>
          <w:rFonts w:ascii="Times New Roman" w:hAnsi="Times New Roman"/>
          <w:sz w:val="24"/>
          <w:szCs w:val="24"/>
        </w:rPr>
        <w:t>-</w:t>
      </w:r>
      <w:r>
        <w:rPr>
          <w:rFonts w:ascii="Times New Roman" w:hAnsi="Times New Roman"/>
          <w:b/>
          <w:sz w:val="24"/>
          <w:szCs w:val="24"/>
        </w:rPr>
        <w:t xml:space="preserve"> Имический Синтез, Имический Огонь, правильно, чтобы разрабатывать эту часть</w:t>
      </w:r>
      <w:r>
        <w:rPr>
          <w:rFonts w:ascii="Times New Roman" w:hAnsi="Times New Roman"/>
          <w:sz w:val="24"/>
          <w:szCs w:val="24"/>
        </w:rPr>
        <w:t xml:space="preserve">. Куда это идет? </w:t>
      </w:r>
      <w:r>
        <w:rPr>
          <w:rFonts w:ascii="Times New Roman" w:hAnsi="Times New Roman"/>
          <w:b/>
          <w:sz w:val="24"/>
          <w:szCs w:val="24"/>
        </w:rPr>
        <w:t>В первую очередь в Имические тела наши, а потом по всем частям</w:t>
      </w:r>
      <w:r>
        <w:rPr>
          <w:rFonts w:ascii="Times New Roman" w:hAnsi="Times New Roman"/>
          <w:sz w:val="24"/>
          <w:szCs w:val="24"/>
        </w:rPr>
        <w:t xml:space="preserve">. Почему? А части любые выражаются друг в друге. </w:t>
      </w:r>
      <w:r>
        <w:rPr>
          <w:rFonts w:ascii="Times New Roman" w:hAnsi="Times New Roman"/>
          <w:b/>
          <w:sz w:val="24"/>
          <w:szCs w:val="24"/>
        </w:rPr>
        <w:t xml:space="preserve">И тогда вы полностью будете гореть не одной частью, а полностью всей телесностью своей, Огнем и Синтезом Имики Изначально Вышестоящего Отца. </w:t>
      </w:r>
      <w:r>
        <w:rPr>
          <w:rFonts w:ascii="Times New Roman" w:hAnsi="Times New Roman"/>
          <w:sz w:val="24"/>
          <w:szCs w:val="24"/>
        </w:rPr>
        <w:t>Есть?Где стяжать и у кого? Это будет следующий вопрос. Что еще можно стяжать в разработке этой темы Имического тела как ответственность?</w:t>
      </w:r>
    </w:p>
    <w:p>
      <w:pPr>
        <w:pStyle w:val="Normal"/>
        <w:spacing w:before="0" w:after="0"/>
        <w:ind w:left="0" w:right="0" w:hanging="0"/>
        <w:jc w:val="both"/>
        <w:rPr/>
      </w:pPr>
      <w:r>
        <w:rPr>
          <w:rFonts w:ascii="Times New Roman" w:hAnsi="Times New Roman"/>
          <w:sz w:val="24"/>
          <w:szCs w:val="24"/>
        </w:rPr>
        <w:t xml:space="preserve">Думаем, </w:t>
      </w:r>
      <w:r>
        <w:rPr>
          <w:rFonts w:ascii="Times New Roman" w:hAnsi="Times New Roman"/>
          <w:b/>
          <w:sz w:val="24"/>
          <w:szCs w:val="24"/>
        </w:rPr>
        <w:t>чем еще живет Имическое тело, что ему обязательно необходимо</w:t>
      </w:r>
      <w:r>
        <w:rPr>
          <w:rFonts w:ascii="Times New Roman" w:hAnsi="Times New Roman"/>
          <w:sz w:val="24"/>
          <w:szCs w:val="24"/>
        </w:rPr>
        <w:t>.</w:t>
      </w:r>
    </w:p>
    <w:p>
      <w:pPr>
        <w:pStyle w:val="Normal"/>
        <w:spacing w:before="0" w:after="0"/>
        <w:ind w:left="0" w:right="0" w:hanging="0"/>
        <w:jc w:val="both"/>
        <w:rPr/>
      </w:pPr>
      <w:r>
        <w:rPr>
          <w:rFonts w:ascii="Times New Roman" w:hAnsi="Times New Roman"/>
          <w:b/>
          <w:sz w:val="24"/>
          <w:szCs w:val="24"/>
        </w:rPr>
        <w:t xml:space="preserve">  </w:t>
      </w:r>
      <w:r>
        <w:rPr>
          <w:rFonts w:ascii="Times New Roman" w:hAnsi="Times New Roman"/>
          <w:b/>
          <w:sz w:val="24"/>
          <w:szCs w:val="24"/>
        </w:rPr>
        <w:t>Мудрость. Согласны? Частность Мудрость, Огонь, Синтез Мудрости.</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Это всё ваша тема.</w:t>
      </w:r>
    </w:p>
    <w:p>
      <w:pPr>
        <w:pStyle w:val="Normal"/>
        <w:tabs>
          <w:tab w:val="clear" w:pos="708"/>
          <w:tab w:val="left" w:pos="4700" w:leader="none"/>
        </w:tabs>
        <w:spacing w:before="0" w:after="0"/>
        <w:ind w:left="0" w:right="0" w:hanging="0"/>
        <w:jc w:val="center"/>
        <w:rPr/>
      </w:pPr>
      <w:r>
        <w:rPr>
          <w:rFonts w:ascii="Times New Roman" w:hAnsi="Times New Roman"/>
          <w:b/>
          <w:sz w:val="24"/>
          <w:szCs w:val="24"/>
        </w:rPr>
        <w:t xml:space="preserve">         </w:t>
      </w:r>
      <w:r>
        <w:rPr>
          <w:rFonts w:ascii="Times New Roman" w:hAnsi="Times New Roman"/>
          <w:b/>
          <w:sz w:val="24"/>
          <w:szCs w:val="24"/>
        </w:rPr>
        <w:t>Разработка части ракурс ИВДИВО</w:t>
      </w:r>
    </w:p>
    <w:p>
      <w:pPr>
        <w:pStyle w:val="Normal"/>
        <w:spacing w:before="0" w:after="0"/>
        <w:ind w:left="0" w:right="0" w:hanging="0"/>
        <w:jc w:val="both"/>
        <w:rPr/>
      </w:pPr>
      <w:r>
        <w:rPr/>
      </w:r>
    </w:p>
    <w:p>
      <w:pPr>
        <w:pStyle w:val="Normal"/>
        <w:spacing w:before="0" w:after="0"/>
        <w:ind w:left="0" w:right="0" w:hanging="0"/>
        <w:jc w:val="both"/>
        <w:rPr/>
      </w:pPr>
      <w:r>
        <w:rPr>
          <w:rFonts w:ascii="Times New Roman" w:hAnsi="Times New Roman"/>
          <w:sz w:val="24"/>
          <w:szCs w:val="24"/>
        </w:rPr>
        <w:t>А где растёт и развивается часть? Чем она развивается? Что её движет? Во-первых,  любая часть растёт в Доме, значит должна быть сфера оболочки части, и Имического тела и всех остальных частей. Мы говорим про Имику, на самом деле транслируйте на все остальные части. И у нас есть 448-я часть, там где у нас есть Кут Хуми действует. Но у нас это ИВДИВО Отец-человека-субъекта. Вот эта 448 часть занимается синтезом нас. В первую очередь огонь и синтез из ИВДИВО-каждого идёт в эту часть.  В этой части синтезируется Синтез и Огонь Отцовский Аватарский, который мы стяжаем, достигая третьего состояния огня и синтеза, нового состояния. Это наш следующий огонь и синтез, который уже потом бежит  в части, в тела в наши и несёт новые параметры для жизни, для роста.</w:t>
      </w:r>
    </w:p>
    <w:p>
      <w:pPr>
        <w:pStyle w:val="Normal"/>
        <w:spacing w:before="0" w:after="0"/>
        <w:ind w:left="0" w:right="0" w:hanging="0"/>
        <w:jc w:val="both"/>
        <w:rPr/>
      </w:pPr>
      <w:r>
        <w:rPr>
          <w:rFonts w:ascii="Times New Roman" w:hAnsi="Times New Roman"/>
          <w:sz w:val="24"/>
          <w:szCs w:val="24"/>
        </w:rPr>
        <w:t xml:space="preserve">Увидели тему?  </w:t>
      </w:r>
    </w:p>
    <w:p>
      <w:pPr>
        <w:pStyle w:val="Normal"/>
        <w:spacing w:before="0" w:after="0"/>
        <w:ind w:left="0" w:right="0" w:hanging="0"/>
        <w:jc w:val="both"/>
        <w:rPr/>
      </w:pPr>
      <w:r>
        <w:rPr>
          <w:rFonts w:ascii="Times New Roman" w:hAnsi="Times New Roman"/>
          <w:b/>
          <w:sz w:val="24"/>
          <w:szCs w:val="24"/>
        </w:rPr>
        <w:t xml:space="preserve">Поэтому нам нужно для каждой части и для Имики обязательно стяжать сферу оболочку этой части из ИВДИВО Отец-человек-субъекта землянина. Нам нужно для этой части, поскольку это все-таки часть ответственности Должностно Полномочных стяжать сферу оболочку и в ИВДИВО-каждого. И в ИВДИВО-каждого - это другой дом. </w:t>
      </w:r>
      <w:r>
        <w:rPr>
          <w:rFonts w:ascii="Times New Roman" w:hAnsi="Times New Roman"/>
          <w:sz w:val="24"/>
          <w:szCs w:val="24"/>
        </w:rPr>
        <w:t>Он не часть, как вы понимаете, да? Это 32-я организация, когда ИВДИВО фиксируется на нас и создает специальную сферу оболочку, потом уже многослойную.  Вот это и есть 32-я организация ИВДИВО, ИВДИВО-каждого. Вот это увидьте.  И тогда всё, что в ИВДИВО в общем происходит у нас, транслируется и каждому из нас. И это касается, кстати, любого человека на планете</w:t>
      </w:r>
      <w:r>
        <w:rPr>
          <w:rFonts w:ascii="Times New Roman" w:hAnsi="Times New Roman"/>
          <w:b/>
          <w:sz w:val="24"/>
          <w:szCs w:val="24"/>
        </w:rPr>
        <w:t xml:space="preserve"> </w:t>
      </w:r>
      <w:r>
        <w:rPr>
          <w:rFonts w:ascii="Times New Roman" w:hAnsi="Times New Roman"/>
          <w:sz w:val="24"/>
          <w:szCs w:val="24"/>
        </w:rPr>
        <w:t>не только нас, Должностно Полномочных. А вот у нас в ИВДИВО каждого может быть понимание разных сфер деятельности, таких масштабных стяжаний и реализаций Огня и Синтеза, что формирует сферы оболочки ИВДИВО-каждого</w:t>
      </w:r>
      <w:r>
        <w:rPr>
          <w:rFonts w:ascii="Times New Roman" w:hAnsi="Times New Roman"/>
          <w:b/>
          <w:sz w:val="24"/>
          <w:szCs w:val="24"/>
        </w:rPr>
        <w:t xml:space="preserve">. Я вам говорила,  что хорошо бы стяжать 64 сфер оболочки ИВДИВО-каждого, выражающих 64 организации ИВДИВО. </w:t>
      </w:r>
      <w:r>
        <w:rPr>
          <w:rFonts w:ascii="Times New Roman" w:hAnsi="Times New Roman"/>
          <w:sz w:val="24"/>
          <w:szCs w:val="24"/>
        </w:rPr>
        <w:t>Но всё во всём-то выражается, и весь ИВДИВО в целом строится 64 организациями, а значит у каждого из нас может формировать 64 сфер оболочки, но если вы будете заниматься соответствующим Огнём и синтезом, если нет оболочки не зафиксируются и растворяются фактически тогда.</w:t>
      </w:r>
    </w:p>
    <w:p>
      <w:pPr>
        <w:pStyle w:val="Normal"/>
        <w:spacing w:before="0" w:after="0"/>
        <w:ind w:left="0" w:right="0" w:hanging="0"/>
        <w:jc w:val="both"/>
        <w:rPr/>
      </w:pPr>
      <w:r>
        <w:rPr>
          <w:rFonts w:ascii="Times New Roman" w:hAnsi="Times New Roman"/>
          <w:sz w:val="24"/>
          <w:szCs w:val="24"/>
        </w:rPr>
        <w:t>Из зала</w:t>
      </w:r>
      <w:r>
        <w:rPr>
          <w:rFonts w:ascii="Times New Roman" w:hAnsi="Times New Roman"/>
          <w:b/>
          <w:sz w:val="24"/>
          <w:szCs w:val="24"/>
        </w:rPr>
        <w:t>:</w:t>
      </w:r>
      <w:r>
        <w:rPr>
          <w:rFonts w:ascii="Times New Roman" w:hAnsi="Times New Roman"/>
          <w:sz w:val="24"/>
          <w:szCs w:val="24"/>
        </w:rPr>
        <w:t xml:space="preserve"> Ларис,  можно спросить, просто сейчас образ складывается, чтобы как бы вот,  ну, глубже получилось, то есть то что мы сейчас проговариваем это фактически как бы вот рождение в ИВДИВО да вот это вот через те позиции которые новые появились да в шесть ИВДИВО мы берем Отец-человек-субъекта да, как сфера оболочки потом берем оболочку ИВДИВО-каждого и она сопрягается с оболочкой ИВДИВО-организации правильно, где вот это тело Имическое с Телом Должностно Полномочного начинает взрастать в синтезе всех частей, правильно я понимаю.</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Да.</w:t>
      </w:r>
    </w:p>
    <w:p>
      <w:pPr>
        <w:pStyle w:val="Normal"/>
        <w:spacing w:before="0" w:after="0"/>
        <w:ind w:left="0" w:right="0" w:hanging="0"/>
        <w:jc w:val="both"/>
        <w:rPr/>
      </w:pPr>
      <w:r>
        <w:rPr>
          <w:rFonts w:ascii="Times New Roman" w:hAnsi="Times New Roman"/>
          <w:sz w:val="24"/>
          <w:szCs w:val="24"/>
        </w:rPr>
        <w:t>Из зала: Да я просто чтобы не терять вот эту цельность образа я хотела немножечко, чтобы дальше базис и надстройка сложились спасибо большое.</w:t>
      </w:r>
    </w:p>
    <w:p>
      <w:pPr>
        <w:pStyle w:val="Normal"/>
        <w:spacing w:before="0" w:after="0"/>
        <w:ind w:left="0" w:right="0" w:hanging="0"/>
        <w:jc w:val="both"/>
        <w:rPr/>
      </w:pPr>
      <w:r>
        <w:rPr>
          <w:rFonts w:ascii="Times New Roman" w:hAnsi="Times New Roman"/>
          <w:sz w:val="24"/>
          <w:szCs w:val="24"/>
        </w:rPr>
        <w:t>Спасибо за вопрос смотрите у нас есть разные взгляды на ИВДИВО и то, что ИВДИВО состоит из организации это остается, то что у нас есть ИВДИВО- каждого выражающего весь ИВДИВО это да. И вот весь ИВДИВО, в чем изменения-то произошли, для нас развернулся 6-рицей ИВДИВО, а до этого мы его просто воспринимали. Ну ИВДИВО, ИВДИВО ну какие-то максимальные масштабы, границы, все что происходит в этом ИВДИВО. Оказывается, нет оказывается, мы можем расти разными ИВДИВО. И каждый ИВДИВО это не сфера оболочки, они так не называются, а это шесть ИВДИВО.</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Один из них первый ИВДИВО-каждого это персональный дом а потом следующие ИВДИВО имеют разные цели задачи разную материю синтезируют поэтому формируется собственно шесть сфер нас, хотела сказать сфера оболочек, нет шесть ИВДИВО формируется где самый высокий это Дом которым живет сам Отец. Увидели тему, и Дом который синтезирует там космосы. Это пятый дом ИВДИВО-Космоса.  Дом нашей Планеты Земля. 1024 допустим там чего у нас там космоса в нём. Дом, который у нас называется ИВДИВО-Метагалактического Космоса. Это 1024 архетипа допустим  ИВДИВО, потом Метагалактики Фа это вот тот первичный масштаб,  которым люди должны научиться жить Метагалактика Фа с миллионом реальностей. Это вот про это. И вот нам дает Отец в различение шесть ИВДИВО, чтобы мы более грамотно, выверено входили в ИВДИВО. То есть не надо всему человечеству идти в ИВДИВО Изначально Вышестоящего Отца, ну нечем там быть, в ИВДИВО Космосах ну нечем там быть. Да и мы сейчас только-только осваиваем ИВДИВО Космосы. А люди должны вначале научиться жить и в ИВДИВО-Метагалактике Фа. Вот у них два ИВДИВО. Личный  ИВДИВО, ИВДИВО каждого и ИВДИВО-Метагалактики Фа как максимальный масштаб Огня, который концентрируется на людей. То есть каждый дом по-своему концентрирует в своем масштабе Синтез и Огонь для жизни. И чтобы люди не потерялись в огромном ИВДИВО вот, а фактически у нас и получается разные шесть ИВДИВО. Вот примерно так. </w:t>
      </w:r>
    </w:p>
    <w:p>
      <w:pPr>
        <w:pStyle w:val="Normal"/>
        <w:spacing w:before="0" w:after="0"/>
        <w:ind w:left="0" w:right="0" w:hanging="0"/>
        <w:jc w:val="both"/>
        <w:rPr/>
      </w:pPr>
      <w:r>
        <w:rPr/>
      </w:r>
    </w:p>
    <w:p>
      <w:pPr>
        <w:pStyle w:val="Normal"/>
        <w:spacing w:before="0" w:after="0"/>
        <w:ind w:left="0" w:right="0" w:hanging="0"/>
        <w:jc w:val="center"/>
        <w:rPr/>
      </w:pPr>
      <w:r>
        <w:rPr>
          <w:rFonts w:ascii="Times New Roman" w:hAnsi="Times New Roman"/>
          <w:b/>
          <w:sz w:val="24"/>
          <w:szCs w:val="24"/>
        </w:rPr>
        <w:t>Накопление Огня и Синтеза Части Имическое тело  Изначально Вышестоящего Отца</w:t>
      </w:r>
    </w:p>
    <w:p>
      <w:pPr>
        <w:pStyle w:val="Normal"/>
        <w:spacing w:before="0" w:after="0"/>
        <w:ind w:left="0" w:right="0" w:hanging="0"/>
        <w:jc w:val="both"/>
        <w:rPr/>
      </w:pPr>
      <w:r>
        <w:rPr/>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b/>
          <w:sz w:val="24"/>
          <w:szCs w:val="24"/>
        </w:rPr>
        <w:t xml:space="preserve">Куда вы выходите, вам я советую во всех ИВДИВО стяжать Имический Огонь, Синтез. И если есть какие-то возможности, ну не все стандарты мы пока еще осваиваем, но допустим стяжать ракурсом реальности часть Имического тела нужно. </w:t>
      </w:r>
      <w:r>
        <w:rPr>
          <w:rFonts w:ascii="Times New Roman" w:hAnsi="Times New Roman"/>
          <w:sz w:val="24"/>
          <w:szCs w:val="24"/>
        </w:rPr>
        <w:t>Хотя мы идём и выше и дальше</w:t>
      </w:r>
      <w:r>
        <w:rPr>
          <w:rFonts w:ascii="Times New Roman" w:hAnsi="Times New Roman"/>
          <w:b/>
          <w:sz w:val="24"/>
          <w:szCs w:val="24"/>
        </w:rPr>
        <w:t>. Стяжать архетипическую часть Имическое тело при чём в разных архетипах, при чём всей командой настяжать Имическое тело по максимальному количеству архетипов.</w:t>
      </w:r>
      <w:r>
        <w:rPr>
          <w:rFonts w:ascii="Times New Roman" w:hAnsi="Times New Roman"/>
          <w:sz w:val="24"/>
          <w:szCs w:val="24"/>
        </w:rPr>
        <w:t xml:space="preserve"> Ну вот вы допустим  стяжаете тела, в каких- то архетипах сейчас мы по космосам, но там же 1024 архетипа и там есть архетип 382 тот самый который собственно, и формирует Имическое тело.</w:t>
      </w:r>
      <w:r>
        <w:rPr>
          <w:rFonts w:ascii="Times New Roman" w:hAnsi="Times New Roman"/>
          <w:b/>
          <w:sz w:val="24"/>
          <w:szCs w:val="24"/>
        </w:rPr>
        <w:t xml:space="preserve"> И почему бы вам архетипическую часть не стяжать в каждом космосе в соответствующем 382 архетипе? Можно и Высшее Имическое тело также там стяжать в другом архетипе. И тогда вас будет копиться-копиться вот этот вот Огонь и Синтез части. </w:t>
      </w:r>
      <w:r>
        <w:rPr>
          <w:rFonts w:ascii="Times New Roman" w:hAnsi="Times New Roman"/>
          <w:sz w:val="24"/>
          <w:szCs w:val="24"/>
        </w:rPr>
        <w:t>А вот, космически космическое Имическое тело, я считаю, что его пока невозможно стяжать. Почему?</w:t>
      </w:r>
      <w:r>
        <w:rPr>
          <w:rFonts w:ascii="Times New Roman" w:hAnsi="Times New Roman"/>
          <w:b/>
          <w:sz w:val="24"/>
          <w:szCs w:val="24"/>
        </w:rPr>
        <w:t xml:space="preserve"> </w:t>
      </w:r>
      <w:r>
        <w:rPr>
          <w:rFonts w:ascii="Times New Roman" w:hAnsi="Times New Roman"/>
          <w:sz w:val="24"/>
          <w:szCs w:val="24"/>
        </w:rPr>
        <w:t xml:space="preserve">Ну, если мы исходим из базовых 64-х в начале космоса, то у нас должен быть какой космос, чтобы Имика заработала? 62-й. А мы пока не стяжали. </w:t>
      </w:r>
      <w:r>
        <w:rPr>
          <w:rFonts w:ascii="Times New Roman" w:hAnsi="Times New Roman"/>
          <w:b/>
          <w:sz w:val="24"/>
          <w:szCs w:val="24"/>
        </w:rPr>
        <w:t>Вот когда стяжаем 62-й космос, то тогда, ну где-то через полгодика, наверное у нас появится возможность в 62-м космосе стяжать Имическое тело по-настоящему как космическое. Но потом, когда мы выйдем за 64 космоса следующим этапом, у нас ну почему, потому что вот этот космос будет специализироваться на Имической материи. Там, скорее всего, удобнее всего стяжать Имическое тел</w:t>
      </w:r>
      <w:r>
        <w:rPr>
          <w:rFonts w:ascii="Times New Roman" w:hAnsi="Times New Roman"/>
          <w:sz w:val="24"/>
          <w:szCs w:val="24"/>
        </w:rPr>
        <w:t>о. А когда мы выйдем за 65 и 66 космос, вот там для нас включится нумерация для 1024 частей.</w:t>
      </w:r>
    </w:p>
    <w:p>
      <w:pPr>
        <w:pStyle w:val="Normal"/>
        <w:spacing w:before="0" w:after="0"/>
        <w:ind w:left="0" w:right="0" w:hanging="0"/>
        <w:jc w:val="both"/>
        <w:rPr/>
      </w:pPr>
      <w:r>
        <w:rPr>
          <w:rFonts w:ascii="Times New Roman" w:hAnsi="Times New Roman"/>
          <w:b/>
          <w:sz w:val="24"/>
          <w:szCs w:val="24"/>
        </w:rPr>
        <w:t>И тогда следующее, по-настоящему космическое Имическое тело мы стяжаем в 382-м архетипе.</w:t>
      </w:r>
      <w:r>
        <w:rPr>
          <w:rFonts w:ascii="Times New Roman" w:hAnsi="Times New Roman"/>
          <w:sz w:val="24"/>
          <w:szCs w:val="24"/>
        </w:rPr>
        <w:t xml:space="preserve"> Увидели тему? Если мы стяжаем внутри архетипа часть, то мы стяжаем какую часть? Реальностную, потому что архетипы состоят из реальности. Если стяжаем внутри космоса, мы стяжаем архетипическую часть. Ну, я думаю, что эти стандарты для вас как-то понятны. Вопросов не должно быть. Вот.</w:t>
      </w:r>
    </w:p>
    <w:p>
      <w:pPr>
        <w:pStyle w:val="Normal"/>
        <w:spacing w:before="0" w:after="0"/>
        <w:ind w:left="0" w:right="0" w:hanging="0"/>
        <w:jc w:val="both"/>
        <w:rPr>
          <w:rFonts w:ascii="Times New Roman" w:hAnsi="Times New Roman"/>
          <w:sz w:val="24"/>
          <w:szCs w:val="24"/>
        </w:rPr>
      </w:pPr>
      <w:r>
        <w:rPr>
          <w:rFonts w:ascii="Times New Roman" w:hAnsi="Times New Roman"/>
          <w:b/>
          <w:sz w:val="24"/>
          <w:szCs w:val="24"/>
        </w:rPr>
        <w:t>То есть мы стяжаем части, где только можем. Зачем? Затем чтобы мы росли, развивались этим. Чтобы разный многообразный Огонь и Синтез Имики у вас накопился в среде подразделения. Я бы вам советовала организованное стяжание.</w:t>
      </w:r>
      <w:r>
        <w:rPr>
          <w:rFonts w:ascii="Times New Roman" w:hAnsi="Times New Roman"/>
          <w:sz w:val="24"/>
          <w:szCs w:val="24"/>
        </w:rPr>
        <w:t xml:space="preserve"> Вот Москве есть, допустим, утренние планёрки где там в 7 утра вы там в своём времени договоритесь, утро или вечер, как вам удобнее.  И вы выходите в общую практику онлайн и начинаете там вот что-то стяжать, в том числе включите стяжание этой части. Здесь есть вопросы</w:t>
      </w:r>
      <w:r>
        <w:rPr>
          <w:rFonts w:ascii="Times New Roman" w:hAnsi="Times New Roman"/>
          <w:sz w:val="24"/>
          <w:szCs w:val="24"/>
          <w:lang w:val="en-US"/>
        </w:rPr>
        <w:t>?</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b/>
          <w:sz w:val="24"/>
          <w:szCs w:val="24"/>
        </w:rPr>
        <w:t>У кого стяжаем</w:t>
      </w:r>
    </w:p>
    <w:p>
      <w:pPr>
        <w:pStyle w:val="Normal"/>
        <w:spacing w:before="0" w:after="0"/>
        <w:ind w:left="0" w:right="0" w:hanging="0"/>
        <w:jc w:val="both"/>
        <w:rPr/>
      </w:pPr>
      <w:r>
        <w:rPr/>
      </w:r>
    </w:p>
    <w:p>
      <w:pPr>
        <w:pStyle w:val="Normal"/>
        <w:spacing w:before="0" w:after="0"/>
        <w:ind w:left="0" w:right="0" w:hanging="0"/>
        <w:jc w:val="both"/>
        <w:rPr/>
      </w:pPr>
      <w:r>
        <w:rPr>
          <w:rFonts w:ascii="Times New Roman" w:hAnsi="Times New Roman"/>
          <w:sz w:val="24"/>
          <w:szCs w:val="24"/>
        </w:rPr>
        <w:t xml:space="preserve">Понятно. Значит, тогда идем.  </w:t>
      </w:r>
      <w:r>
        <w:rPr>
          <w:rFonts w:ascii="Times New Roman" w:hAnsi="Times New Roman"/>
          <w:b/>
          <w:sz w:val="24"/>
          <w:szCs w:val="24"/>
        </w:rPr>
        <w:t>У кого мы стяжаем? То есть, что мы стяжаем? Часть, Огонь и Синтез Имики, это минимум. Я бы сюда добавила разные частности  Части, можно все 64 частности. Можно системы аппарата. Системную организацию дополнительно стяжать. Вот не просто система, а системную организацию, чтобы системы раскрылись и заработали. Так тоже можно. Частности, Мудрость очень хорошо. Все фундаментальности не циклитесь только на Гравитации. Материя не формируется, если нет в едином моменте творения всех 16 фундаментальностей материи, вот это увидите,  пожалуйста. Поэтому насыщайтесь фундаментальностями всеми 80-ю и 64 и 16 стяжайте.</w:t>
      </w:r>
      <w:r>
        <w:rPr>
          <w:rFonts w:ascii="Times New Roman" w:hAnsi="Times New Roman"/>
          <w:sz w:val="24"/>
          <w:szCs w:val="24"/>
        </w:rPr>
        <w:t xml:space="preserve">  У кого мы стяжаем все это перечисленное? Ваше предложение.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У Отца!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Правильно. </w:t>
      </w:r>
      <w:r>
        <w:rPr>
          <w:rFonts w:ascii="Times New Roman" w:hAnsi="Times New Roman"/>
          <w:b/>
          <w:sz w:val="24"/>
          <w:szCs w:val="24"/>
        </w:rPr>
        <w:t>У Изначально Вышестоящего Отца. Ибо там Источник всего</w:t>
      </w:r>
      <w:r>
        <w:rPr>
          <w:rFonts w:ascii="Times New Roman" w:hAnsi="Times New Roman"/>
          <w:sz w:val="24"/>
          <w:szCs w:val="24"/>
        </w:rPr>
        <w:t xml:space="preserve">.  </w:t>
      </w:r>
      <w:r>
        <w:rPr>
          <w:rFonts w:ascii="Times New Roman" w:hAnsi="Times New Roman"/>
          <w:b/>
          <w:sz w:val="24"/>
          <w:szCs w:val="24"/>
        </w:rPr>
        <w:t>Ибо Отец нас наделяет. Отец нас не разрабатывает. Этим занимаются Аватары Синтеза.</w:t>
      </w:r>
      <w:r>
        <w:rPr>
          <w:rFonts w:ascii="Times New Roman" w:hAnsi="Times New Roman"/>
          <w:sz w:val="24"/>
          <w:szCs w:val="24"/>
        </w:rPr>
        <w:t xml:space="preserve"> Давайте так увидим. Поэтому обратите на это внимание. Значит, всё стяжаем у Отца. Каких Отцов? Архетипов, космосов, я думаю вы тут тоже разберетесь. Вот куда идем, туда к Отцу, и к такому Отцу и выходим. Есть? Вот это стяжание.</w:t>
      </w:r>
    </w:p>
    <w:p>
      <w:pPr>
        <w:pStyle w:val="Normal"/>
        <w:spacing w:before="0" w:after="0"/>
        <w:ind w:left="0" w:right="0" w:hanging="0"/>
        <w:jc w:val="both"/>
        <w:rPr/>
      </w:pPr>
      <w:r>
        <w:rPr>
          <w:rFonts w:ascii="Times New Roman" w:hAnsi="Times New Roman"/>
          <w:sz w:val="24"/>
          <w:szCs w:val="24"/>
        </w:rPr>
        <w:t>Вопрос общий теперь. А зачем нам нужны стяжания? Обобщите. Дурацкий вопрос, но нужно на него ответить. Детский-детский, не заморачивайтесь, вы всё это знаете. Ну только вот надо мудро ответить на этот вопрос. Ребят, всё просто.</w:t>
      </w:r>
    </w:p>
    <w:p>
      <w:pPr>
        <w:pStyle w:val="Normal"/>
        <w:spacing w:before="0" w:after="0"/>
        <w:ind w:left="0" w:right="0" w:hanging="0"/>
        <w:jc w:val="both"/>
        <w:rPr/>
      </w:pPr>
      <w:r>
        <w:rPr>
          <w:rFonts w:ascii="Times New Roman" w:hAnsi="Times New Roman"/>
          <w:sz w:val="24"/>
          <w:szCs w:val="24"/>
        </w:rPr>
        <w:t xml:space="preserve">Из зала: Для накопления потенциала этого Огня и Синтеза. </w:t>
      </w:r>
    </w:p>
    <w:p>
      <w:pPr>
        <w:pStyle w:val="Normal"/>
        <w:spacing w:before="0" w:after="0"/>
        <w:ind w:left="0" w:right="0" w:hanging="0"/>
        <w:jc w:val="both"/>
        <w:rPr/>
      </w:pPr>
      <w:r>
        <w:rPr>
          <w:rFonts w:ascii="Times New Roman" w:hAnsi="Times New Roman"/>
          <w:sz w:val="24"/>
          <w:szCs w:val="24"/>
        </w:rPr>
        <w:t xml:space="preserve">Правильно. Я скажу по-своему, чтоб было чем расти.  Согласны? Поэтому всё просто. И тогда идём дальше. </w:t>
      </w:r>
    </w:p>
    <w:p>
      <w:pPr>
        <w:pStyle w:val="Normal"/>
        <w:spacing w:before="0" w:after="0"/>
        <w:ind w:left="0" w:right="0" w:hanging="0"/>
        <w:jc w:val="center"/>
        <w:rPr/>
      </w:pPr>
      <w:r>
        <w:rPr>
          <w:rFonts w:ascii="Times New Roman" w:hAnsi="Times New Roman"/>
          <w:b/>
          <w:sz w:val="24"/>
          <w:szCs w:val="24"/>
        </w:rPr>
        <w:t xml:space="preserve">Позиции усвоения     </w:t>
      </w:r>
    </w:p>
    <w:p>
      <w:pPr>
        <w:pStyle w:val="Normal"/>
        <w:spacing w:before="0" w:after="0"/>
        <w:ind w:left="0" w:right="0" w:hanging="0"/>
        <w:jc w:val="both"/>
        <w:rPr/>
      </w:pPr>
      <w:r>
        <w:rPr>
          <w:rFonts w:ascii="Times New Roman" w:hAnsi="Times New Roman"/>
          <w:b/>
          <w:sz w:val="24"/>
          <w:szCs w:val="24"/>
        </w:rPr>
        <w:t xml:space="preserve">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Позиция усвоения. Вот смотрите.  Усвоение – это что?  И стяжание – это что? Чтобы вы поняли. Когда мы стяжаем что-то, в нас входит новое. </w:t>
      </w:r>
      <w:r>
        <w:rPr>
          <w:rFonts w:ascii="Times New Roman" w:hAnsi="Times New Roman"/>
          <w:b/>
          <w:sz w:val="24"/>
          <w:szCs w:val="24"/>
        </w:rPr>
        <w:t xml:space="preserve">А усвоение, вот это вот новое, должно стать нашей составляющей. </w:t>
      </w:r>
      <w:r>
        <w:rPr>
          <w:rFonts w:ascii="Times New Roman" w:hAnsi="Times New Roman"/>
          <w:sz w:val="24"/>
          <w:szCs w:val="24"/>
        </w:rPr>
        <w:t xml:space="preserve"> И вот здесь очень сложно что-то активно добавить в этот этап усвоения. </w:t>
      </w:r>
      <w:r>
        <w:rPr>
          <w:rFonts w:ascii="Times New Roman" w:hAnsi="Times New Roman"/>
          <w:b/>
          <w:sz w:val="24"/>
          <w:szCs w:val="24"/>
        </w:rPr>
        <w:t>Я бы сказала, что здесь нужно отпустить стяжённое в какой-то период времени, не знаю какой, переключиться даже на другую тему,  расслабиться телом.</w:t>
      </w:r>
      <w:r>
        <w:rPr>
          <w:rFonts w:ascii="Times New Roman" w:hAnsi="Times New Roman"/>
          <w:sz w:val="24"/>
          <w:szCs w:val="24"/>
        </w:rPr>
        <w:t xml:space="preserve"> Кому-то надо уйти в сон, выспаться хорошо, чтобы усвоить. На усвоение может быть и долгим, но уже несколько месяцев идти, смотря вот, что вы усваиваете и как вы усваиваете. Поэтому сказать, что мы здесь можем как-то повлиять на усвоение, это очень сложно. Единственное, я бы предложила вам почаще расслабляться и допускать в себя всё то, что нам даёт Отец. И всё. </w:t>
      </w:r>
      <w:r>
        <w:rPr>
          <w:rFonts w:ascii="Times New Roman" w:hAnsi="Times New Roman"/>
          <w:b/>
          <w:sz w:val="24"/>
          <w:szCs w:val="24"/>
        </w:rPr>
        <w:t>Просто, почаще расслабляться</w:t>
      </w:r>
      <w:r>
        <w:rPr>
          <w:rFonts w:ascii="Times New Roman" w:hAnsi="Times New Roman"/>
          <w:sz w:val="24"/>
          <w:szCs w:val="24"/>
        </w:rPr>
        <w:t>.</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Вот я всегда привожу пример. Смотрите, есть сердце, которое работает двумя циклами, вернее цикл состоит из двух составляющих. Систола и диастола.  Работа и расслабление. Диастола это когда сердечная мышца расслабляется. Но для чего нужно диастола сердцу? Для того чтобы восстановилось само сердце. </w:t>
      </w:r>
      <w:r>
        <w:rPr>
          <w:rFonts w:ascii="Times New Roman" w:hAnsi="Times New Roman"/>
          <w:b/>
          <w:sz w:val="24"/>
          <w:szCs w:val="24"/>
        </w:rPr>
        <w:t>Поэтому расслабление это восстановление нас, когда мы восстанавливаемся стяжённым. Когда мы восстанавливаем свой потенциал после затрат каких-то, практики делали,</w:t>
      </w:r>
      <w:r>
        <w:rPr>
          <w:rFonts w:ascii="Times New Roman" w:hAnsi="Times New Roman"/>
          <w:sz w:val="24"/>
          <w:szCs w:val="24"/>
        </w:rPr>
        <w:t xml:space="preserve"> пахали, там где-то вы в ИВДИВО полисах. После этого обязательно нужно расслабиться, чтобы восстановить потраченное. Помните Отец, когда мы что-то потратили правильно,  он нас наделяет чем-то, да ещё и с избытком. Это вот восстановление. В этот момент, чтобы принять что-то от Отца, не надо работать,</w:t>
      </w:r>
      <w:r>
        <w:rPr>
          <w:rFonts w:ascii="Times New Roman" w:hAnsi="Times New Roman"/>
          <w:b/>
          <w:sz w:val="24"/>
          <w:szCs w:val="24"/>
        </w:rPr>
        <w:t xml:space="preserve"> </w:t>
      </w:r>
      <w:r>
        <w:rPr>
          <w:rFonts w:ascii="Times New Roman" w:hAnsi="Times New Roman"/>
          <w:sz w:val="24"/>
          <w:szCs w:val="24"/>
        </w:rPr>
        <w:t>не надо напрягаться, не надо практиковать, здесь нужно просто довериться Отцу телом и позволить себя наполнить тем, что вам Отец дает. Вот оно будет тогда, вот это действие вести к усвоению через восстановление, увидели. И вот здесь специально ничего нет а специальные вот дальше применение и разработка.</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before="0" w:after="0"/>
        <w:ind w:left="0" w:right="0" w:hanging="0"/>
        <w:jc w:val="center"/>
        <w:rPr/>
      </w:pPr>
      <w:r>
        <w:rPr>
          <w:rFonts w:ascii="Times New Roman" w:hAnsi="Times New Roman"/>
          <w:b/>
          <w:sz w:val="24"/>
          <w:szCs w:val="24"/>
        </w:rPr>
        <w:t xml:space="preserve">            </w:t>
      </w:r>
      <w:r>
        <w:rPr>
          <w:rFonts w:ascii="Times New Roman" w:hAnsi="Times New Roman"/>
          <w:b/>
          <w:sz w:val="24"/>
          <w:szCs w:val="24"/>
        </w:rPr>
        <w:t>Применение и разработка</w:t>
      </w:r>
    </w:p>
    <w:p>
      <w:pPr>
        <w:pStyle w:val="Normal"/>
        <w:spacing w:before="0" w:after="0"/>
        <w:ind w:left="0" w:right="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0" w:right="0" w:hanging="0"/>
        <w:jc w:val="both"/>
        <w:rPr/>
      </w:pPr>
      <w:r>
        <w:rPr>
          <w:rFonts w:ascii="Times New Roman" w:hAnsi="Times New Roman"/>
          <w:sz w:val="24"/>
          <w:szCs w:val="24"/>
        </w:rPr>
        <w:t xml:space="preserve">Это третий этап, когда мы с вами должны уже примениться и внутренне в начале, и внешне тем, что дал нам Отец. Но если говорить о внутреннем применении, оно начинается в усвоении. Вот давайте вот так увидим.  Всё равно это через какой-то период времени происходит, когда я вам говорила об этом вот нужно расслабиться, дать возможность стяжённому поусваиваться. То есть, некоторых это несколько минут могут быть, для некоторых это несколько месяцев, может быть. А для некоторых людей это может быть и следующее воплощение нужное, чтобы усвоить то, чем наделил Отец, то есть смотря чем наделил и что стяжали. </w:t>
      </w:r>
      <w:r>
        <w:rPr>
          <w:rFonts w:ascii="Times New Roman" w:hAnsi="Times New Roman"/>
          <w:b/>
          <w:sz w:val="24"/>
          <w:szCs w:val="24"/>
        </w:rPr>
        <w:t>На завершающем этапе усвоения, как втором этапе из этой четверицы у нас может начинать складываться внутренняя перестройка, когда мы, усваивая, переключаемся на то,  что нам дал Отец или то, что мы стяжали.  А вот за вот это внутреннее должна быть разработка. У нас есть хороший стандарт,  ИВДИВО-разработки. И каждая  ИВДИВО-разработка, 16-рица, если помните от качеств до компетенции, то есть она на своей вершине выходит или выводит нас на новую компетенцию какую-то. Чем? Применением тем, что мы стяжали.</w:t>
      </w:r>
      <w:r>
        <w:rPr>
          <w:rFonts w:ascii="Times New Roman" w:hAnsi="Times New Roman"/>
          <w:sz w:val="24"/>
          <w:szCs w:val="24"/>
        </w:rPr>
        <w:t xml:space="preserve">  Но сама разработка как таковая, это не в смысле стяжание, качество и так далее, то есть стяжание, есть стяжание а разработка, это уже применение даже вовне, не только внутри, но и вовне, может быть это одновременно внутри и вовне. И применение, оно обязательно учитывает несколько слагаемых. И вот это как раз вот та четверица, о которой я говорила. </w:t>
      </w:r>
      <w:r>
        <w:rPr>
          <w:rFonts w:ascii="Times New Roman" w:hAnsi="Times New Roman"/>
          <w:b/>
          <w:sz w:val="24"/>
          <w:szCs w:val="24"/>
        </w:rPr>
        <w:t>То есть смотрите,  когда мы применяемся, мы всегда действуем с целью какой-то, что что-то достигаем.  Вопрос, вот это то, что мы достигаем, мы должны для себя определить, а это что.</w:t>
      </w:r>
    </w:p>
    <w:p>
      <w:pPr>
        <w:pStyle w:val="Normal"/>
        <w:spacing w:before="0" w:after="0"/>
        <w:ind w:left="0" w:right="0" w:hanging="0"/>
        <w:jc w:val="both"/>
        <w:rPr/>
      </w:pPr>
      <w:r>
        <w:rPr>
          <w:rFonts w:ascii="Times New Roman" w:hAnsi="Times New Roman"/>
          <w:b/>
          <w:sz w:val="24"/>
          <w:szCs w:val="24"/>
        </w:rPr>
        <w:t>Очень четко расписать этот образ подробненько понять его, а что мы с вами достигаем</w:t>
      </w:r>
      <w:r>
        <w:rPr>
          <w:rFonts w:ascii="Times New Roman" w:hAnsi="Times New Roman"/>
          <w:sz w:val="24"/>
          <w:szCs w:val="24"/>
        </w:rPr>
        <w:t xml:space="preserve">? Допустим, предложите какую-то там дееспособность. То есть я хочу достигнуть выразимости, аспектной выразимости Кут Хуми в таком-то ИВДИВО-полисе. Это конкретная такая тема. Значит, я должен понять, что значит выразимость Кут Хуми. Это очень большая тема. </w:t>
      </w:r>
      <w:r>
        <w:rPr>
          <w:rFonts w:ascii="Times New Roman" w:hAnsi="Times New Roman"/>
          <w:b/>
          <w:sz w:val="24"/>
          <w:szCs w:val="24"/>
        </w:rPr>
        <w:t xml:space="preserve">Выразить, это продолжить внешне, для тебя внешне то, что являет Кут Хуми. Значит, внутренне ты должен как-то быть минимум аспектен, а еще лучше ипостасен Кут Хуми. Вот, тогда ты набираешь ряд ответов на вопросы.  Когда ты определился, что ты достигаешь, ты должен себе ответить, что ты должен для этого иметь, что ты должен для этого уметь делать. </w:t>
      </w:r>
      <w:r>
        <w:rPr>
          <w:rFonts w:ascii="Times New Roman" w:hAnsi="Times New Roman"/>
          <w:sz w:val="24"/>
          <w:szCs w:val="24"/>
        </w:rPr>
        <w:t xml:space="preserve">Я на многих семинарах вот с таким подходом пытаюсь идти, чтобы мы глубже вникали в разработки каких-то тем.  Вот.  </w:t>
      </w:r>
      <w:r>
        <w:rPr>
          <w:rFonts w:ascii="Times New Roman" w:hAnsi="Times New Roman"/>
          <w:b/>
          <w:sz w:val="24"/>
          <w:szCs w:val="24"/>
        </w:rPr>
        <w:t>И чем ты должен заниматься</w:t>
      </w:r>
      <w:r>
        <w:rPr>
          <w:rFonts w:ascii="Times New Roman" w:hAnsi="Times New Roman"/>
          <w:sz w:val="24"/>
          <w:szCs w:val="24"/>
        </w:rPr>
        <w:t>? Это, по сути, четвертый вопрос.</w:t>
      </w:r>
    </w:p>
    <w:p>
      <w:pPr>
        <w:pStyle w:val="Normal"/>
        <w:spacing w:before="0" w:after="0"/>
        <w:ind w:left="0" w:right="0" w:hanging="0"/>
        <w:jc w:val="both"/>
        <w:rPr/>
      </w:pPr>
      <w:r>
        <w:rPr>
          <w:rFonts w:ascii="Times New Roman" w:hAnsi="Times New Roman"/>
          <w:sz w:val="24"/>
          <w:szCs w:val="24"/>
        </w:rPr>
        <w:t xml:space="preserve">И причем желательно, чтобы по 3-4 ответа были на каждый вопрос. </w:t>
      </w:r>
      <w:r>
        <w:rPr>
          <w:rFonts w:ascii="Times New Roman" w:hAnsi="Times New Roman"/>
          <w:b/>
          <w:sz w:val="24"/>
          <w:szCs w:val="24"/>
        </w:rPr>
        <w:t xml:space="preserve">Еще раз,  что такое что ты достигаешь? Что нужно иметь, чтобы ты достиг желаемое? Что нужно уметь делать? И чем нужно заниматься, вот какую организовать деятельность, чтобы достичь то, что ты наметил? И вот это все в принципе тоже один из подходов к разработке. </w:t>
      </w:r>
      <w:r>
        <w:rPr>
          <w:rFonts w:ascii="Times New Roman" w:hAnsi="Times New Roman"/>
          <w:sz w:val="24"/>
          <w:szCs w:val="24"/>
        </w:rPr>
        <w:t xml:space="preserve">Увидели тему?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Допустим, вы разрабатываете Имическое тело. Его нельзя разработать, если вы не определились, а что конкретно вы достигаете этой разработкой. </w:t>
      </w:r>
      <w:r>
        <w:rPr>
          <w:rFonts w:ascii="Times New Roman" w:hAnsi="Times New Roman"/>
          <w:b/>
          <w:sz w:val="24"/>
          <w:szCs w:val="24"/>
        </w:rPr>
        <w:t>Допустим, вы свое Имическое тело разрабатываете, Отцовское разработать невозможно. Вы можете разработать, разработаться сами Огнем и Синтезом Отцовской Части</w:t>
      </w:r>
      <w:r>
        <w:rPr>
          <w:rFonts w:ascii="Times New Roman" w:hAnsi="Times New Roman"/>
          <w:sz w:val="24"/>
          <w:szCs w:val="24"/>
        </w:rPr>
        <w:t xml:space="preserve">. Вот эти тоже акценты правильно расставьте. Часть Отцовскую мы даже тронуть не можем, настолько она Отцовская, и запредельная для нас. А вот эта часть для нас фиксируется огнем и синтезом. </w:t>
      </w:r>
      <w:r>
        <w:rPr>
          <w:rFonts w:ascii="Times New Roman" w:hAnsi="Times New Roman"/>
          <w:b/>
          <w:sz w:val="24"/>
          <w:szCs w:val="24"/>
        </w:rPr>
        <w:t xml:space="preserve">Причем фиксируется, кстати, для всего человечества на планету, поэтому чтобы Имические способности были у людей, это отвечает ваше подразделение. </w:t>
      </w:r>
      <w:r>
        <w:rPr>
          <w:rFonts w:ascii="Times New Roman" w:hAnsi="Times New Roman"/>
          <w:sz w:val="24"/>
          <w:szCs w:val="24"/>
        </w:rPr>
        <w:t xml:space="preserve"> И вот вы стяжаете много-много огня Имики этой части у Отца, допустим. </w:t>
      </w:r>
      <w:r>
        <w:rPr>
          <w:rFonts w:ascii="Times New Roman" w:hAnsi="Times New Roman"/>
          <w:b/>
          <w:sz w:val="24"/>
          <w:szCs w:val="24"/>
        </w:rPr>
        <w:t>А дальше вы должны поставить цель, что вы достигаете применением разработкой Огнем и Синтезом Имического тела Отца.</w:t>
      </w:r>
    </w:p>
    <w:p>
      <w:pPr>
        <w:pStyle w:val="Normal"/>
        <w:spacing w:before="0" w:after="0"/>
        <w:ind w:left="0" w:right="0" w:hanging="0"/>
        <w:jc w:val="center"/>
        <w:rPr/>
      </w:pPr>
      <w:r>
        <w:rPr>
          <w:rFonts w:ascii="Times New Roman" w:hAnsi="Times New Roman"/>
          <w:b/>
          <w:sz w:val="24"/>
          <w:szCs w:val="24"/>
        </w:rPr>
        <w:t xml:space="preserve"> </w:t>
      </w:r>
      <w:r>
        <w:rPr>
          <w:rFonts w:ascii="Times New Roman" w:hAnsi="Times New Roman"/>
          <w:b/>
          <w:sz w:val="24"/>
          <w:szCs w:val="24"/>
        </w:rPr>
        <w:t>Разработка умением тезировать.</w:t>
      </w:r>
    </w:p>
    <w:p>
      <w:pPr>
        <w:pStyle w:val="Normal"/>
        <w:spacing w:before="0" w:after="0"/>
        <w:ind w:left="0" w:right="0" w:hanging="0"/>
        <w:jc w:val="both"/>
        <w:rPr/>
      </w:pPr>
      <w:r>
        <w:rPr/>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Допустим,  вы хотите научиться, допустим, тезировать Огонь и Синтез, тезировать там какие-то ситуации, то есть достигать достигнуть тезирование, что вы для этого должны  вернее, что такое тезирование в начало с этим определяетесь.</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b/>
          <w:sz w:val="24"/>
          <w:szCs w:val="24"/>
        </w:rPr>
        <w:t xml:space="preserve">Первый вопрос: тезирование - это концентрация и рождение имперации там чего-то, концентрация данных, этапы всего этого тезирования это запись в Свет концентрированных выводов предыдущих тезисов Синтеза и Огня настоящего, которым вы действуете в тезировании и так далее. То есть набираете вот эти все какие-то положения о тезировании и вы складываете образ в целом, а что такое тезирование. </w:t>
      </w:r>
      <w:r>
        <w:rPr>
          <w:rFonts w:ascii="Times New Roman" w:hAnsi="Times New Roman"/>
          <w:sz w:val="24"/>
          <w:szCs w:val="24"/>
        </w:rPr>
        <w:t>Если вы на этом этапе не доработаете, вы не будете понимать, что вы достигаете вы пойдете куда угодно, результата не будет. А вот тогда,  когда образ сложился для вас более-менее четкий, вы начинаете рассуждать следующим образом. Что вам нужно иметь, чтобы тезирование получалось? Ваше предложение вот сейчас. Что можете сказать?</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Должна быть накоплена Мудрость части Имическое тело.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Вот не соглашусь, не соглашусь. Нет, почему? Мудрость это будет результат. Вы это увидьте. Мы как раз к результату идём. </w:t>
      </w:r>
      <w:r>
        <w:rPr>
          <w:rFonts w:ascii="Times New Roman" w:hAnsi="Times New Roman"/>
          <w:b/>
          <w:sz w:val="24"/>
          <w:szCs w:val="24"/>
        </w:rPr>
        <w:t>Мудрость о</w:t>
      </w:r>
      <w:r>
        <w:rPr>
          <w:rFonts w:ascii="Times New Roman" w:hAnsi="Times New Roman"/>
          <w:sz w:val="24"/>
          <w:szCs w:val="24"/>
        </w:rPr>
        <w:t xml:space="preserve"> </w:t>
      </w:r>
      <w:r>
        <w:rPr>
          <w:rFonts w:ascii="Times New Roman" w:hAnsi="Times New Roman"/>
          <w:b/>
          <w:sz w:val="24"/>
          <w:szCs w:val="24"/>
        </w:rPr>
        <w:t>тезировании</w:t>
      </w:r>
      <w:r>
        <w:rPr>
          <w:rFonts w:ascii="Times New Roman" w:hAnsi="Times New Roman"/>
          <w:sz w:val="24"/>
          <w:szCs w:val="24"/>
        </w:rPr>
        <w:t xml:space="preserve">. А чтобы сама Мудрость была, вы потом знаете, мы сейчас не конкретно о Мудрости говорим, а мы говорим о тезировании, которое ведёт к Мудрости. А вы говорите, мы её сейчас накопим. Её нельзя накопить Мудрость стяжаниями только, она у нас растет нашими действиями, применениями, разработками. Это то, что мы сейчас и определяем, что мы должны делать, чтобы у нас появилась Мудрость. Она по итогу будет у нас появляться.  Вот проблема у многих групп и подразделений. Да, сейчас я договорю, простите, а то мысль выскочит. Проблема многих групп и подразделений в чем? В том, что мы подменяем результат процессом действия, нам кажется, что сейчас мы стяжаем и у нас это появится. Не появится, ребята не появится. У вас появится Огонь Мудрости, а Мудрости, как уже материальной составляющей, не будет. Вы примениться ею не сможете. Где-то там огонь стяжанули и всё, он вас никакому результату не привел в материи. То есть, есть стяжание, есть результат. И многие считают, что это всего достаточно. Между ними должна быть разработка и деятельность духом волевая, мудрая деятельность, чтобы мы с вами дошли до результатов в материи. Отец ждет от нас результата вот в этих физических телах, вот этих головах физических, как материи, понимаете? И нам это нужно. А нам не выгодно, что мы там настяжали, при этом не изменились физически, ну и смысл всего нашего этого мероприятия. Вы это увидите, пожалуйста. Поэтому здесь не мудрость мы должны накопить. </w:t>
      </w:r>
      <w:r>
        <w:rPr>
          <w:rFonts w:ascii="Times New Roman" w:hAnsi="Times New Roman"/>
          <w:b/>
          <w:sz w:val="24"/>
          <w:szCs w:val="24"/>
        </w:rPr>
        <w:t>Мы говорим о том, что мы должны накопить способность тезирования. Но мы для этого можем стяжать Огонь Мудрости, которым должны примениться</w:t>
      </w:r>
      <w:r>
        <w:rPr>
          <w:rFonts w:ascii="Times New Roman" w:hAnsi="Times New Roman"/>
          <w:sz w:val="24"/>
          <w:szCs w:val="24"/>
        </w:rPr>
        <w:t xml:space="preserve">. Тогда нам нужно, что иметь. То есть иметь – это то, что есть уже в оперативном применении. Это не про стяжать. А если у нас ничего нет, мы стяжаем сначала что-то, чтобы иметь. Но это должно у нас войти в материю. То есть мы должны как-то поприменяться, чтобы у нас какие-то качества, свойства допустим права, компетенции у нас были. И не только огнём, желательно, чтобы они уже действовали в теле. Увидели тему? </w:t>
      </w:r>
    </w:p>
    <w:p>
      <w:pPr>
        <w:pStyle w:val="Normal"/>
        <w:spacing w:before="0" w:after="0"/>
        <w:ind w:left="0" w:right="0" w:hanging="0"/>
        <w:jc w:val="both"/>
        <w:rPr/>
      </w:pPr>
      <w:r>
        <w:rPr/>
      </w:r>
    </w:p>
    <w:p>
      <w:pPr>
        <w:pStyle w:val="Normal"/>
        <w:spacing w:before="0" w:after="0"/>
        <w:ind w:left="0" w:right="0" w:hanging="0"/>
        <w:jc w:val="center"/>
        <w:rPr/>
      </w:pP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b/>
          <w:sz w:val="24"/>
          <w:szCs w:val="24"/>
        </w:rPr>
        <w:t>Что нужно иметь, чтобы было тезирование, как Имический процесс</w:t>
      </w:r>
    </w:p>
    <w:p>
      <w:pPr>
        <w:pStyle w:val="Normal"/>
        <w:spacing w:before="0" w:after="0"/>
        <w:ind w:left="0" w:right="0" w:hanging="0"/>
        <w:jc w:val="both"/>
        <w:rPr/>
      </w:pPr>
      <w:r>
        <w:rPr/>
      </w:r>
    </w:p>
    <w:p>
      <w:pPr>
        <w:pStyle w:val="Normal"/>
        <w:spacing w:before="0" w:after="0"/>
        <w:ind w:left="0" w:right="0" w:hanging="0"/>
        <w:jc w:val="both"/>
        <w:rPr/>
      </w:pPr>
      <w:r>
        <w:rPr>
          <w:rFonts w:ascii="Times New Roman" w:hAnsi="Times New Roman"/>
          <w:b/>
          <w:sz w:val="24"/>
          <w:szCs w:val="24"/>
        </w:rPr>
        <w:t xml:space="preserve">Нам нужно иметь Имическое тело. Раз. Согласитесь. Нам нужно иметь Тезы Изначально Вышестоящего Отца. Это то, что мы с вами и стяжали. </w:t>
      </w:r>
      <w:r>
        <w:rPr>
          <w:rFonts w:ascii="Times New Roman" w:hAnsi="Times New Roman"/>
          <w:sz w:val="24"/>
          <w:szCs w:val="24"/>
        </w:rPr>
        <w:t>Два. Я уже за вас отвечаю. Добавляйте что-нибудь. Вот то, из чего будет складываться ваше действие по достижению результата, действие у нас тезирования, вот это мы должны иметь. Всё необходимое, чтобы сложилось действие.</w:t>
      </w:r>
    </w:p>
    <w:p>
      <w:pPr>
        <w:pStyle w:val="Normal"/>
        <w:spacing w:before="0" w:after="0"/>
        <w:ind w:left="0" w:right="0" w:hanging="0"/>
        <w:jc w:val="both"/>
        <w:rPr/>
      </w:pPr>
      <w:r>
        <w:rPr>
          <w:rFonts w:ascii="Times New Roman" w:hAnsi="Times New Roman"/>
          <w:sz w:val="24"/>
          <w:szCs w:val="24"/>
        </w:rPr>
        <w:t xml:space="preserve">Это как на физике. Когда хирург начинает операцию, у него есть операционная, у него есть пациент, у него есть инструментарий, план действий. Всё, тогда приступаем. Называется «всё необходимо имеется». И вот это вы должны себе обеспечить, чтобы тезирование у вас произошло. </w:t>
      </w:r>
      <w:r>
        <w:rPr>
          <w:rFonts w:ascii="Times New Roman" w:hAnsi="Times New Roman"/>
          <w:b/>
          <w:sz w:val="24"/>
          <w:szCs w:val="24"/>
        </w:rPr>
        <w:t xml:space="preserve">Я вам называла две позиции, ещё две найдёте сами. Это вам для мозгового штурма. Основной формат вашей деятельности в команде — это мозговой штурм. </w:t>
      </w:r>
      <w:r>
        <w:rPr>
          <w:rFonts w:ascii="Times New Roman" w:hAnsi="Times New Roman"/>
          <w:sz w:val="24"/>
          <w:szCs w:val="24"/>
        </w:rPr>
        <w:t xml:space="preserve">У вас горизонт такой, извините.  </w:t>
      </w:r>
    </w:p>
    <w:p>
      <w:pPr>
        <w:pStyle w:val="Normal"/>
        <w:spacing w:before="0" w:after="0"/>
        <w:ind w:left="0" w:right="0" w:hanging="0"/>
        <w:jc w:val="both"/>
        <w:rPr>
          <w:rFonts w:ascii="Times New Roman" w:hAnsi="Times New Roman"/>
          <w:b/>
          <w:b/>
          <w:sz w:val="24"/>
          <w:szCs w:val="24"/>
        </w:rPr>
      </w:pPr>
      <w:r>
        <w:rPr>
          <w:rFonts w:ascii="Times New Roman" w:hAnsi="Times New Roman"/>
          <w:sz w:val="24"/>
          <w:szCs w:val="24"/>
        </w:rPr>
        <w:t xml:space="preserve">        </w:t>
      </w:r>
      <w:r>
        <w:rPr>
          <w:rFonts w:ascii="Times New Roman" w:hAnsi="Times New Roman"/>
          <w:sz w:val="24"/>
          <w:szCs w:val="24"/>
        </w:rPr>
        <w:t xml:space="preserve">Тогда следующий вопрос. </w:t>
      </w:r>
      <w:r>
        <w:rPr>
          <w:rFonts w:ascii="Times New Roman" w:hAnsi="Times New Roman"/>
          <w:b/>
          <w:sz w:val="24"/>
          <w:szCs w:val="24"/>
        </w:rPr>
        <w:t>Что вы должны уметь делать?</w:t>
      </w:r>
      <w:r>
        <w:rPr>
          <w:rFonts w:ascii="Times New Roman" w:hAnsi="Times New Roman"/>
          <w:sz w:val="24"/>
          <w:szCs w:val="24"/>
        </w:rPr>
        <w:t xml:space="preserve">  Иметь это одно, оно там может быть в кармане, и можно как применяться, так и не примениться. А здесь именно что вы должны уметь делать? Это больше про ваши настоящие или будущие компетенции. Нет компетенции, значит их достигать придется по ходу дела</w:t>
      </w:r>
      <w:r>
        <w:rPr>
          <w:rFonts w:ascii="Times New Roman" w:hAnsi="Times New Roman"/>
          <w:b/>
          <w:sz w:val="24"/>
          <w:szCs w:val="24"/>
        </w:rPr>
        <w:t xml:space="preserve"> </w:t>
      </w:r>
      <w:r>
        <w:rPr>
          <w:rFonts w:ascii="Times New Roman" w:hAnsi="Times New Roman"/>
          <w:sz w:val="24"/>
          <w:szCs w:val="24"/>
        </w:rPr>
        <w:t xml:space="preserve">и что вы должны уметь делать, чтобы у вас получалось тезирование ваше предложение. Здесь хорошо бы опереться на то, что мы имеем. Если вы правильно это набрали, тогда вам будет понятно, что вы должны уметь делать. Смотрите,  вернемся к «иметь». Что мы должны иметь, чтобы было тезирование? </w:t>
      </w:r>
      <w:r>
        <w:rPr>
          <w:rFonts w:ascii="Times New Roman" w:hAnsi="Times New Roman"/>
          <w:b/>
          <w:sz w:val="24"/>
          <w:szCs w:val="24"/>
        </w:rPr>
        <w:t xml:space="preserve">Мы должны иметь насыщенность тезами Отца, огонь, который несет эту способность.  Мы должны иметь Имическое тело. Мы должны иметь Мудрость, Огонь и Синтез Мудрости стяжать нужно и как-то вот возжечься, чтобы огонь пошел в наши тела, да?  </w:t>
      </w:r>
    </w:p>
    <w:p>
      <w:pPr>
        <w:pStyle w:val="Normal"/>
        <w:spacing w:before="0" w:after="0"/>
        <w:ind w:left="0" w:right="0" w:hanging="0"/>
        <w:jc w:val="both"/>
        <w:rPr/>
      </w:pPr>
      <w:r>
        <w:rPr>
          <w:rFonts w:ascii="Times New Roman" w:hAnsi="Times New Roman"/>
          <w:b/>
          <w:sz w:val="24"/>
          <w:szCs w:val="24"/>
        </w:rPr>
        <w:t xml:space="preserve"> </w:t>
      </w:r>
      <w:r>
        <w:rPr>
          <w:rFonts w:ascii="Times New Roman" w:hAnsi="Times New Roman"/>
          <w:sz w:val="24"/>
          <w:szCs w:val="24"/>
        </w:rPr>
        <w:t>И что еще нужно иметь?</w:t>
      </w:r>
    </w:p>
    <w:p>
      <w:pPr>
        <w:pStyle w:val="Normal"/>
        <w:spacing w:before="0" w:after="0"/>
        <w:ind w:left="0" w:right="0" w:hanging="0"/>
        <w:jc w:val="both"/>
        <w:rPr/>
      </w:pPr>
      <w:r>
        <w:rPr>
          <w:rFonts w:ascii="Times New Roman" w:hAnsi="Times New Roman"/>
          <w:b/>
          <w:sz w:val="24"/>
          <w:szCs w:val="24"/>
        </w:rPr>
        <w:t>Права хотя бы - это начало Компетенции Права тезирования то что-то из компетенции нужно сюда заложить. Стяжать Права тезирования можете Начало тезирования, можете дальше по компетенциям хоть все 16 стяжать, да пожалуйста, но минимум Права, где право это  функционал, который вы получаете от Отца Огнем и Огонь начинает функционировать в правах в вашем теле начинает выстраивать вашу деятельность по этим правам, но  при этом не значит, что вы пассивные. Вы действуете этим правами. Вы должны телом развернуть этот Огонь и не Разумом сообразить, а Телом сообразить, как этот Огонь действует,  различить, распознать там и так далее. И направить куда-то это действие, приложить к чему-то это действие</w:t>
      </w:r>
      <w:r>
        <w:rPr>
          <w:rFonts w:ascii="Times New Roman" w:hAnsi="Times New Roman"/>
          <w:sz w:val="24"/>
          <w:szCs w:val="24"/>
        </w:rPr>
        <w:t>. В общем, на досуге переслушайте и внимательно вникните</w:t>
      </w:r>
      <w:r>
        <w:rPr>
          <w:rFonts w:ascii="Times New Roman" w:hAnsi="Times New Roman"/>
          <w:b/>
          <w:sz w:val="24"/>
          <w:szCs w:val="24"/>
        </w:rPr>
        <w:t xml:space="preserve"> </w:t>
      </w:r>
      <w:r>
        <w:rPr>
          <w:rFonts w:ascii="Times New Roman" w:hAnsi="Times New Roman"/>
          <w:sz w:val="24"/>
          <w:szCs w:val="24"/>
        </w:rPr>
        <w:t xml:space="preserve">в то, что вот сейчас вам Владыка пытается передать. Хорошо, это от Кут Хуми вам лекция. </w:t>
      </w:r>
    </w:p>
    <w:p>
      <w:pPr>
        <w:pStyle w:val="Normal"/>
        <w:spacing w:before="0" w:after="0"/>
        <w:ind w:left="0" w:right="0" w:hanging="0"/>
        <w:jc w:val="center"/>
        <w:rPr/>
      </w:pPr>
      <w:r>
        <w:rPr>
          <w:rFonts w:ascii="Times New Roman" w:hAnsi="Times New Roman"/>
          <w:sz w:val="24"/>
          <w:szCs w:val="24"/>
        </w:rPr>
        <w:tab/>
      </w:r>
      <w:r>
        <w:rPr>
          <w:rFonts w:ascii="Times New Roman" w:hAnsi="Times New Roman"/>
          <w:b/>
          <w:sz w:val="24"/>
          <w:szCs w:val="24"/>
        </w:rPr>
        <w:t xml:space="preserve">                         Что вы должны уметь делать.</w:t>
      </w:r>
    </w:p>
    <w:p>
      <w:pPr>
        <w:pStyle w:val="Normal"/>
        <w:spacing w:before="0" w:after="0"/>
        <w:ind w:left="0" w:right="0" w:hanging="0"/>
        <w:jc w:val="center"/>
        <w:rPr/>
      </w:pPr>
      <w:r>
        <w:rPr>
          <w:rFonts w:ascii="Times New Roman" w:hAnsi="Times New Roman"/>
          <w:b/>
          <w:sz w:val="24"/>
          <w:szCs w:val="24"/>
        </w:rPr>
        <w:t>Что вы должны делать в целом, чтобы у вас тезирование получалось</w:t>
      </w:r>
    </w:p>
    <w:p>
      <w:pPr>
        <w:pStyle w:val="Normal"/>
        <w:spacing w:before="0" w:after="0"/>
        <w:ind w:left="0" w:right="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0" w:right="0" w:hanging="0"/>
        <w:jc w:val="both"/>
        <w:rPr/>
      </w:pPr>
      <w:r>
        <w:rPr>
          <w:rFonts w:ascii="Times New Roman" w:hAnsi="Times New Roman"/>
          <w:b/>
          <w:sz w:val="24"/>
          <w:szCs w:val="24"/>
        </w:rPr>
        <w:t xml:space="preserve">         </w:t>
      </w:r>
      <w:r>
        <w:rPr>
          <w:rFonts w:ascii="Times New Roman" w:hAnsi="Times New Roman"/>
          <w:sz w:val="24"/>
          <w:szCs w:val="24"/>
        </w:rPr>
        <w:t>Тогда следующий шаг</w:t>
      </w:r>
      <w:r>
        <w:rPr>
          <w:rFonts w:ascii="Times New Roman" w:hAnsi="Times New Roman"/>
          <w:b/>
          <w:sz w:val="24"/>
          <w:szCs w:val="24"/>
        </w:rPr>
        <w:t>. Вы что уметь должны делать</w:t>
      </w:r>
      <w:r>
        <w:rPr>
          <w:rFonts w:ascii="Times New Roman" w:hAnsi="Times New Roman"/>
          <w:sz w:val="24"/>
          <w:szCs w:val="24"/>
        </w:rPr>
        <w:t>? Это набор функций на основе того, что вы имеете, чтобы у вас сложилось тезирование, чтобы у вас получилось тезирование. Поэтому ваши функции, которые для тезирования необходимо наработать.</w:t>
      </w:r>
    </w:p>
    <w:p>
      <w:pPr>
        <w:pStyle w:val="Normal"/>
        <w:spacing w:before="0" w:after="0"/>
        <w:ind w:left="0" w:right="0" w:hanging="0"/>
        <w:jc w:val="both"/>
        <w:rPr/>
      </w:pPr>
      <w:r>
        <w:rPr>
          <w:rFonts w:ascii="Times New Roman" w:hAnsi="Times New Roman"/>
          <w:sz w:val="24"/>
          <w:szCs w:val="24"/>
        </w:rPr>
        <w:t>Можете предложить, из чего тезирование складывается?</w:t>
      </w:r>
    </w:p>
    <w:p>
      <w:pPr>
        <w:pStyle w:val="Normal"/>
        <w:spacing w:before="0" w:after="0"/>
        <w:ind w:left="0" w:right="0" w:hanging="0"/>
        <w:jc w:val="both"/>
        <w:rPr/>
      </w:pPr>
      <w:r>
        <w:rPr>
          <w:rFonts w:ascii="Times New Roman" w:hAnsi="Times New Roman"/>
          <w:b/>
          <w:sz w:val="24"/>
          <w:szCs w:val="24"/>
        </w:rPr>
        <w:t>Во-первых, это концентрация, то есть тезирование без этого невозможно. Это сбор, различение, я грубо скажу, сортировка информации, на которую вы будете опираться.  Лишняя информация вам вредна, но у вас должно быть достаточное количество информации, чтобы что-то тезировать. Нет её, значит ничего не получится. Не из чего строить тезы, понимаете? Вот вы должны свою грань найти.</w:t>
      </w:r>
    </w:p>
    <w:p>
      <w:pPr>
        <w:pStyle w:val="Normal"/>
        <w:spacing w:before="0" w:after="0"/>
        <w:ind w:left="0" w:right="0" w:hanging="0"/>
        <w:jc w:val="both"/>
        <w:rPr/>
      </w:pPr>
      <w:r>
        <w:rPr>
          <w:rFonts w:ascii="Times New Roman" w:hAnsi="Times New Roman"/>
          <w:sz w:val="24"/>
          <w:szCs w:val="24"/>
        </w:rPr>
        <w:t xml:space="preserve">Необходимое и достаточное количество информации на тему тезирования.  Вот какие-то там тезы вы выявляете в какой-то теме. Это по названию ваших тезисов обычно.  Вот. </w:t>
      </w:r>
      <w:r>
        <w:rPr>
          <w:rFonts w:ascii="Times New Roman" w:hAnsi="Times New Roman"/>
          <w:b/>
          <w:sz w:val="24"/>
          <w:szCs w:val="24"/>
        </w:rPr>
        <w:t xml:space="preserve">А значит концентрат, ну то есть, скажем, распознание, развлечение информации, набор информации на вашу тему, это тоже нужно уметь делать. Дальше. Ирархизация информации, </w:t>
      </w:r>
      <w:r>
        <w:rPr>
          <w:rFonts w:ascii="Times New Roman" w:hAnsi="Times New Roman"/>
          <w:sz w:val="24"/>
          <w:szCs w:val="24"/>
        </w:rPr>
        <w:t xml:space="preserve">это тоже нужно уметь делать. </w:t>
      </w:r>
      <w:r>
        <w:rPr>
          <w:rFonts w:ascii="Times New Roman" w:hAnsi="Times New Roman"/>
          <w:b/>
          <w:sz w:val="24"/>
          <w:szCs w:val="24"/>
        </w:rPr>
        <w:t>Концентрация информации</w:t>
      </w:r>
      <w:r>
        <w:rPr>
          <w:rFonts w:ascii="Times New Roman" w:hAnsi="Times New Roman"/>
          <w:sz w:val="24"/>
          <w:szCs w:val="24"/>
        </w:rPr>
        <w:t xml:space="preserve">.  </w:t>
      </w:r>
      <w:r>
        <w:rPr>
          <w:rFonts w:ascii="Times New Roman" w:hAnsi="Times New Roman"/>
          <w:b/>
          <w:sz w:val="24"/>
          <w:szCs w:val="24"/>
        </w:rPr>
        <w:t xml:space="preserve">И здесь нужна такая вот функция имперации как минимум. Как максимум это Мудрость, функция Мудрости. У вас должна быть вот этот функционал, типа имперационный функционал для начала,  чтобы у вас собственно вспыхнула теза, чтобы эта система заработала. </w:t>
      </w:r>
      <w:r>
        <w:rPr>
          <w:rFonts w:ascii="Times New Roman" w:hAnsi="Times New Roman"/>
          <w:sz w:val="24"/>
          <w:szCs w:val="24"/>
        </w:rPr>
        <w:t>И чтобы вас тезирование какой-то темы получилось, чтобы вы смогли выявить новые какие-то глубинные процессы материи на вашу тему, записанные в свет,  понимание, ясность этих новых процессов, чтобы вы увидели. Между прочим,  в этом семинаре имперации вспыхивали. Я не помню сейчас, не буду возвращаться к разным темам.</w:t>
      </w:r>
      <w:r>
        <w:rPr>
          <w:rFonts w:ascii="Times New Roman" w:hAnsi="Times New Roman"/>
          <w:b/>
          <w:sz w:val="24"/>
          <w:szCs w:val="24"/>
        </w:rPr>
        <w:t xml:space="preserve"> </w:t>
      </w:r>
      <w:r>
        <w:rPr>
          <w:rFonts w:ascii="Times New Roman" w:hAnsi="Times New Roman"/>
          <w:sz w:val="24"/>
          <w:szCs w:val="24"/>
        </w:rPr>
        <w:t xml:space="preserve">Но если будете там печатать, переслушивать, отметьте вот эти моменты, когда </w:t>
      </w:r>
      <w:r>
        <w:rPr>
          <w:rFonts w:ascii="Times New Roman" w:hAnsi="Times New Roman"/>
          <w:b/>
          <w:sz w:val="24"/>
          <w:szCs w:val="24"/>
        </w:rPr>
        <w:t>имперация вспыхивала</w:t>
      </w:r>
      <w:r>
        <w:rPr>
          <w:rFonts w:ascii="Times New Roman" w:hAnsi="Times New Roman"/>
          <w:sz w:val="24"/>
          <w:szCs w:val="24"/>
        </w:rPr>
        <w:t xml:space="preserve">.  Вы просто поймёте, как это происходит.  Особенно, когда у нас там были вопросы-ответы. Вот в эти моменты обратите внимание.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И тогда, значит, что вы должны уметь делать для тезирования? Не для Имического тела, а для Имического тела больший набор функций должен быть. Это маленькое частное действие Имическим телом - тезирование.</w:t>
      </w:r>
      <w:r>
        <w:rPr>
          <w:rFonts w:ascii="Times New Roman" w:hAnsi="Times New Roman"/>
          <w:b/>
          <w:sz w:val="24"/>
          <w:szCs w:val="24"/>
        </w:rPr>
        <w:t xml:space="preserve"> </w:t>
      </w:r>
      <w:r>
        <w:rPr>
          <w:rFonts w:ascii="Times New Roman" w:hAnsi="Times New Roman"/>
          <w:sz w:val="24"/>
          <w:szCs w:val="24"/>
        </w:rPr>
        <w:t xml:space="preserve">По результату должна </w:t>
      </w:r>
      <w:r>
        <w:rPr>
          <w:rFonts w:ascii="Times New Roman" w:hAnsi="Times New Roman"/>
          <w:b/>
          <w:sz w:val="24"/>
          <w:szCs w:val="24"/>
        </w:rPr>
        <w:t>имперация или Мудрость</w:t>
      </w:r>
      <w:r>
        <w:rPr>
          <w:rFonts w:ascii="Times New Roman" w:hAnsi="Times New Roman"/>
          <w:sz w:val="24"/>
          <w:szCs w:val="24"/>
        </w:rPr>
        <w:t xml:space="preserve"> родиться? Или что?  Или у Сознания как там частность будет? </w:t>
      </w:r>
      <w:r>
        <w:rPr>
          <w:rFonts w:ascii="Times New Roman" w:hAnsi="Times New Roman"/>
          <w:b/>
          <w:sz w:val="24"/>
          <w:szCs w:val="24"/>
        </w:rPr>
        <w:t xml:space="preserve">Истинность </w:t>
      </w:r>
      <w:r>
        <w:rPr>
          <w:rFonts w:ascii="Times New Roman" w:hAnsi="Times New Roman"/>
          <w:sz w:val="24"/>
          <w:szCs w:val="24"/>
        </w:rPr>
        <w:t xml:space="preserve">может родиться или </w:t>
      </w:r>
      <w:r>
        <w:rPr>
          <w:rFonts w:ascii="Times New Roman" w:hAnsi="Times New Roman"/>
          <w:b/>
          <w:sz w:val="24"/>
          <w:szCs w:val="24"/>
        </w:rPr>
        <w:t>Свет</w:t>
      </w:r>
      <w:r>
        <w:rPr>
          <w:rFonts w:ascii="Times New Roman" w:hAnsi="Times New Roman"/>
          <w:sz w:val="24"/>
          <w:szCs w:val="24"/>
        </w:rPr>
        <w:t xml:space="preserve">? </w:t>
      </w:r>
      <w:r>
        <w:rPr>
          <w:rFonts w:ascii="Times New Roman" w:hAnsi="Times New Roman"/>
          <w:b/>
          <w:sz w:val="24"/>
          <w:szCs w:val="24"/>
        </w:rPr>
        <w:t xml:space="preserve">Вот эти вот четыре частности — это ваше всё, это ваша специфика. Ну, хотя бы с имперации начните. То есть вы должны вот что-то имперацией развернуть. </w:t>
      </w:r>
      <w:r>
        <w:rPr>
          <w:rFonts w:ascii="Times New Roman" w:hAnsi="Times New Roman"/>
          <w:sz w:val="24"/>
          <w:szCs w:val="24"/>
        </w:rPr>
        <w:t xml:space="preserve">Это уметь достичь из набора разных слагаемых функций это умение складывается.  </w:t>
      </w:r>
    </w:p>
    <w:p>
      <w:pPr>
        <w:pStyle w:val="Normal"/>
        <w:widowControl/>
        <w:bidi w:val="0"/>
        <w:spacing w:before="0" w:after="0"/>
        <w:ind w:left="0" w:right="0" w:firstLine="850"/>
        <w:jc w:val="both"/>
        <w:rPr/>
      </w:pPr>
      <w:r>
        <w:rPr>
          <w:rFonts w:ascii="Times New Roman" w:hAnsi="Times New Roman"/>
          <w:sz w:val="24"/>
          <w:szCs w:val="24"/>
        </w:rPr>
        <w:t xml:space="preserve">Следующий шаг это, </w:t>
      </w:r>
      <w:r>
        <w:rPr>
          <w:rFonts w:ascii="Times New Roman" w:hAnsi="Times New Roman"/>
          <w:b/>
          <w:sz w:val="24"/>
          <w:szCs w:val="24"/>
        </w:rPr>
        <w:t>что вы должны организовать, какую деятельность, чтобы это все у вас происходило</w:t>
      </w:r>
      <w:r>
        <w:rPr>
          <w:rFonts w:ascii="Times New Roman" w:hAnsi="Times New Roman"/>
          <w:sz w:val="24"/>
          <w:szCs w:val="24"/>
        </w:rPr>
        <w:t>. Это последний четвертый вопрос.  Что вы должны делать в целом, чтобы у вас тезирование получалось? И здесь нужно шире смотреть. Можете предложить?</w:t>
      </w:r>
      <w:r>
        <w:rPr>
          <w:rFonts w:ascii="Times New Roman" w:hAnsi="Times New Roman"/>
          <w:b/>
          <w:sz w:val="24"/>
          <w:szCs w:val="24"/>
        </w:rPr>
        <w:t xml:space="preserve"> </w:t>
      </w:r>
      <w:r>
        <w:rPr>
          <w:rFonts w:ascii="Times New Roman" w:hAnsi="Times New Roman"/>
          <w:sz w:val="24"/>
          <w:szCs w:val="24"/>
        </w:rPr>
        <w:t xml:space="preserve">Ну допустим опять же какую ситуацию мы рассматриваем, что вам стоит задача написать тезисы допустим на конкретную тему. Причем смотрим свои мыслеобразы, свои заявления, там тема эта есть. Это минимум на год.  Ваши предложения. Что вы должны делать в целом? Нелинейная деятельность, разнообразная, более масштабная. Не напрямую, иногда ведущая так,  но организующая в написание тезисов. </w:t>
      </w:r>
    </w:p>
    <w:p>
      <w:pPr>
        <w:pStyle w:val="Normal"/>
        <w:spacing w:before="0" w:after="0"/>
        <w:ind w:left="0" w:right="0" w:hanging="0"/>
        <w:jc w:val="both"/>
        <w:rPr/>
      </w:pPr>
      <w:r>
        <w:rPr>
          <w:rFonts w:ascii="Times New Roman" w:hAnsi="Times New Roman"/>
          <w:sz w:val="24"/>
          <w:szCs w:val="24"/>
        </w:rPr>
        <w:t>Ваши предложения?</w:t>
      </w:r>
    </w:p>
    <w:p>
      <w:pPr>
        <w:pStyle w:val="Normal"/>
        <w:spacing w:before="0" w:after="0"/>
        <w:ind w:left="0" w:right="0" w:hanging="0"/>
        <w:jc w:val="both"/>
        <w:rPr/>
      </w:pPr>
      <w:r>
        <w:rPr>
          <w:rFonts w:ascii="Times New Roman" w:hAnsi="Times New Roman"/>
          <w:b/>
          <w:sz w:val="24"/>
          <w:szCs w:val="24"/>
        </w:rPr>
        <w:t>Первое</w:t>
      </w:r>
      <w:r>
        <w:rPr>
          <w:rFonts w:ascii="Times New Roman" w:hAnsi="Times New Roman"/>
          <w:sz w:val="24"/>
          <w:szCs w:val="24"/>
        </w:rPr>
        <w:t>. Вы должны изучать материалы по своей теме. Согласны? Откуда вы будете брать информацию? Вы без этого никак не обойдётесь. Вы должны читать, слушать, то есть в любом случае изучать свою тему из разных источников, причём понимать, какие источники вам нужны. Где-то и человеческие источники нужны, чтобы сопоставить, сравнить, видеть, как изменения идут в этой теме. А где-то просто отсекать все пяти расовые источники, тема-то новая. Но вот по вот этому Имическому телу вы нигде, кроме как в Парадигме, на некоторых Синтезах и в Институте Человека вы эту тему вряд ли найдёте. Вот про синтезы я говорю только о Виталии, остальные не успеваю слушать. Но может быть, где-то ещё какой-то рассказ услышите. Я смотрела методичку по видам материи, это не методичка, а цитатник сразу назову. Хороший цитатник, но там совершенно нет того, что вам будет нужно. Там вообще очень поверхностно всё написано по нашей подготовке. Вот когда она выходила, там впечатляла. А сегодня мы давно её переросли, поэтому нам нужно глубже данные формировать про части и про всё, что с этим связано, про ту же Имику. Поэтому читать, рассуждать, мозговые штурмы устраивать, чтобы у вас появлялась информация или базовые данные на нужную вам тему.</w:t>
      </w:r>
    </w:p>
    <w:p>
      <w:pPr>
        <w:pStyle w:val="Normal"/>
        <w:spacing w:before="0" w:after="0"/>
        <w:ind w:left="0" w:right="0" w:hanging="0"/>
        <w:jc w:val="both"/>
        <w:rPr/>
      </w:pPr>
      <w:r>
        <w:rPr>
          <w:rFonts w:ascii="Times New Roman" w:hAnsi="Times New Roman"/>
          <w:sz w:val="24"/>
          <w:szCs w:val="24"/>
        </w:rPr>
        <w:t xml:space="preserve">Вот и всё, что вы должны делать, для того чтобы тезисы получились. Я бы перечислила так. </w:t>
      </w:r>
      <w:r>
        <w:rPr>
          <w:rFonts w:ascii="Times New Roman" w:hAnsi="Times New Roman"/>
          <w:b/>
          <w:sz w:val="24"/>
          <w:szCs w:val="24"/>
        </w:rPr>
        <w:t>Изучать материалы те, которые уже есть и отданы всем, а потом самим достигать нового рода информации, Мудрости, сути, каких-то частностей, вырабатывая это мозговыми штурмами и наверное всей командой.</w:t>
      </w:r>
    </w:p>
    <w:p>
      <w:pPr>
        <w:pStyle w:val="Normal"/>
        <w:spacing w:before="0" w:after="0"/>
        <w:ind w:left="0" w:right="0" w:hanging="0"/>
        <w:jc w:val="both"/>
        <w:rPr/>
      </w:pPr>
      <w:r>
        <w:rPr>
          <w:rFonts w:ascii="Times New Roman" w:hAnsi="Times New Roman"/>
          <w:sz w:val="24"/>
          <w:szCs w:val="24"/>
        </w:rPr>
        <w:t xml:space="preserve">Не можете всей командой, там несколько человек, соберитесь по интересам, кто это запрещал. И какую-то тему раскрутите глубоко и глубоко. Если вдруг понадобится помощь, если я буду вам полезна, я буду рада быть вам полезной. Пожалуйста, что-то подскажу, что-то там раскритикую, если не боитесь этого. Пожалуйста, всё по возможностям.  Ну вот как у нас шла работа перед Съездом, подготовки доклада, да? Но, не совсем она получилась, я просто отпустила, вот как есть, по вашим возможностям. На самом деле можно было бы там тему раскрутить более глубоко. Но хорошо всё равно. Вот у вас доклад был, на мой взгляд, одним из самых глубоких там сопоставимый с подразделениями, которые уже давно существуют. Там Питер, Москва, и многие,  некоторые другие. Таких докладов можно по пальцам перечесть. Понимаете? Поэтому вы не теряете вот того ценного, что у вас есть, эта вот глубина, тем более это всё Имика поддерживает. Увидели?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b/>
          <w:sz w:val="24"/>
          <w:szCs w:val="24"/>
        </w:rPr>
        <w:t xml:space="preserve">И таким образом, смотрите, как вы организуете все мероприятия, это ваш вопрос.  Значит, получается,  что разрабатываем, достигаем, описать нужно, из чего это состоит, что нужно иметь, уметь и чем заниматься, вот это как организовать эту деятельность, чтобы дойти до результата. Это вот, пожалуй то, что реально можно как подход применить к разработкам. </w:t>
      </w:r>
      <w:r>
        <w:rPr>
          <w:rFonts w:ascii="Times New Roman" w:hAnsi="Times New Roman"/>
          <w:sz w:val="24"/>
          <w:szCs w:val="24"/>
        </w:rPr>
        <w:t>На самом деле вот такие разработки у нас практически отсутствуют в ИВДИВО. К сожалению, застряли, зависли вот многие Должностно Полномочные на стяжаниях. Стяжания и эманации. Меня эта вот опять эта пресловутая песня, везде стяжания и эманации. И чего, не спросишь? Вот даже опытные начинают тупить и говорить, вот стяжаю и эманирую.</w:t>
      </w:r>
    </w:p>
    <w:p>
      <w:pPr>
        <w:pStyle w:val="Normal"/>
        <w:spacing w:before="0" w:after="0"/>
        <w:ind w:left="0" w:right="0" w:hanging="0"/>
        <w:jc w:val="both"/>
        <w:rPr/>
      </w:pPr>
      <w:r>
        <w:rPr>
          <w:rFonts w:ascii="Times New Roman" w:hAnsi="Times New Roman"/>
          <w:sz w:val="24"/>
          <w:szCs w:val="24"/>
        </w:rPr>
        <w:t xml:space="preserve">А что ты делаешь, чтобы вот это разработать, это разработка. Ведь стяжание и эманации, это не разработка. Понимаете? И тогда, когда нас у разработка складывается, вы обязательно будете иметь какие-то результаты по итогам этой разработки, обязательно. Даже отрицательные результаты будут наводить вас на изменение вашей работы, подходов к ней, методов каких-то. </w:t>
      </w:r>
      <w:r>
        <w:rPr>
          <w:rFonts w:ascii="Times New Roman" w:hAnsi="Times New Roman"/>
          <w:b/>
          <w:sz w:val="24"/>
          <w:szCs w:val="24"/>
        </w:rPr>
        <w:t>И вот результаты они будут складывать нашу реализацию. Четвертый пункт реализация, где мы должны и намечать эту реализацию, но по факту она состоится и будет складываться как есть, а намечать реализацию – это цели ставить, перспективы закладывать, стратеговать. Ну, допустим  например,  Имика должна стать космической.</w:t>
      </w:r>
    </w:p>
    <w:p>
      <w:pPr>
        <w:pStyle w:val="Normal"/>
        <w:spacing w:before="0" w:after="0"/>
        <w:ind w:left="0" w:right="0" w:hanging="0"/>
        <w:jc w:val="both"/>
        <w:rPr/>
      </w:pPr>
      <w:r>
        <w:rPr>
          <w:rFonts w:ascii="Times New Roman" w:hAnsi="Times New Roman"/>
          <w:b/>
          <w:sz w:val="24"/>
          <w:szCs w:val="24"/>
        </w:rPr>
        <w:t>Чтобы она стала космической, много архетипов синтезироваться имических. Ну как минимум, 1024 Имических архетипа, должны у вас синтезироваться.</w:t>
      </w:r>
      <w:r>
        <w:rPr>
          <w:rFonts w:ascii="Times New Roman" w:hAnsi="Times New Roman"/>
          <w:sz w:val="24"/>
          <w:szCs w:val="24"/>
        </w:rPr>
        <w:t xml:space="preserve"> Понятно, что это работа на большую перспективу во времени. </w:t>
      </w:r>
      <w:r>
        <w:rPr>
          <w:rFonts w:ascii="Times New Roman" w:hAnsi="Times New Roman"/>
          <w:b/>
          <w:sz w:val="24"/>
          <w:szCs w:val="24"/>
        </w:rPr>
        <w:t xml:space="preserve">Ну, допустим, накопить Имику пока видам организации материи, то есть по реальностям. В реализации можно наметить рост Мудрости. </w:t>
      </w:r>
      <w:r>
        <w:rPr>
          <w:rFonts w:ascii="Times New Roman" w:hAnsi="Times New Roman"/>
          <w:sz w:val="24"/>
          <w:szCs w:val="24"/>
        </w:rPr>
        <w:t xml:space="preserve">А на ком вы будете этот рост Мудрости наблюдать? На себе самих, на своей команде. Вот критерии роста мудрости. Вот вчера не умели, сегодня научились. Вчера имели одно мировоззрение, сегодня выросли, там по-другому начали действовать. </w:t>
      </w:r>
      <w:r>
        <w:rPr>
          <w:rFonts w:ascii="Times New Roman" w:hAnsi="Times New Roman"/>
          <w:b/>
          <w:sz w:val="24"/>
          <w:szCs w:val="24"/>
        </w:rPr>
        <w:t>Вспомните вот эти вот 16-рицу Основ Парадигмальности, о которой мы говорили, там 6-рицу науки. Это все тренажеры для роста Мудрости</w:t>
      </w:r>
      <w:r>
        <w:rPr>
          <w:rFonts w:ascii="Times New Roman" w:hAnsi="Times New Roman"/>
          <w:sz w:val="24"/>
          <w:szCs w:val="24"/>
        </w:rPr>
        <w:t>. Вот</w:t>
      </w:r>
      <w:r>
        <w:rPr>
          <w:rFonts w:ascii="Times New Roman" w:hAnsi="Times New Roman"/>
          <w:b/>
          <w:sz w:val="24"/>
          <w:szCs w:val="24"/>
        </w:rPr>
        <w:t xml:space="preserve"> </w:t>
      </w:r>
      <w:r>
        <w:rPr>
          <w:rFonts w:ascii="Times New Roman" w:hAnsi="Times New Roman"/>
          <w:sz w:val="24"/>
          <w:szCs w:val="24"/>
        </w:rPr>
        <w:t>попробуйте, не побойтесь, а включитесь в эти темы. Кстати, сейчас Владыка говорит, если вам нужен будет мозговой штурм, допустим, разбора 16-рицы чего-то конкретного, мы можем с вами договориться, вот так онлайн на занятии часа на два встретиться,  только заранее делать, чтобы в графики это всё вписалось, и мы можем там помозговать над какой-то темой. То есть я готова в том числе поучаствовать в этой работе,</w:t>
      </w:r>
      <w:r>
        <w:rPr>
          <w:rFonts w:ascii="Times New Roman" w:hAnsi="Times New Roman"/>
          <w:b/>
          <w:sz w:val="24"/>
          <w:szCs w:val="24"/>
        </w:rPr>
        <w:t xml:space="preserve"> </w:t>
      </w:r>
      <w:r>
        <w:rPr>
          <w:rFonts w:ascii="Times New Roman" w:hAnsi="Times New Roman"/>
          <w:sz w:val="24"/>
          <w:szCs w:val="24"/>
        </w:rPr>
        <w:t>здесь ничего такого нет. Вы всё равно сами будете это всё делать, ну как бы с каким-то ведущим. Или просто изучайте тогда семинары институтов, где вот эти темы были развернуты. Ну точно, скажу, 42-43 семинар, там точно есть разбор 6-рицы частей. На примере этих частей разбирайте свои темы.  Ну и так далее, и так далее.</w:t>
      </w:r>
    </w:p>
    <w:p>
      <w:pPr>
        <w:pStyle w:val="Normal"/>
        <w:spacing w:before="0" w:after="0"/>
        <w:ind w:left="0" w:right="0" w:hanging="0"/>
        <w:jc w:val="both"/>
        <w:rPr/>
      </w:pPr>
      <w:r>
        <w:rPr>
          <w:rFonts w:ascii="Times New Roman" w:hAnsi="Times New Roman"/>
          <w:sz w:val="24"/>
          <w:szCs w:val="24"/>
        </w:rPr>
        <w:t xml:space="preserve">Вот вам реализация. Сказать, что мы её определить можем. Нет, это у Отца, это Планы Синтеза. </w:t>
      </w:r>
      <w:r>
        <w:rPr>
          <w:rFonts w:ascii="Times New Roman" w:hAnsi="Times New Roman"/>
          <w:b/>
          <w:sz w:val="24"/>
          <w:szCs w:val="24"/>
        </w:rPr>
        <w:t xml:space="preserve">Нужно стяжать на нашу реализацию Огня и Синтеза Имического тела Изначально Вышестоящего Отца. </w:t>
      </w:r>
      <w:r>
        <w:rPr>
          <w:rFonts w:ascii="Times New Roman" w:hAnsi="Times New Roman"/>
          <w:sz w:val="24"/>
          <w:szCs w:val="24"/>
        </w:rPr>
        <w:t xml:space="preserve">Это вот так вот должно звучать и пожалуйста,  собственно, приступаем к делу. Что ещё можно? Вы можете, тут пожалуй  наверное всё уже сказано, я даже не могу. Но ещё могу добавить,  что поскольку каждый из вас ещё несёт ответственность за часть организации,  какие-то нюансы,  специфики вот этой работы, подходы, методы вы можете включить свою разработку в организацию как Аватар. Опять же, наверняка вы собираетесь там, на Советы Отца, поскольку команда небольшая. </w:t>
      </w:r>
      <w:r>
        <w:rPr>
          <w:rFonts w:ascii="Times New Roman" w:hAnsi="Times New Roman"/>
          <w:b/>
          <w:sz w:val="24"/>
          <w:szCs w:val="24"/>
        </w:rPr>
        <w:t>Вот и вы можете по очереди разбирать, разрабатывать ту или иную часть. Увидели? Ну и 16 частей вашей ответственности.</w:t>
      </w:r>
      <w:r>
        <w:rPr>
          <w:rFonts w:ascii="Times New Roman" w:hAnsi="Times New Roman"/>
          <w:sz w:val="24"/>
          <w:szCs w:val="24"/>
        </w:rPr>
        <w:t xml:space="preserve"> Вопросы ваши. Я, наверное, всё выдохлась уже как-то. У меня, ничего уже в голове нет, вам отдать, скорее всего, Владыка сказал «аминь». Ваши вопросы по вообще всему этому семинару, потому как вы Должностно Полномочные, должны реализовывать нести ответственность, так это называется, но по сути реализовывать Огонь и Синтез в Части Отца.</w:t>
      </w:r>
    </w:p>
    <w:p>
      <w:pPr>
        <w:pStyle w:val="Normal"/>
        <w:spacing w:before="0" w:after="0"/>
        <w:ind w:left="0" w:right="0" w:hanging="0"/>
        <w:jc w:val="both"/>
        <w:rPr/>
      </w:pPr>
      <w:r>
        <w:rPr>
          <w:rFonts w:ascii="Times New Roman" w:hAnsi="Times New Roman"/>
          <w:sz w:val="24"/>
          <w:szCs w:val="24"/>
        </w:rPr>
        <w:t xml:space="preserve">Когда нет вопросов, это значит всё. Нужно усвоить то, что и так дано уже. Согласны?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Из зала: Лариса, более чем огромное действительно спасибо, потому что вот даже сейчас погружаясь во всё. И за ту протянутую руку помощи мозговых штурмов, из чего я думаю, мы будем простраивать условия, но я не от себя от всей команды в том числе, мы с ребятами будем говорить, потому что это многого стоит. А мозговые штурмы давно мы искали этот вариант. Это действительно, это просто помощь Отца этим семинаром и тобою.  Благодарю.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Л.Б: Ну, не особо благодарствуйте, я тоже служу, так что всё нормально. Это все естественно должно быть. У меня служение, у вас служение, мы с вами объединяемся, решаем какие-то вопросы.  Вот всё. Вот примите это вот так вот, чтобы, знаете, излишне там не благодарствовать. Вот, тогда будет естественнее и органичней.</w:t>
      </w:r>
    </w:p>
    <w:p>
      <w:pPr>
        <w:pStyle w:val="Normal"/>
        <w:spacing w:before="0" w:after="0"/>
        <w:ind w:left="0" w:right="0" w:hanging="0"/>
        <w:jc w:val="both"/>
        <w:rPr/>
      </w:pPr>
      <w:r>
        <w:rPr>
          <w:rFonts w:ascii="Times New Roman" w:hAnsi="Times New Roman"/>
          <w:sz w:val="24"/>
          <w:szCs w:val="24"/>
        </w:rPr>
        <w:t>Вот у нас остается только итоговая практика. Единственное, хочу под конец сказать, всегда на связи есть вопросы, пожалуйста, пишите.  Вот, и даже если будем где-то там и встречаться, вот всегда буду рада там что-то сделать, помочь. Это должно быть естественным общением Должностно Полномочных между собой. Вот так вот относимся. Всё практика.</w:t>
      </w:r>
    </w:p>
    <w:p>
      <w:pPr>
        <w:pStyle w:val="Normal"/>
        <w:spacing w:before="0" w:after="0"/>
        <w:ind w:left="0" w:right="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0" w:right="0" w:hanging="0"/>
        <w:jc w:val="center"/>
        <w:rPr/>
      </w:pPr>
      <w:r>
        <w:rPr>
          <w:rFonts w:ascii="Times New Roman" w:hAnsi="Times New Roman"/>
          <w:b/>
          <w:sz w:val="24"/>
          <w:szCs w:val="24"/>
        </w:rPr>
        <w:t xml:space="preserve">Итоговая практика 5. </w:t>
      </w:r>
      <w:r>
        <w:rPr>
          <w:rFonts w:ascii="Times New Roman" w:hAnsi="Times New Roman"/>
          <w:b/>
          <w:i w:val="false"/>
          <w:iCs w:val="false"/>
          <w:sz w:val="24"/>
          <w:szCs w:val="24"/>
        </w:rPr>
        <w:t>Стяжание  полноты концентрации Огня и Синтеза Имического тела Изначально Вышестоящего Отца</w:t>
      </w:r>
    </w:p>
    <w:p>
      <w:pPr>
        <w:pStyle w:val="Normal"/>
        <w:spacing w:before="0" w:after="0"/>
        <w:ind w:left="0" w:right="0" w:hanging="0"/>
        <w:jc w:val="both"/>
        <w:rPr>
          <w:i/>
          <w:i/>
        </w:rPr>
      </w:pPr>
      <w:r>
        <w:rPr>
          <w:rFonts w:ascii="Times New Roman" w:hAnsi="Times New Roman"/>
          <w:i/>
          <w:sz w:val="24"/>
          <w:szCs w:val="24"/>
        </w:rPr>
        <w:t>Мы возжигаемся всем огнём и синтезом семинара Имическое тело ИВДИВО Южная Пальмира. Синтезируемся с Изначально Вышестоящими Аватарами Синтеза Кут Хуми и Фаинь, Владимир Клавдия и переходим в 1 миллион 48 тысяч.., простите, нет в 1 миллиард 73 миллиона 741 тысячу 760 архетипа ИВДИВО.</w:t>
      </w:r>
    </w:p>
    <w:p>
      <w:pPr>
        <w:pStyle w:val="Normal"/>
        <w:spacing w:before="0" w:after="0"/>
        <w:ind w:left="0" w:right="0" w:hanging="0"/>
        <w:jc w:val="both"/>
        <w:rPr/>
      </w:pPr>
      <w:r>
        <w:rPr>
          <w:rFonts w:ascii="Times New Roman" w:hAnsi="Times New Roman"/>
          <w:i/>
          <w:sz w:val="24"/>
          <w:szCs w:val="24"/>
        </w:rPr>
        <w:t xml:space="preserve">Разворачиваясь в зале ИВДИВО пред Изначально Вышестоящими Аватарами Синтеза. С благодарностью ко всему семинару в последней практике, мы синтезируемся с Аватарами, стяжаем Синтез Синтеза, Синтез Праполномочия Синтеза и стяжаем Синтез Имики и  Синтез Праимического тела Изначально Вышестоящего Отца. И стяжаем, условия Огонь и Синтез итоговой практики этого семинара при поддержке магнитной Изначально Вышестоящих Аватаров Синтеза мы переходим в зал Изначально Вышестоящего Отца  в  </w:t>
      </w:r>
      <w:r>
        <w:rPr>
          <w:rFonts w:ascii="Times New Roman" w:hAnsi="Times New Roman"/>
          <w:b/>
          <w:i/>
          <w:sz w:val="24"/>
          <w:szCs w:val="24"/>
        </w:rPr>
        <w:t>1 миллиард 73 миллиона 741 тысячу 825 архетип ИВДИВО.</w:t>
      </w:r>
      <w:r>
        <w:rPr>
          <w:rFonts w:ascii="Times New Roman" w:hAnsi="Times New Roman"/>
          <w:i/>
          <w:sz w:val="24"/>
          <w:szCs w:val="24"/>
        </w:rPr>
        <w:t xml:space="preserve"> Становимся пред Отцом, приветствуем Отца. И разворачиваясь вот, показывайте всем подразделением всей командой голограмму этого семинара. Что вы делали, что вы сделали, что получилось у вас с вашей, ну получилось это уже больше оценочное состояние, что делали. Прям голограмма ваших действий все 12 часов. Даже с дневной и ночной учебой. </w:t>
      </w:r>
    </w:p>
    <w:p>
      <w:pPr>
        <w:pStyle w:val="Normal"/>
        <w:spacing w:before="0" w:after="0"/>
        <w:ind w:left="0" w:right="0" w:hanging="0"/>
        <w:jc w:val="both"/>
        <w:rPr/>
      </w:pPr>
      <w:r>
        <w:rPr>
          <w:rFonts w:ascii="Times New Roman" w:hAnsi="Times New Roman"/>
          <w:i/>
          <w:sz w:val="24"/>
          <w:szCs w:val="24"/>
        </w:rPr>
        <w:t xml:space="preserve">И синтезируясь с Изначально Вышестоящим Отцом, мы </w:t>
      </w:r>
      <w:bookmarkStart w:id="15" w:name="__DdeLink__2898_2383923877"/>
      <w:r>
        <w:rPr>
          <w:rFonts w:ascii="Times New Roman" w:hAnsi="Times New Roman"/>
          <w:i/>
          <w:sz w:val="24"/>
          <w:szCs w:val="24"/>
        </w:rPr>
        <w:t>стяжаем Синтез Изначально Вышестоящего Отца и стяжаем полноту концентрации Огня и Синтеза Имического тела Изначально Вышестоящего Отца</w:t>
      </w:r>
      <w:bookmarkEnd w:id="15"/>
      <w:r>
        <w:rPr>
          <w:rFonts w:ascii="Times New Roman" w:hAnsi="Times New Roman"/>
          <w:i/>
          <w:sz w:val="24"/>
          <w:szCs w:val="24"/>
        </w:rPr>
        <w:t xml:space="preserve"> каждому из нас и синтезу нас.</w:t>
      </w:r>
    </w:p>
    <w:p>
      <w:pPr>
        <w:pStyle w:val="Normal"/>
        <w:spacing w:before="0" w:after="0"/>
        <w:ind w:left="0" w:right="0" w:hanging="0"/>
        <w:jc w:val="both"/>
        <w:rPr/>
      </w:pPr>
      <w:r>
        <w:rPr>
          <w:rFonts w:ascii="Times New Roman" w:hAnsi="Times New Roman"/>
          <w:i/>
          <w:sz w:val="24"/>
          <w:szCs w:val="24"/>
        </w:rPr>
        <w:t xml:space="preserve"> </w:t>
      </w:r>
      <w:r>
        <w:rPr>
          <w:rFonts w:ascii="Times New Roman" w:hAnsi="Times New Roman"/>
          <w:i/>
          <w:sz w:val="24"/>
          <w:szCs w:val="24"/>
        </w:rPr>
        <w:t xml:space="preserve">И вы там команда всё-таки в одном месте ближе друг к другу, я тут подальше намного, тем более знаете друг друга.  Максимально глубоко синтезируясь телами в зале в команду ИВДИВО Южная Пальмира, я рядом стою. А вы в команду синтезируетесь. Команда участников этого семинара, вас должно быть восемь. </w:t>
      </w:r>
    </w:p>
    <w:p>
      <w:pPr>
        <w:pStyle w:val="Normal"/>
        <w:spacing w:before="0" w:after="0"/>
        <w:ind w:left="0" w:right="0" w:hanging="0"/>
        <w:jc w:val="both"/>
        <w:rPr>
          <w:b/>
          <w:b/>
          <w:i/>
          <w:i/>
        </w:rPr>
      </w:pPr>
      <w:r>
        <w:rPr>
          <w:rFonts w:ascii="Times New Roman" w:hAnsi="Times New Roman"/>
          <w:b/>
          <w:i/>
          <w:sz w:val="24"/>
          <w:szCs w:val="24"/>
        </w:rPr>
        <w:t>И синтезируясь, с Изначально Вышестоящим Отцом мы попросим Отца  наделить каждого Ядром Огня Имического тела Ядром Огня Института Человека, а именно ракурса Имического тела как части Изначально Вышестоящего Отца и попробуйте принять вышестоящим телом это Ядро Огня.</w:t>
      </w:r>
    </w:p>
    <w:p>
      <w:pPr>
        <w:pStyle w:val="Normal"/>
        <w:widowControl/>
        <w:bidi w:val="0"/>
        <w:spacing w:before="0" w:after="0"/>
        <w:ind w:left="0" w:right="0" w:hanging="0"/>
        <w:jc w:val="both"/>
        <w:rPr>
          <w:i/>
          <w:i/>
        </w:rPr>
      </w:pPr>
      <w:r>
        <w:rPr>
          <w:rFonts w:ascii="Times New Roman" w:hAnsi="Times New Roman"/>
          <w:i/>
          <w:sz w:val="24"/>
          <w:szCs w:val="24"/>
        </w:rPr>
        <w:t>И, складывая всей командой, стяжайте командное Ядро Огня института.  И переходить не стоит, но хорошо бы его развернуть в здании вашего подразделения на самом верхнем этаже. Оно не входит в состав Ядер Синтеза подразделения. Это вообще другое ядро. Оно не стыкуется с Ядрами Синтеза, но вот особнячком. Если есть несколько Ядер Огня, они между собой синтезируются там разных школ, институтов и так далее. Но самое сложное, вам будет офизичить это всё. Потому что Ядра Огня итогово оформляются физично.</w:t>
      </w:r>
    </w:p>
    <w:p>
      <w:pPr>
        <w:pStyle w:val="Normal"/>
        <w:widowControl/>
        <w:bidi w:val="0"/>
        <w:spacing w:before="0" w:after="0"/>
        <w:ind w:left="0" w:right="0" w:hanging="0"/>
        <w:jc w:val="both"/>
        <w:rPr>
          <w:i/>
          <w:i/>
        </w:rPr>
      </w:pPr>
      <w:r>
        <w:rPr>
          <w:rFonts w:ascii="Times New Roman" w:hAnsi="Times New Roman"/>
          <w:i/>
          <w:sz w:val="24"/>
          <w:szCs w:val="24"/>
        </w:rPr>
        <w:t>И поэтому сейчас попробуйте, вот Ядро подразделения это вообще сложно будет, а вот попробуйте сейчас Ядро Огня вышестоящего тела Ипостаси института и Должностно Полномочного довести до физики сами. Вот как получается, начинайте огонь разворачивать по телу и начинайте эманировать за пределы тела Огонь Имического тела или Синтез, ну хотя бы Огонь Имического тела Изначально Вышестоящего Отца. И каждый постарайтесь заполнить территорию своего подразделения, но не на природу направляйте, а в среду человеческую. Не каждому не человеку ни в коем случае, а просто в человеческую среду, то есть между людьми. Никого из людей не трогаем ни в коем случае.</w:t>
      </w:r>
    </w:p>
    <w:p>
      <w:pPr>
        <w:pStyle w:val="Normal"/>
        <w:widowControl/>
        <w:bidi w:val="0"/>
        <w:spacing w:before="0" w:after="0"/>
        <w:ind w:left="0" w:right="0" w:hanging="0"/>
        <w:jc w:val="both"/>
        <w:rPr/>
      </w:pPr>
      <w:r>
        <w:rPr>
          <w:rFonts w:ascii="Times New Roman" w:hAnsi="Times New Roman"/>
          <w:b/>
          <w:i/>
          <w:sz w:val="24"/>
          <w:szCs w:val="24"/>
        </w:rPr>
        <w:t>И там вы поближе командой находитесь, попробуйте сконцентрировать Огонь этой Части ответственности на территории всего подразделения. Этому потренируетесь на Советах Изначально Вышестоящего Отца.</w:t>
      </w:r>
      <w:r>
        <w:rPr>
          <w:rFonts w:ascii="Times New Roman" w:hAnsi="Times New Roman"/>
          <w:i/>
          <w:sz w:val="24"/>
          <w:szCs w:val="24"/>
        </w:rPr>
        <w:t xml:space="preserve"> И когда будет, вы физически будете, вам будет это легче достигать. </w:t>
      </w:r>
      <w:r>
        <w:rPr>
          <w:rFonts w:ascii="Times New Roman" w:hAnsi="Times New Roman"/>
          <w:b/>
          <w:i/>
          <w:sz w:val="24"/>
          <w:szCs w:val="24"/>
        </w:rPr>
        <w:t>Просите Отца офизичить Огонь Части ответственности. Вот этот Огонь разверните собственной обработкой,  этой наработкой.</w:t>
      </w:r>
    </w:p>
    <w:p>
      <w:pPr>
        <w:pStyle w:val="Normal"/>
        <w:widowControl/>
        <w:bidi w:val="0"/>
        <w:spacing w:before="0" w:after="0"/>
        <w:ind w:left="0" w:right="0" w:hanging="0"/>
        <w:jc w:val="both"/>
        <w:rPr/>
      </w:pPr>
      <w:r>
        <w:rPr>
          <w:rFonts w:ascii="Times New Roman" w:hAnsi="Times New Roman"/>
          <w:b/>
          <w:i/>
          <w:sz w:val="24"/>
          <w:szCs w:val="24"/>
        </w:rPr>
        <w:t>То есть всему, что вы здесь научились, там узнали обучить всех остальных ваших Служащих.</w:t>
      </w:r>
      <w:r>
        <w:rPr>
          <w:rFonts w:ascii="Times New Roman" w:hAnsi="Times New Roman"/>
          <w:i/>
          <w:sz w:val="24"/>
          <w:szCs w:val="24"/>
        </w:rPr>
        <w:t xml:space="preserve"> Всю остальную восьмерку, это вам задача такая стоит. А значит, вы тогда всей командой начнете работать с этой частью, и огонь нужно будет разворачивать, огонь части еще по подразделению. Опять же в человеческую среду, но не человечеству. С человечеством работает только Отец. Вот так, офизичивая всё что получилось, мы благодарим Изначально Вышестоящего Отца, Изначально Вышестоящих Аватаров Синтеза Кут Хуми Фаинь, Владимира Клавдию, всех, кто нам помогал за этот семинар. И с благодарностью, выходя из магнита с Аватарами и выходя из зала Отца и офизичиваясь, мы разворачиваем Огонь и Синтез этого семинара в ИВДИВО в целом в ИВДИВО Южная  Пальмира и в ИВДИВО каждого.</w:t>
      </w:r>
    </w:p>
    <w:p>
      <w:pPr>
        <w:pStyle w:val="Normal"/>
        <w:widowControl/>
        <w:bidi w:val="0"/>
        <w:spacing w:before="0" w:after="0"/>
        <w:ind w:left="0" w:right="0" w:hanging="0"/>
        <w:jc w:val="both"/>
        <w:rPr/>
      </w:pPr>
      <w:r>
        <w:rPr>
          <w:rFonts w:ascii="Times New Roman" w:hAnsi="Times New Roman"/>
          <w:i/>
          <w:sz w:val="24"/>
          <w:szCs w:val="24"/>
        </w:rPr>
        <w:t xml:space="preserve"> </w:t>
      </w:r>
      <w:r>
        <w:rPr>
          <w:rFonts w:ascii="Times New Roman" w:hAnsi="Times New Roman"/>
          <w:b/>
          <w:i/>
          <w:sz w:val="24"/>
          <w:szCs w:val="24"/>
        </w:rPr>
        <w:t>И  вдруг у вас когда-то получится офизичить Огонь Части. Это будет означать, что Отец прикоснулся этой Частью к физике работой вашей команды, только команды здесь никто один так не сработает. А каждая часть, зафиксированная физически от Отца, она будет что? Развивать всё человечество. Помните об этом? Это значение этой работы.</w:t>
      </w:r>
    </w:p>
    <w:p>
      <w:pPr>
        <w:pStyle w:val="Normal"/>
        <w:widowControl/>
        <w:bidi w:val="0"/>
        <w:spacing w:before="0" w:after="0"/>
        <w:ind w:left="0" w:right="0" w:hanging="0"/>
        <w:jc w:val="both"/>
        <w:rPr>
          <w:i/>
          <w:i/>
        </w:rPr>
      </w:pPr>
      <w:r>
        <w:rPr>
          <w:rFonts w:ascii="Times New Roman" w:hAnsi="Times New Roman"/>
          <w:i/>
          <w:sz w:val="24"/>
          <w:szCs w:val="24"/>
        </w:rPr>
        <w:t xml:space="preserve">Мы ещё раз благодарим всех, кто вёл этот семинар Изначально Вышестоящих Отцов, и Изначально Вышестоящих Аватаров Синтеза. И выходим из этой практики, и на этом завершаем наш семинар. </w:t>
      </w:r>
    </w:p>
    <w:p>
      <w:pPr>
        <w:pStyle w:val="Normal"/>
        <w:widowControl/>
        <w:bidi w:val="0"/>
        <w:spacing w:before="0" w:after="0"/>
        <w:ind w:left="0" w:right="0" w:hanging="0"/>
        <w:jc w:val="both"/>
        <w:rPr>
          <w:rFonts w:ascii="Times New Roman" w:hAnsi="Times New Roman"/>
          <w:i/>
          <w:i/>
          <w:sz w:val="24"/>
          <w:szCs w:val="24"/>
        </w:rPr>
      </w:pPr>
      <w:r>
        <w:rPr>
          <w:rFonts w:ascii="Times New Roman" w:hAnsi="Times New Roman"/>
          <w:i/>
          <w:sz w:val="24"/>
          <w:szCs w:val="24"/>
        </w:rPr>
      </w:r>
    </w:p>
    <w:p>
      <w:pPr>
        <w:pStyle w:val="Normal"/>
        <w:widowControl/>
        <w:bidi w:val="0"/>
        <w:spacing w:before="0" w:after="0"/>
        <w:ind w:left="0" w:right="0" w:hanging="0"/>
        <w:jc w:val="both"/>
        <w:rPr>
          <w:i/>
          <w:i/>
        </w:rPr>
      </w:pPr>
      <w:r>
        <w:rPr>
          <w:rFonts w:ascii="Times New Roman" w:hAnsi="Times New Roman"/>
          <w:i/>
          <w:iCs/>
          <w:sz w:val="24"/>
          <w:szCs w:val="24"/>
        </w:rPr>
        <w:t xml:space="preserve">Всё, ребята, большое вам спасибо, рада была этой работе, и до следующей встречи. До свидания. Спасибо. </w:t>
      </w:r>
    </w:p>
    <w:p>
      <w:pPr>
        <w:pStyle w:val="Normal"/>
        <w:widowControl/>
        <w:bidi w:val="0"/>
        <w:spacing w:before="0" w:after="0"/>
        <w:ind w:left="0" w:right="0" w:hanging="0"/>
        <w:jc w:val="both"/>
        <w:rPr>
          <w:rFonts w:ascii="Times New Roman" w:hAnsi="Times New Roman"/>
          <w:i/>
          <w:i/>
          <w:iCs/>
          <w:sz w:val="24"/>
          <w:szCs w:val="24"/>
        </w:rPr>
      </w:pPr>
      <w:r>
        <w:rPr>
          <w:rFonts w:ascii="Times New Roman" w:hAnsi="Times New Roman"/>
          <w:i/>
          <w:iCs/>
          <w:sz w:val="24"/>
          <w:szCs w:val="24"/>
        </w:rPr>
      </w:r>
    </w:p>
    <w:p>
      <w:pPr>
        <w:pStyle w:val="Normal"/>
        <w:widowControl/>
        <w:bidi w:val="0"/>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before="0" w:after="0"/>
        <w:ind w:left="0" w:right="0" w:hanging="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before="0" w:after="0"/>
        <w:ind w:left="0" w:right="0" w:hanging="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before="0" w:after="0"/>
        <w:ind w:left="0" w:right="0" w:hanging="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rFonts w:ascii="Times New Roman" w:hAnsi="Times New Roman" w:eastAsia="Times New Roman"/>
          <w:b/>
          <w:b/>
          <w:bCs/>
          <w:color w:val="000000"/>
          <w:sz w:val="24"/>
          <w:szCs w:val="24"/>
        </w:rPr>
      </w:pPr>
      <w:r>
        <w:rPr>
          <w:rFonts w:eastAsia="Times New Roman" w:ascii="Times New Roman" w:hAnsi="Times New Roman"/>
          <w:b/>
          <w:bCs/>
          <w:color w:val="000000"/>
          <w:sz w:val="24"/>
          <w:szCs w:val="24"/>
        </w:rPr>
      </w:r>
    </w:p>
    <w:p>
      <w:pPr>
        <w:pStyle w:val="Normal"/>
        <w:spacing w:before="0" w:after="0"/>
        <w:ind w:left="0" w:right="0" w:hanging="0"/>
        <w:jc w:val="both"/>
        <w:rPr/>
      </w:pPr>
      <w:r>
        <w:rPr>
          <w:rFonts w:eastAsia="Times New Roman" w:ascii="Times New Roman" w:hAnsi="Times New Roman"/>
          <w:b/>
          <w:bCs/>
          <w:color w:val="000000"/>
          <w:sz w:val="24"/>
          <w:szCs w:val="24"/>
        </w:rPr>
        <w:t>Набор текста Ипостаси Института Мг Человека:</w:t>
      </w:r>
    </w:p>
    <w:p>
      <w:pPr>
        <w:pStyle w:val="Normal"/>
        <w:spacing w:before="0" w:after="0"/>
        <w:ind w:left="0" w:right="0" w:hanging="0"/>
        <w:jc w:val="both"/>
        <w:rPr/>
      </w:pPr>
      <w:r>
        <w:rPr>
          <w:rFonts w:eastAsia="Times New Roman" w:ascii="Times New Roman" w:hAnsi="Times New Roman"/>
          <w:color w:val="000000"/>
          <w:sz w:val="24"/>
          <w:szCs w:val="24"/>
        </w:rPr>
        <w:t>Кидалюк В.</w:t>
      </w:r>
    </w:p>
    <w:p>
      <w:pPr>
        <w:pStyle w:val="Normal"/>
        <w:spacing w:before="0" w:after="0"/>
        <w:ind w:left="0" w:right="0" w:hanging="0"/>
        <w:jc w:val="both"/>
        <w:rPr/>
      </w:pPr>
      <w:r>
        <w:rPr>
          <w:rFonts w:eastAsia="Times New Roman" w:ascii="Times New Roman" w:hAnsi="Times New Roman"/>
          <w:color w:val="000000"/>
          <w:sz w:val="24"/>
          <w:szCs w:val="24"/>
        </w:rPr>
        <w:t>Маркова А.</w:t>
      </w:r>
    </w:p>
    <w:p>
      <w:pPr>
        <w:pStyle w:val="Normal"/>
        <w:spacing w:before="0" w:after="0"/>
        <w:ind w:left="0" w:right="0" w:hanging="0"/>
        <w:jc w:val="both"/>
        <w:rPr/>
      </w:pPr>
      <w:r>
        <w:rPr>
          <w:rFonts w:eastAsia="Times New Roman" w:ascii="Times New Roman" w:hAnsi="Times New Roman"/>
          <w:color w:val="000000"/>
          <w:sz w:val="24"/>
          <w:szCs w:val="24"/>
        </w:rPr>
        <w:t>Тасова Е.</w:t>
      </w:r>
    </w:p>
    <w:p>
      <w:pPr>
        <w:pStyle w:val="Normal"/>
        <w:spacing w:before="0" w:after="0"/>
        <w:ind w:left="0" w:right="0" w:hanging="0"/>
        <w:jc w:val="both"/>
        <w:rPr/>
      </w:pPr>
      <w:bookmarkStart w:id="16" w:name="__DdeLink__5110_861227781"/>
      <w:r>
        <w:rPr>
          <w:rFonts w:eastAsia="Times New Roman" w:ascii="Times New Roman" w:hAnsi="Times New Roman"/>
          <w:color w:val="000000"/>
          <w:sz w:val="24"/>
          <w:szCs w:val="24"/>
        </w:rPr>
        <w:t>Игнатова М.</w:t>
      </w:r>
      <w:bookmarkEnd w:id="16"/>
    </w:p>
    <w:p>
      <w:pPr>
        <w:pStyle w:val="Normal"/>
        <w:spacing w:before="0" w:after="0"/>
        <w:ind w:left="0" w:right="0" w:hanging="0"/>
        <w:jc w:val="both"/>
        <w:rPr/>
      </w:pPr>
      <w:r>
        <w:rPr>
          <w:rFonts w:eastAsia="Times New Roman" w:ascii="Times New Roman" w:hAnsi="Times New Roman"/>
          <w:color w:val="000000"/>
          <w:sz w:val="24"/>
          <w:szCs w:val="24"/>
        </w:rPr>
        <w:t>Опря Н.</w:t>
      </w:r>
    </w:p>
    <w:p>
      <w:pPr>
        <w:pStyle w:val="Normal"/>
        <w:spacing w:before="0" w:after="0"/>
        <w:ind w:left="0" w:right="0" w:hanging="0"/>
        <w:jc w:val="both"/>
        <w:rPr/>
      </w:pPr>
      <w:r>
        <w:rPr>
          <w:rFonts w:eastAsia="Times New Roman" w:ascii="Times New Roman" w:hAnsi="Times New Roman"/>
          <w:color w:val="000000"/>
          <w:sz w:val="24"/>
          <w:szCs w:val="24"/>
        </w:rPr>
        <w:t>Железняк Т.</w:t>
      </w:r>
    </w:p>
    <w:p>
      <w:pPr>
        <w:pStyle w:val="Normal"/>
        <w:spacing w:before="0" w:after="0"/>
        <w:ind w:left="0" w:right="0" w:hanging="0"/>
        <w:jc w:val="both"/>
        <w:rPr/>
      </w:pPr>
      <w:r>
        <w:rPr>
          <w:rFonts w:eastAsia="Times New Roman" w:ascii="Times New Roman" w:hAnsi="Times New Roman"/>
          <w:color w:val="000000"/>
          <w:sz w:val="24"/>
          <w:szCs w:val="24"/>
        </w:rPr>
        <w:t>Старикова В.</w:t>
      </w:r>
    </w:p>
    <w:p>
      <w:pPr>
        <w:pStyle w:val="Normal"/>
        <w:spacing w:before="0" w:after="0"/>
        <w:ind w:left="0" w:right="0" w:hanging="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before="0" w:after="0"/>
        <w:ind w:left="0" w:right="0" w:hanging="0"/>
        <w:jc w:val="both"/>
        <w:rPr/>
      </w:pPr>
      <w:r>
        <w:rPr>
          <w:rFonts w:eastAsia="Times New Roman" w:ascii="Times New Roman" w:hAnsi="Times New Roman"/>
          <w:b/>
          <w:bCs/>
          <w:color w:val="000000"/>
          <w:sz w:val="24"/>
          <w:szCs w:val="24"/>
        </w:rPr>
        <w:t>Первичная проверка:</w:t>
      </w:r>
      <w:r>
        <w:rPr>
          <w:rFonts w:eastAsia="Times New Roman" w:ascii="Times New Roman" w:hAnsi="Times New Roman"/>
          <w:color w:val="000000"/>
          <w:sz w:val="24"/>
          <w:szCs w:val="24"/>
        </w:rPr>
        <w:t xml:space="preserve"> Игнатова М.Старикова В. Герасименко Ю.</w:t>
      </w:r>
    </w:p>
    <w:p>
      <w:pPr>
        <w:pStyle w:val="Normal"/>
        <w:spacing w:before="0" w:after="0"/>
        <w:ind w:left="0" w:right="0" w:hanging="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before="0" w:after="0"/>
        <w:ind w:left="0" w:right="0" w:hanging="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before="0" w:after="0"/>
        <w:ind w:left="0" w:right="0" w:hanging="0"/>
        <w:jc w:val="both"/>
        <w:rPr>
          <w:rFonts w:ascii="Times New Roman" w:hAnsi="Times New Roman" w:eastAsia="Times New Roman"/>
          <w:color w:val="000000"/>
          <w:sz w:val="24"/>
          <w:szCs w:val="24"/>
          <w:highlight w:val="yellow"/>
        </w:rPr>
      </w:pPr>
      <w:r>
        <w:rPr>
          <w:rFonts w:eastAsia="Times New Roman" w:ascii="Times New Roman" w:hAnsi="Times New Roman"/>
          <w:color w:val="000000"/>
          <w:sz w:val="24"/>
          <w:szCs w:val="24"/>
          <w:highlight w:val="yellow"/>
        </w:rPr>
      </w:r>
    </w:p>
    <w:p>
      <w:pPr>
        <w:pStyle w:val="Normal"/>
        <w:numPr>
          <w:ilvl w:val="0"/>
          <w:numId w:val="0"/>
        </w:numPr>
        <w:spacing w:before="0" w:after="0"/>
        <w:ind w:left="0" w:right="0" w:hanging="0"/>
        <w:jc w:val="both"/>
        <w:outlineLvl w:val="0"/>
        <w:rPr/>
      </w:pPr>
      <w:r>
        <w:rPr>
          <w:rFonts w:ascii="Times New Roman" w:hAnsi="Times New Roman"/>
          <w:sz w:val="24"/>
          <w:szCs w:val="24"/>
          <w:highlight w:val="lightGray"/>
        </w:rPr>
        <w:t>Сдано Изначально Вышестоящему Аватару Синтеза Кут Хуми</w:t>
      </w:r>
    </w:p>
    <w:p>
      <w:pPr>
        <w:pStyle w:val="Normal"/>
        <w:numPr>
          <w:ilvl w:val="0"/>
          <w:numId w:val="0"/>
        </w:numPr>
        <w:spacing w:before="0" w:after="0"/>
        <w:ind w:left="0" w:right="0" w:hanging="0"/>
        <w:jc w:val="both"/>
        <w:outlineLvl w:val="0"/>
        <w:rPr/>
      </w:pPr>
      <w:r>
        <w:rPr>
          <w:rFonts w:ascii="Times New Roman" w:hAnsi="Times New Roman"/>
          <w:sz w:val="24"/>
          <w:szCs w:val="24"/>
          <w:highlight w:val="lightGray"/>
        </w:rPr>
        <w:t xml:space="preserve">Стяжена Репликация Книги </w:t>
      </w:r>
      <w:r>
        <w:rPr>
          <w:rFonts w:eastAsia="Times New Roman" w:ascii="Times New Roman" w:hAnsi="Times New Roman"/>
          <w:color w:val="000000"/>
          <w:sz w:val="24"/>
          <w:szCs w:val="24"/>
          <w:highlight w:val="lightGray"/>
        </w:rPr>
        <w:t>Института Метагалактического Человека, Часть Имическое Тело ИВ Отца</w:t>
      </w:r>
    </w:p>
    <w:p>
      <w:pPr>
        <w:pStyle w:val="Normal"/>
        <w:numPr>
          <w:ilvl w:val="0"/>
          <w:numId w:val="0"/>
        </w:numPr>
        <w:spacing w:before="0" w:after="0"/>
        <w:ind w:left="0" w:right="0" w:hanging="0"/>
        <w:jc w:val="both"/>
        <w:outlineLvl w:val="0"/>
        <w:rPr/>
      </w:pPr>
      <w:r>
        <w:rPr/>
      </w:r>
    </w:p>
    <w:sectPr>
      <w:headerReference w:type="default" r:id="rId3"/>
      <w:type w:val="nextPage"/>
      <w:pgSz w:w="11906" w:h="16838"/>
      <w:pgMar w:left="1080" w:right="1080" w:header="568" w:top="1440" w:footer="0" w:bottom="1128"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krper"/>
      <w:jc w:val="center"/>
      <w:rPr/>
    </w:pPr>
    <w:r>
      <w:rPr>
        <w:color w:val="004D80"/>
        <w:sz w:val="20"/>
        <w:szCs w:val="20"/>
      </w:rPr>
      <w:t xml:space="preserve">Изначально Вышестоящий Дом Изначально Вышестоящего Отца. </w:t>
    </w:r>
  </w:p>
  <w:p>
    <w:pPr>
      <w:pStyle w:val="Textkrper"/>
      <w:jc w:val="center"/>
      <w:rPr/>
    </w:pPr>
    <w:bookmarkStart w:id="9" w:name="__DdeLink__1937_1935484389"/>
    <w:r>
      <w:rPr>
        <w:rFonts w:eastAsia="Times New Roman" w:cs="Times New Roman"/>
        <w:color w:val="004D80"/>
        <w:sz w:val="20"/>
        <w:szCs w:val="20"/>
      </w:rPr>
      <w:t>Институт Метагалактического Человека</w:t>
    </w:r>
    <w:bookmarkEnd w:id="9"/>
    <w:r>
      <w:rPr>
        <w:rFonts w:eastAsia="Times New Roman" w:cs="Times New Roman"/>
        <w:color w:val="004D80"/>
        <w:sz w:val="20"/>
        <w:szCs w:val="20"/>
      </w:rPr>
      <w:t>, ИВАС Кут Хуми, Византий Лариса Барышева  -</w:t>
    </w:r>
    <w:r>
      <w:rPr>
        <w:rFonts w:eastAsia="Times New Roman" w:cs="Times New Roman"/>
        <w:color w:val="00008B"/>
        <w:sz w:val="20"/>
        <w:szCs w:val="20"/>
      </w:rPr>
      <w:t xml:space="preserve"> </w:t>
    </w:r>
  </w:p>
  <w:p>
    <w:pPr>
      <w:pStyle w:val="Textkrper"/>
      <w:jc w:val="center"/>
      <w:rPr/>
    </w:pPr>
    <w:r>
      <w:rPr>
        <w:rFonts w:eastAsia="Times New Roman" w:cs="Times New Roman"/>
        <w:color w:val="004C7F"/>
        <w:sz w:val="20"/>
        <w:szCs w:val="20"/>
        <w:u w:val="single"/>
      </w:rPr>
      <w:t xml:space="preserve">Часть Имическое Тело ИВ Отца, </w:t>
    </w:r>
    <w:r>
      <w:rPr>
        <w:rFonts w:eastAsia="Times New Roman" w:cs="Times New Roman"/>
        <w:color w:val="2A6099"/>
        <w:sz w:val="20"/>
        <w:szCs w:val="20"/>
        <w:u w:val="single"/>
      </w:rPr>
      <w:t>ИВДИВО Южная Пальмира,</w:t>
    </w:r>
    <w:r>
      <w:rPr>
        <w:rFonts w:eastAsia="Times New Roman" w:cs="Times New Roman"/>
        <w:color w:val="CE181E"/>
        <w:sz w:val="20"/>
        <w:szCs w:val="20"/>
        <w:u w:val="single"/>
      </w:rPr>
      <w:t xml:space="preserve">  8-9 ноября 2025 год</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krper"/>
      <w:jc w:val="center"/>
      <w:rPr/>
    </w:pPr>
    <w:r>
      <w:rPr>
        <w:color w:val="004D80"/>
        <w:sz w:val="20"/>
        <w:szCs w:val="20"/>
      </w:rPr>
      <w:t xml:space="preserve">Изначально Вышестоящий Дом Изначально Вышестоящего Отца. </w:t>
    </w:r>
  </w:p>
  <w:p>
    <w:pPr>
      <w:pStyle w:val="Textkrper"/>
      <w:jc w:val="center"/>
      <w:rPr/>
    </w:pPr>
    <w:bookmarkStart w:id="17" w:name="__DdeLink__1937_19354843891"/>
    <w:r>
      <w:rPr>
        <w:rFonts w:eastAsia="Times New Roman" w:cs="Times New Roman"/>
        <w:color w:val="004D80"/>
        <w:sz w:val="20"/>
        <w:szCs w:val="20"/>
      </w:rPr>
      <w:t>Институт Метагалактического Человека</w:t>
    </w:r>
    <w:bookmarkEnd w:id="17"/>
    <w:r>
      <w:rPr>
        <w:rFonts w:eastAsia="Times New Roman" w:cs="Times New Roman"/>
        <w:color w:val="004D80"/>
        <w:sz w:val="20"/>
        <w:szCs w:val="20"/>
      </w:rPr>
      <w:t>, ИВАС Кут Хуми, Византий Лариса Барышева  -</w:t>
    </w:r>
    <w:r>
      <w:rPr>
        <w:rFonts w:eastAsia="Times New Roman" w:cs="Times New Roman"/>
        <w:color w:val="00008B"/>
        <w:sz w:val="20"/>
        <w:szCs w:val="20"/>
      </w:rPr>
      <w:t xml:space="preserve"> </w:t>
    </w:r>
  </w:p>
  <w:p>
    <w:pPr>
      <w:pStyle w:val="Textkrper"/>
      <w:jc w:val="center"/>
      <w:rPr/>
    </w:pPr>
    <w:r>
      <w:rPr>
        <w:rFonts w:eastAsia="Times New Roman" w:cs="Times New Roman"/>
        <w:color w:val="004C7F"/>
        <w:sz w:val="20"/>
        <w:szCs w:val="20"/>
        <w:u w:val="single"/>
      </w:rPr>
      <w:t xml:space="preserve">Часть Имическое Тело ИВ Отца, </w:t>
    </w:r>
    <w:r>
      <w:rPr>
        <w:rFonts w:eastAsia="Times New Roman" w:cs="Times New Roman"/>
        <w:color w:val="2A6099"/>
        <w:sz w:val="20"/>
        <w:szCs w:val="20"/>
        <w:u w:val="single"/>
      </w:rPr>
      <w:t>ИВДИВО Южная Пальмира,</w:t>
    </w:r>
    <w:r>
      <w:rPr>
        <w:rFonts w:eastAsia="Times New Roman" w:cs="Times New Roman"/>
        <w:color w:val="CE181E"/>
        <w:sz w:val="20"/>
        <w:szCs w:val="20"/>
        <w:u w:val="single"/>
      </w:rPr>
      <w:t xml:space="preserve">  8-9 ноября 2025 год</w:t>
    </w:r>
  </w:p>
</w:hdr>
</file>

<file path=word/settings.xml><?xml version="1.0" encoding="utf-8"?>
<w:settings xmlns:w="http://schemas.openxmlformats.org/wordprocessingml/2006/main">
  <w:zoom w:percent="11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00e46"/>
    <w:pPr>
      <w:widowControl/>
      <w:bidi w:val="0"/>
      <w:ind w:firstLine="567"/>
      <w:jc w:val="left"/>
    </w:pPr>
    <w:rPr>
      <w:rFonts w:ascii="Calibri" w:hAnsi="Calibri" w:eastAsia="Calibri" w:cs="Times New Roman" w:asciiTheme="minorHAnsi" w:eastAsiaTheme="minorHAnsi" w:hAnsiTheme="minorHAnsi"/>
      <w:color w:val="auto"/>
      <w:kern w:val="0"/>
      <w:sz w:val="20"/>
      <w:szCs w:val="20"/>
      <w:lang w:val="ru-RU" w:eastAsia="en-US" w:bidi="ar-SA"/>
    </w:rPr>
  </w:style>
  <w:style w:type="paragraph" w:styleId="Berschrift1">
    <w:name w:val="Heading 1"/>
    <w:basedOn w:val="Normal"/>
    <w:next w:val="Normal"/>
    <w:uiPriority w:val="9"/>
    <w:qFormat/>
    <w:rsid w:val="00f67776"/>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1" w:customStyle="1">
    <w:name w:val="Стиль1 Знак"/>
    <w:basedOn w:val="DefaultParagraphFont"/>
    <w:link w:val="11"/>
    <w:qFormat/>
    <w:rsid w:val="00f67776"/>
    <w:rPr>
      <w:rFonts w:ascii="Times New Roman" w:hAnsi="Times New Roman" w:cs="Times New Roman"/>
      <w:sz w:val="24"/>
      <w:szCs w:val="20"/>
    </w:rPr>
  </w:style>
  <w:style w:type="character" w:styleId="Style13" w:customStyle="1">
    <w:name w:val="Мой Стиль Знак"/>
    <w:qFormat/>
    <w:rsid w:val="00f67776"/>
    <w:rPr>
      <w:rFonts w:ascii="Times New Roman" w:hAnsi="Times New Roman" w:cs="Times New Roman"/>
      <w:sz w:val="24"/>
    </w:rPr>
  </w:style>
  <w:style w:type="character" w:styleId="Style14" w:customStyle="1">
    <w:name w:val="Абзац списка Знак"/>
    <w:basedOn w:val="DefaultParagraphFont"/>
    <w:qFormat/>
    <w:rsid w:val="00f67776"/>
    <w:rPr>
      <w:kern w:val="2"/>
      <w14:ligatures w14:val="standardContextual"/>
    </w:rPr>
  </w:style>
  <w:style w:type="character" w:styleId="11" w:customStyle="1">
    <w:name w:val="Заголовок 1 Знак"/>
    <w:basedOn w:val="DefaultParagraphFont"/>
    <w:link w:val="10"/>
    <w:uiPriority w:val="9"/>
    <w:qFormat/>
    <w:rsid w:val="00f67776"/>
    <w:rPr>
      <w:rFonts w:ascii="Calibri Light" w:hAnsi="Calibri Light" w:eastAsia="" w:cs="" w:asciiTheme="majorHAnsi" w:cstheme="majorBidi" w:eastAsiaTheme="majorEastAsia" w:hAnsiTheme="majorHAnsi"/>
      <w:color w:val="2F5496" w:themeColor="accent1" w:themeShade="bf"/>
      <w:sz w:val="32"/>
      <w:szCs w:val="32"/>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ascii="Times New Roman" w:hAnsi="Times New Roman" w:cs="Symbol"/>
      <w:b/>
      <w:sz w:val="24"/>
    </w:rPr>
  </w:style>
  <w:style w:type="character" w:styleId="ListLabel14" w:customStyle="1">
    <w:name w:val="ListLabel 14"/>
    <w:qFormat/>
    <w:rPr>
      <w:rFonts w:cs="Courier New"/>
    </w:rPr>
  </w:style>
  <w:style w:type="character" w:styleId="ListLabel15" w:customStyle="1">
    <w:name w:val="ListLabel 15"/>
    <w:qFormat/>
    <w:rPr>
      <w:rFonts w:cs="Wingdings"/>
    </w:rPr>
  </w:style>
  <w:style w:type="character" w:styleId="ListLabel16" w:customStyle="1">
    <w:name w:val="ListLabel 16"/>
    <w:qFormat/>
    <w:rPr>
      <w:rFonts w:cs="Symbol"/>
    </w:rPr>
  </w:style>
  <w:style w:type="character" w:styleId="ListLabel17" w:customStyle="1">
    <w:name w:val="ListLabel 17"/>
    <w:qFormat/>
    <w:rPr>
      <w:rFonts w:cs="Courier New"/>
    </w:rPr>
  </w:style>
  <w:style w:type="character" w:styleId="ListLabel18" w:customStyle="1">
    <w:name w:val="ListLabel 18"/>
    <w:qFormat/>
    <w:rPr>
      <w:rFonts w:cs="Wingdings"/>
    </w:rPr>
  </w:style>
  <w:style w:type="character" w:styleId="ListLabel19" w:customStyle="1">
    <w:name w:val="ListLabel 19"/>
    <w:qFormat/>
    <w:rPr>
      <w:rFonts w:cs="Symbol"/>
    </w:rPr>
  </w:style>
  <w:style w:type="character" w:styleId="ListLabel20" w:customStyle="1">
    <w:name w:val="ListLabel 20"/>
    <w:qFormat/>
    <w:rPr>
      <w:rFonts w:cs="Courier New"/>
    </w:rPr>
  </w:style>
  <w:style w:type="character" w:styleId="ListLabel21" w:customStyle="1">
    <w:name w:val="ListLabel 21"/>
    <w:qFormat/>
    <w:rPr>
      <w:rFonts w:cs="Wingdings"/>
    </w:rPr>
  </w:style>
  <w:style w:type="character" w:styleId="ListLabel22" w:customStyle="1">
    <w:name w:val="ListLabel 22"/>
    <w:qFormat/>
    <w:rPr>
      <w:rFonts w:ascii="Times New Roman" w:hAnsi="Times New Roman" w:cs="Symbol"/>
      <w:sz w:val="24"/>
    </w:rPr>
  </w:style>
  <w:style w:type="character" w:styleId="ListLabel23" w:customStyle="1">
    <w:name w:val="ListLabel 23"/>
    <w:qFormat/>
    <w:rPr>
      <w:rFonts w:cs="Courier New"/>
    </w:rPr>
  </w:style>
  <w:style w:type="character" w:styleId="ListLabel24" w:customStyle="1">
    <w:name w:val="ListLabel 24"/>
    <w:qFormat/>
    <w:rPr>
      <w:rFonts w:cs="Wingdings"/>
    </w:rPr>
  </w:style>
  <w:style w:type="character" w:styleId="ListLabel25" w:customStyle="1">
    <w:name w:val="ListLabel 25"/>
    <w:qFormat/>
    <w:rPr>
      <w:rFonts w:cs="Symbol"/>
    </w:rPr>
  </w:style>
  <w:style w:type="character" w:styleId="ListLabel26" w:customStyle="1">
    <w:name w:val="ListLabel 26"/>
    <w:qFormat/>
    <w:rPr>
      <w:rFonts w:cs="Courier New"/>
    </w:rPr>
  </w:style>
  <w:style w:type="character" w:styleId="ListLabel27" w:customStyle="1">
    <w:name w:val="ListLabel 27"/>
    <w:qFormat/>
    <w:rPr>
      <w:rFonts w:cs="Wingdings"/>
    </w:rPr>
  </w:style>
  <w:style w:type="character" w:styleId="ListLabel28" w:customStyle="1">
    <w:name w:val="ListLabel 28"/>
    <w:qFormat/>
    <w:rPr>
      <w:rFonts w:cs="Symbol"/>
    </w:rPr>
  </w:style>
  <w:style w:type="character" w:styleId="ListLabel29" w:customStyle="1">
    <w:name w:val="ListLabel 29"/>
    <w:qFormat/>
    <w:rPr>
      <w:rFonts w:cs="Courier New"/>
    </w:rPr>
  </w:style>
  <w:style w:type="character" w:styleId="ListLabel30" w:customStyle="1">
    <w:name w:val="ListLabel 30"/>
    <w:qFormat/>
    <w:rPr>
      <w:rFonts w:cs="Wingdings"/>
    </w:rPr>
  </w:style>
  <w:style w:type="character" w:styleId="ListLabel31" w:customStyle="1">
    <w:name w:val="ListLabel 31"/>
    <w:qFormat/>
    <w:rPr>
      <w:rFonts w:ascii="Times New Roman" w:hAnsi="Times New Roman" w:cs="Symbol"/>
      <w:b/>
      <w:sz w:val="24"/>
    </w:rPr>
  </w:style>
  <w:style w:type="character" w:styleId="ListLabel32" w:customStyle="1">
    <w:name w:val="ListLabel 32"/>
    <w:qFormat/>
    <w:rPr>
      <w:rFonts w:cs="Courier New"/>
    </w:rPr>
  </w:style>
  <w:style w:type="character" w:styleId="ListLabel33" w:customStyle="1">
    <w:name w:val="ListLabel 33"/>
    <w:qFormat/>
    <w:rPr>
      <w:rFonts w:cs="Wingdings"/>
    </w:rPr>
  </w:style>
  <w:style w:type="character" w:styleId="ListLabel34" w:customStyle="1">
    <w:name w:val="ListLabel 34"/>
    <w:qFormat/>
    <w:rPr>
      <w:rFonts w:cs="Symbol"/>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cs="Symbol"/>
    </w:rPr>
  </w:style>
  <w:style w:type="character" w:styleId="ListLabel38" w:customStyle="1">
    <w:name w:val="ListLabel 38"/>
    <w:qFormat/>
    <w:rPr>
      <w:rFonts w:cs="Courier New"/>
    </w:rPr>
  </w:style>
  <w:style w:type="character" w:styleId="ListLabel39" w:customStyle="1">
    <w:name w:val="ListLabel 39"/>
    <w:qFormat/>
    <w:rPr>
      <w:rFonts w:cs="Wingdings"/>
    </w:rPr>
  </w:style>
  <w:style w:type="character" w:styleId="Starkbetont">
    <w:name w:val="Stark betont"/>
    <w:qFormat/>
    <w:rPr>
      <w:b/>
      <w:bCs/>
    </w:rPr>
  </w:style>
  <w:style w:type="paragraph" w:styleId="Berschrift" w:customStyle="1">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qFormat/>
    <w:pPr>
      <w:widowControl/>
      <w:bidi w:val="0"/>
      <w:jc w:val="left"/>
    </w:pPr>
    <w:rPr>
      <w:rFonts w:ascii="Times New Roman" w:hAnsi="Times New Roman" w:eastAsia="Arial Unicode MS" w:cs="Arial Unicode MS"/>
      <w:color w:val="000000"/>
      <w:sz w:val="24"/>
      <w:szCs w:val="24"/>
      <w:u w:val="none" w:color="FFFFFF"/>
      <w14:textOutline w14:w="0" w14:cap="flat" w14:cmpd="sng" w14:algn="ctr">
        <w14:noFill/>
        <w14:prstDash w14:val="solid"/>
        <w14:bevel/>
      </w14:textOutline>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customStyle="1">
    <w:name w:val="Verzeichnis"/>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12" w:customStyle="1">
    <w:name w:val="Стиль1"/>
    <w:basedOn w:val="Normal"/>
    <w:link w:val="12"/>
    <w:qFormat/>
    <w:rsid w:val="00f67776"/>
    <w:pPr/>
    <w:rPr>
      <w:rFonts w:ascii="Times New Roman" w:hAnsi="Times New Roman"/>
      <w:sz w:val="24"/>
    </w:rPr>
  </w:style>
  <w:style w:type="paragraph" w:styleId="13" w:customStyle="1">
    <w:name w:val="Стиль Стиль1 + По ширине"/>
    <w:basedOn w:val="12"/>
    <w:autoRedefine/>
    <w:qFormat/>
    <w:rsid w:val="00f67776"/>
    <w:pPr>
      <w:spacing w:lineRule="auto" w:line="259" w:before="0" w:after="160"/>
      <w:jc w:val="both"/>
    </w:pPr>
    <w:rPr>
      <w:rFonts w:eastAsia="Times New Roman" w:cs="" w:cstheme="minorBidi"/>
      <w:kern w:val="2"/>
      <w:szCs w:val="22"/>
      <w14:ligatures w14:val="standardContextual"/>
    </w:rPr>
  </w:style>
  <w:style w:type="paragraph" w:styleId="Style15" w:customStyle="1">
    <w:name w:val="Мой Стиль"/>
    <w:basedOn w:val="Normal"/>
    <w:qFormat/>
    <w:rsid w:val="00f67776"/>
    <w:pPr>
      <w:jc w:val="both"/>
    </w:pPr>
    <w:rPr>
      <w:rFonts w:ascii="Times New Roman" w:hAnsi="Times New Roman"/>
      <w:sz w:val="24"/>
      <w:szCs w:val="22"/>
    </w:rPr>
  </w:style>
  <w:style w:type="paragraph" w:styleId="ListParagraph">
    <w:name w:val="List Paragraph"/>
    <w:basedOn w:val="Normal"/>
    <w:qFormat/>
    <w:rsid w:val="00f67776"/>
    <w:pPr>
      <w:spacing w:lineRule="auto" w:line="259" w:before="0" w:after="160"/>
      <w:ind w:left="720" w:hanging="0"/>
      <w:contextualSpacing/>
    </w:pPr>
    <w:rPr>
      <w:rFonts w:cs="" w:cstheme="minorBidi"/>
      <w:kern w:val="2"/>
      <w:sz w:val="22"/>
      <w:szCs w:val="22"/>
      <w14:ligatures w14:val="standardContextual"/>
    </w:rPr>
  </w:style>
  <w:style w:type="paragraph" w:styleId="Kopfzeile">
    <w:name w:val="Header"/>
    <w:basedOn w:val="Normal"/>
    <w:pPr>
      <w:suppressLineNumbers/>
      <w:tabs>
        <w:tab w:val="clear" w:pos="708"/>
        <w:tab w:val="center" w:pos="5031" w:leader="none"/>
        <w:tab w:val="right" w:pos="10063" w:leader="none"/>
      </w:tabs>
    </w:pPr>
    <w:rPr/>
  </w:style>
  <w:style w:type="paragraph" w:styleId="Default">
    <w:name w:val="Default"/>
    <w:qFormat/>
    <w:pPr>
      <w:widowControl w:val="false"/>
      <w:bidi w:val="0"/>
      <w:jc w:val="left"/>
    </w:pPr>
    <w:rPr>
      <w:rFonts w:ascii="Arial" w:hAnsi="Arial" w:eastAsia="Calibri" w:cs=""/>
      <w:color w:val="000000"/>
      <w:kern w:val="0"/>
      <w:sz w:val="24"/>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b">
    <w:name w:val="Table Grid"/>
    <w:basedOn w:val="a1"/>
    <w:uiPriority w:val="39"/>
    <w:rsid w:val="00f67776"/>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Application>LibreOffice/6.1.3.2$Windows_X86_64 LibreOffice_project/86daf60bf00efa86ad547e59e09d6bb77c699acb</Application>
  <Pages>111</Pages>
  <Words>64801</Words>
  <Characters>358250</Characters>
  <CharactersWithSpaces>424500</CharactersWithSpaces>
  <Paragraphs>891</Paragraphs>
  <Company>asus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2025-12-07T12:41:00Z</dcterms:created>
  <dc:creator>Наталья Рой Natalie Roy</dc:creator>
  <dc:description/>
  <dc:language>ru-RU</dc:language>
  <cp:lastModifiedBy/>
  <dcterms:modified xsi:type="dcterms:W3CDTF">2025-12-09T10:11:57Z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asus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